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26" w:rsidRDefault="006A4226" w:rsidP="006A4226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819150" cy="1047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226" w:rsidRDefault="006A4226" w:rsidP="006A4226">
      <w:pPr>
        <w:rPr>
          <w:rFonts w:ascii="Times New Roman" w:hAnsi="Times New Roman"/>
        </w:rPr>
      </w:pPr>
    </w:p>
    <w:p w:rsidR="006A4226" w:rsidRDefault="006A4226" w:rsidP="006A4226">
      <w:pPr>
        <w:jc w:val="center"/>
        <w:rPr>
          <w:rFonts w:ascii="Times New Roman" w:hAnsi="Times New Roman"/>
          <w:b/>
          <w:sz w:val="32"/>
          <w:szCs w:val="32"/>
        </w:rPr>
      </w:pPr>
    </w:p>
    <w:p w:rsidR="006A4226" w:rsidRDefault="006A4226" w:rsidP="006A42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ВОЛГОГРАДСКАЯ ОБЛАСТЬ</w:t>
      </w:r>
    </w:p>
    <w:p w:rsidR="006A4226" w:rsidRDefault="006A4226" w:rsidP="006A42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ПАЛЛАСОВСКИЙ МУНИЦИПАЛЬНЫЙ РАЙОН</w:t>
      </w:r>
    </w:p>
    <w:p w:rsidR="006A4226" w:rsidRDefault="006A4226" w:rsidP="006A42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ГОРОДСКОЕ ПОСЕЛЕНИЕ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ПАЛЛАСОВКА</w:t>
      </w:r>
    </w:p>
    <w:p w:rsidR="006A4226" w:rsidRDefault="006A4226" w:rsidP="006A4226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</w:p>
    <w:p w:rsidR="006A4226" w:rsidRDefault="006A4226" w:rsidP="006A4226">
      <w:pPr>
        <w:ind w:left="5664"/>
        <w:rPr>
          <w:rFonts w:ascii="Times New Roman" w:hAnsi="Times New Roman"/>
          <w:b/>
        </w:rPr>
      </w:pPr>
    </w:p>
    <w:p w:rsidR="006A4226" w:rsidRPr="007B208F" w:rsidRDefault="006A4226" w:rsidP="009D1D78">
      <w:pPr>
        <w:shd w:val="clear" w:color="auto" w:fill="FFFFFF"/>
        <w:jc w:val="center"/>
        <w:rPr>
          <w:rFonts w:cs="Arial"/>
          <w:b/>
          <w:spacing w:val="-5"/>
        </w:rPr>
      </w:pPr>
      <w:bookmarkStart w:id="0" w:name="sub_1000"/>
      <w:bookmarkEnd w:id="0"/>
      <w:r w:rsidRPr="007B208F">
        <w:rPr>
          <w:rFonts w:cs="Arial"/>
          <w:b/>
          <w:spacing w:val="-5"/>
        </w:rPr>
        <w:t>ПОСТАНОВЛЕНИЕ</w:t>
      </w:r>
    </w:p>
    <w:p w:rsidR="006A4226" w:rsidRPr="007B208F" w:rsidRDefault="006A4226" w:rsidP="009D1D78">
      <w:pPr>
        <w:shd w:val="clear" w:color="auto" w:fill="FFFFFF"/>
        <w:jc w:val="both"/>
        <w:rPr>
          <w:rFonts w:cs="Arial"/>
          <w:spacing w:val="-5"/>
        </w:rPr>
      </w:pPr>
    </w:p>
    <w:p w:rsidR="006A4226" w:rsidRPr="007B208F" w:rsidRDefault="00D42FFA" w:rsidP="009D1D78">
      <w:pPr>
        <w:shd w:val="clear" w:color="auto" w:fill="FFFFFF"/>
        <w:jc w:val="both"/>
        <w:rPr>
          <w:rFonts w:cs="Arial"/>
        </w:rPr>
      </w:pPr>
      <w:r>
        <w:rPr>
          <w:rFonts w:cs="Arial"/>
          <w:spacing w:val="-5"/>
        </w:rPr>
        <w:t xml:space="preserve">от  30 сентября </w:t>
      </w:r>
      <w:r w:rsidR="006A4226" w:rsidRPr="007B208F">
        <w:rPr>
          <w:rFonts w:cs="Arial"/>
          <w:spacing w:val="-5"/>
        </w:rPr>
        <w:t>202</w:t>
      </w:r>
      <w:r w:rsidR="00981560">
        <w:rPr>
          <w:rFonts w:cs="Arial"/>
          <w:spacing w:val="-5"/>
        </w:rPr>
        <w:t>1</w:t>
      </w:r>
      <w:r>
        <w:rPr>
          <w:rFonts w:cs="Arial"/>
          <w:spacing w:val="-5"/>
        </w:rPr>
        <w:t xml:space="preserve"> года</w:t>
      </w:r>
      <w:r w:rsidR="006A4226" w:rsidRPr="007B208F">
        <w:rPr>
          <w:rFonts w:cs="Arial"/>
          <w:spacing w:val="-5"/>
        </w:rPr>
        <w:t xml:space="preserve"> </w:t>
      </w:r>
      <w:r w:rsidR="006A4226" w:rsidRPr="007B208F">
        <w:rPr>
          <w:rFonts w:cs="Arial"/>
          <w:spacing w:val="-5"/>
        </w:rPr>
        <w:tab/>
        <w:t xml:space="preserve">                                            </w:t>
      </w:r>
      <w:r>
        <w:rPr>
          <w:rFonts w:cs="Arial"/>
          <w:spacing w:val="-5"/>
        </w:rPr>
        <w:t xml:space="preserve">                             №311</w:t>
      </w:r>
      <w:r w:rsidR="006A4226" w:rsidRPr="007B208F">
        <w:rPr>
          <w:rFonts w:cs="Arial"/>
          <w:spacing w:val="-5"/>
        </w:rPr>
        <w:t xml:space="preserve"> </w:t>
      </w:r>
    </w:p>
    <w:p w:rsidR="006A4226" w:rsidRPr="007B208F" w:rsidRDefault="006A4226" w:rsidP="009D1D78">
      <w:pPr>
        <w:shd w:val="clear" w:color="auto" w:fill="FFFFFF"/>
        <w:jc w:val="both"/>
        <w:rPr>
          <w:rFonts w:cs="Arial"/>
          <w:spacing w:val="-2"/>
        </w:rPr>
      </w:pPr>
    </w:p>
    <w:p w:rsidR="006A4226" w:rsidRPr="007B208F" w:rsidRDefault="006A4226" w:rsidP="009D1D78">
      <w:pPr>
        <w:jc w:val="both"/>
        <w:rPr>
          <w:rFonts w:cs="Arial"/>
          <w:b/>
          <w:spacing w:val="-2"/>
        </w:rPr>
      </w:pPr>
    </w:p>
    <w:p w:rsidR="006A4226" w:rsidRPr="00936AB6" w:rsidRDefault="00280037" w:rsidP="009D1D78">
      <w:pPr>
        <w:shd w:val="clear" w:color="auto" w:fill="FFFFFF"/>
        <w:jc w:val="center"/>
        <w:rPr>
          <w:rFonts w:cs="Arial"/>
          <w:b/>
        </w:rPr>
      </w:pPr>
      <w:proofErr w:type="gramStart"/>
      <w:r w:rsidRPr="00936AB6">
        <w:rPr>
          <w:rFonts w:cs="Arial"/>
          <w:b/>
        </w:rPr>
        <w:t>Об утверждении Порядка расходования</w:t>
      </w:r>
      <w:r w:rsidR="00936AB6" w:rsidRPr="00936AB6">
        <w:rPr>
          <w:rFonts w:cs="Arial"/>
          <w:b/>
        </w:rPr>
        <w:t xml:space="preserve"> и</w:t>
      </w:r>
      <w:r w:rsidRPr="00936AB6">
        <w:rPr>
          <w:rFonts w:cs="Arial"/>
          <w:b/>
        </w:rPr>
        <w:t xml:space="preserve"> учета</w:t>
      </w:r>
      <w:r w:rsidR="00936AB6" w:rsidRPr="00936AB6">
        <w:rPr>
          <w:rFonts w:cs="Arial"/>
          <w:b/>
        </w:rPr>
        <w:t xml:space="preserve"> </w:t>
      </w:r>
      <w:r w:rsidRPr="00936AB6">
        <w:rPr>
          <w:rFonts w:cs="Arial"/>
          <w:b/>
        </w:rPr>
        <w:t>средств, используемых при реализации</w:t>
      </w:r>
      <w:r w:rsidR="003172C9" w:rsidRPr="00936AB6">
        <w:rPr>
          <w:rFonts w:cs="Arial"/>
          <w:b/>
        </w:rPr>
        <w:t xml:space="preserve"> проектов местных инициатив на территории городского поселения г. Палласовка </w:t>
      </w:r>
      <w:proofErr w:type="spellStart"/>
      <w:r w:rsidR="003172C9" w:rsidRPr="00936AB6">
        <w:rPr>
          <w:rFonts w:cs="Arial"/>
          <w:b/>
        </w:rPr>
        <w:t>Палласовского</w:t>
      </w:r>
      <w:proofErr w:type="spellEnd"/>
      <w:r w:rsidR="003172C9" w:rsidRPr="00936AB6">
        <w:rPr>
          <w:rFonts w:cs="Arial"/>
          <w:b/>
        </w:rPr>
        <w:t xml:space="preserve"> муниципального района Волгоградской области</w:t>
      </w:r>
      <w:r w:rsidR="00936AB6" w:rsidRPr="00936AB6">
        <w:rPr>
          <w:rFonts w:cs="Arial"/>
          <w:b/>
        </w:rPr>
        <w:t xml:space="preserve">, Порядка </w:t>
      </w:r>
      <w:r w:rsidR="003172C9" w:rsidRPr="00936AB6">
        <w:rPr>
          <w:rFonts w:cs="Arial"/>
          <w:b/>
        </w:rPr>
        <w:t xml:space="preserve"> </w:t>
      </w:r>
      <w:r w:rsidR="00936AB6" w:rsidRPr="00936AB6">
        <w:rPr>
          <w:rFonts w:cs="Arial"/>
          <w:b/>
          <w:color w:val="000000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город</w:t>
      </w:r>
      <w:r w:rsidR="00936AB6">
        <w:rPr>
          <w:rFonts w:cs="Arial"/>
          <w:b/>
          <w:color w:val="000000"/>
        </w:rPr>
        <w:t>ского поселения г. Палласовка</w:t>
      </w:r>
      <w:r w:rsidR="00936AB6" w:rsidRPr="00936AB6">
        <w:rPr>
          <w:rFonts w:cs="Arial"/>
          <w:b/>
          <w:color w:val="000000"/>
        </w:rPr>
        <w:t xml:space="preserve">  на реализацию проект</w:t>
      </w:r>
      <w:r w:rsidR="00BA6EF0">
        <w:rPr>
          <w:rFonts w:cs="Arial"/>
          <w:b/>
          <w:color w:val="000000"/>
        </w:rPr>
        <w:t>ов местных инициатив</w:t>
      </w:r>
      <w:proofErr w:type="gramEnd"/>
    </w:p>
    <w:p w:rsidR="006A4226" w:rsidRPr="007B208F" w:rsidRDefault="006A4226" w:rsidP="009D1D78">
      <w:pPr>
        <w:widowControl/>
        <w:ind w:firstLine="709"/>
        <w:jc w:val="both"/>
        <w:rPr>
          <w:rFonts w:cs="Arial"/>
        </w:rPr>
      </w:pPr>
    </w:p>
    <w:p w:rsidR="00280037" w:rsidRDefault="00280037" w:rsidP="009D1D78">
      <w:pPr>
        <w:widowControl/>
        <w:ind w:firstLine="709"/>
        <w:jc w:val="both"/>
        <w:rPr>
          <w:rFonts w:cs="Arial"/>
        </w:rPr>
      </w:pPr>
    </w:p>
    <w:p w:rsidR="006A4226" w:rsidRDefault="003172C9" w:rsidP="003172C9">
      <w:pPr>
        <w:shd w:val="clear" w:color="auto" w:fill="FFFFFF"/>
        <w:ind w:firstLine="708"/>
        <w:jc w:val="both"/>
      </w:pPr>
      <w:r>
        <w:t xml:space="preserve">В целях </w:t>
      </w:r>
      <w:proofErr w:type="gramStart"/>
      <w:r>
        <w:t>реализации проект</w:t>
      </w:r>
      <w:r w:rsidR="00007978">
        <w:t>а</w:t>
      </w:r>
      <w:r>
        <w:t>-победител</w:t>
      </w:r>
      <w:r w:rsidR="00007978">
        <w:t>я</w:t>
      </w:r>
      <w:r>
        <w:t xml:space="preserve"> Волгоградского областного конкурса проектов местных инициатив</w:t>
      </w:r>
      <w:proofErr w:type="gramEnd"/>
      <w:r>
        <w:t xml:space="preserve"> в 2021 году, руководствуясь Федеральным </w:t>
      </w:r>
      <w:hyperlink r:id="rId6" w:history="1">
        <w:r w:rsidRPr="00AA0E9F"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AA0E9F">
          <w:t>Уставом</w:t>
        </w:r>
      </w:hyperlink>
      <w:r>
        <w:t xml:space="preserve"> городского </w:t>
      </w:r>
      <w:r w:rsidR="00007978">
        <w:t xml:space="preserve">поселения г. Палласовка </w:t>
      </w:r>
      <w:proofErr w:type="spellStart"/>
      <w:r w:rsidR="00007978">
        <w:t>Палласовского</w:t>
      </w:r>
      <w:proofErr w:type="spellEnd"/>
      <w:r w:rsidR="00007978">
        <w:t xml:space="preserve"> муниципального района Волгоградской области</w:t>
      </w:r>
      <w:r>
        <w:t>:</w:t>
      </w:r>
    </w:p>
    <w:p w:rsidR="009238DD" w:rsidRPr="007B208F" w:rsidRDefault="009238DD" w:rsidP="003172C9">
      <w:pPr>
        <w:shd w:val="clear" w:color="auto" w:fill="FFFFFF"/>
        <w:ind w:firstLine="708"/>
        <w:jc w:val="both"/>
        <w:rPr>
          <w:rFonts w:cs="Arial"/>
          <w:spacing w:val="-2"/>
        </w:rPr>
      </w:pPr>
    </w:p>
    <w:p w:rsidR="006A4226" w:rsidRPr="007B208F" w:rsidRDefault="006A4226" w:rsidP="009D1D78">
      <w:pPr>
        <w:shd w:val="clear" w:color="auto" w:fill="FFFFFF"/>
        <w:jc w:val="center"/>
        <w:rPr>
          <w:rFonts w:cs="Arial"/>
          <w:b/>
          <w:spacing w:val="-2"/>
        </w:rPr>
      </w:pPr>
      <w:r w:rsidRPr="007B208F">
        <w:rPr>
          <w:rFonts w:cs="Arial"/>
          <w:b/>
          <w:spacing w:val="-2"/>
        </w:rPr>
        <w:t>ПОСТАНОВЛЯЮ:</w:t>
      </w:r>
    </w:p>
    <w:p w:rsidR="006A4226" w:rsidRPr="007B208F" w:rsidRDefault="006A4226" w:rsidP="009D1D78">
      <w:pPr>
        <w:widowControl/>
        <w:jc w:val="both"/>
        <w:rPr>
          <w:rFonts w:cs="Arial"/>
        </w:rPr>
      </w:pPr>
    </w:p>
    <w:p w:rsidR="006A4226" w:rsidRDefault="006A4226" w:rsidP="009D1D78">
      <w:pPr>
        <w:widowControl/>
        <w:ind w:firstLine="709"/>
        <w:jc w:val="both"/>
        <w:rPr>
          <w:rFonts w:cs="Arial"/>
        </w:rPr>
      </w:pPr>
      <w:r w:rsidRPr="007B208F">
        <w:rPr>
          <w:rFonts w:cs="Arial"/>
        </w:rPr>
        <w:t xml:space="preserve">1. </w:t>
      </w:r>
      <w:r w:rsidR="001922AC" w:rsidRPr="007B208F">
        <w:rPr>
          <w:rFonts w:cs="Arial"/>
        </w:rPr>
        <w:t xml:space="preserve">Утвердить </w:t>
      </w:r>
      <w:r w:rsidRPr="007B208F">
        <w:rPr>
          <w:rFonts w:cs="Arial"/>
        </w:rPr>
        <w:t xml:space="preserve"> </w:t>
      </w:r>
      <w:r w:rsidR="00EB2A9A" w:rsidRPr="00EB2A9A">
        <w:rPr>
          <w:rFonts w:cs="Arial"/>
        </w:rPr>
        <w:t>Поряд</w:t>
      </w:r>
      <w:r w:rsidR="00EB2A9A">
        <w:rPr>
          <w:rFonts w:cs="Arial"/>
        </w:rPr>
        <w:t>о</w:t>
      </w:r>
      <w:r w:rsidR="00EB2A9A" w:rsidRPr="00EB2A9A">
        <w:rPr>
          <w:rFonts w:cs="Arial"/>
        </w:rPr>
        <w:t xml:space="preserve">к расходования и учета средств, используемых при реализации проектов местных инициатив на территории городского поселения </w:t>
      </w:r>
      <w:proofErr w:type="gramStart"/>
      <w:r w:rsidR="00EB2A9A" w:rsidRPr="00EB2A9A">
        <w:rPr>
          <w:rFonts w:cs="Arial"/>
        </w:rPr>
        <w:t>г</w:t>
      </w:r>
      <w:proofErr w:type="gramEnd"/>
      <w:r w:rsidR="00EB2A9A" w:rsidRPr="00EB2A9A">
        <w:rPr>
          <w:rFonts w:cs="Arial"/>
        </w:rPr>
        <w:t xml:space="preserve">. Палласовка </w:t>
      </w:r>
      <w:proofErr w:type="spellStart"/>
      <w:r w:rsidR="00EB2A9A" w:rsidRPr="00EB2A9A">
        <w:rPr>
          <w:rFonts w:cs="Arial"/>
        </w:rPr>
        <w:t>Палласовского</w:t>
      </w:r>
      <w:proofErr w:type="spellEnd"/>
      <w:r w:rsidR="00EB2A9A" w:rsidRPr="00EB2A9A">
        <w:rPr>
          <w:rFonts w:cs="Arial"/>
        </w:rPr>
        <w:t xml:space="preserve"> муниципального района Волгоградской области</w:t>
      </w:r>
      <w:r w:rsidR="00304965">
        <w:rPr>
          <w:rFonts w:cs="Arial"/>
        </w:rPr>
        <w:t xml:space="preserve"> (Приложение 1)</w:t>
      </w:r>
      <w:r w:rsidRPr="00007978">
        <w:rPr>
          <w:rFonts w:cs="Arial"/>
        </w:rPr>
        <w:t>.</w:t>
      </w:r>
    </w:p>
    <w:p w:rsidR="00823C34" w:rsidRDefault="00823C34" w:rsidP="009D1D78">
      <w:pPr>
        <w:widowControl/>
        <w:ind w:firstLine="709"/>
        <w:jc w:val="both"/>
        <w:rPr>
          <w:rFonts w:cs="Arial"/>
        </w:rPr>
      </w:pPr>
    </w:p>
    <w:p w:rsidR="00EB2A9A" w:rsidRDefault="00EB2A9A" w:rsidP="009D1D78">
      <w:pPr>
        <w:widowControl/>
        <w:ind w:firstLine="709"/>
        <w:jc w:val="both"/>
        <w:rPr>
          <w:rFonts w:cs="Arial"/>
        </w:rPr>
      </w:pPr>
      <w:r>
        <w:rPr>
          <w:rFonts w:cs="Arial"/>
        </w:rPr>
        <w:t xml:space="preserve">2. Утвердить </w:t>
      </w:r>
      <w:r w:rsidRPr="00EB2A9A">
        <w:rPr>
          <w:rFonts w:cs="Arial"/>
        </w:rPr>
        <w:t>Поряд</w:t>
      </w:r>
      <w:r w:rsidR="00823C34">
        <w:rPr>
          <w:rFonts w:cs="Arial"/>
        </w:rPr>
        <w:t>о</w:t>
      </w:r>
      <w:r w:rsidRPr="00EB2A9A">
        <w:rPr>
          <w:rFonts w:cs="Arial"/>
        </w:rPr>
        <w:t>к</w:t>
      </w:r>
      <w:r w:rsidR="00823C34">
        <w:rPr>
          <w:rFonts w:cs="Arial"/>
        </w:rPr>
        <w:t xml:space="preserve"> </w:t>
      </w:r>
      <w:r w:rsidRPr="00EB2A9A">
        <w:rPr>
          <w:rFonts w:cs="Arial"/>
          <w:color w:val="000000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городского поселения </w:t>
      </w:r>
      <w:proofErr w:type="gramStart"/>
      <w:r w:rsidRPr="00EB2A9A">
        <w:rPr>
          <w:rFonts w:cs="Arial"/>
          <w:color w:val="000000"/>
        </w:rPr>
        <w:t>г</w:t>
      </w:r>
      <w:proofErr w:type="gramEnd"/>
      <w:r w:rsidRPr="00EB2A9A">
        <w:rPr>
          <w:rFonts w:cs="Arial"/>
          <w:color w:val="000000"/>
        </w:rPr>
        <w:t>. Палласовка  на реализацию  проект</w:t>
      </w:r>
      <w:r w:rsidR="00BA6EF0">
        <w:rPr>
          <w:rFonts w:cs="Arial"/>
          <w:color w:val="000000"/>
        </w:rPr>
        <w:t>ов местных инициатив</w:t>
      </w:r>
      <w:r w:rsidR="00823C34">
        <w:rPr>
          <w:rFonts w:cs="Arial"/>
          <w:color w:val="000000"/>
        </w:rPr>
        <w:t xml:space="preserve"> (Приложение 2).</w:t>
      </w:r>
    </w:p>
    <w:p w:rsidR="001A3A24" w:rsidRDefault="001A3A24" w:rsidP="009D1D78">
      <w:pPr>
        <w:widowControl/>
        <w:ind w:firstLine="709"/>
        <w:jc w:val="both"/>
        <w:rPr>
          <w:rFonts w:cs="Arial"/>
        </w:rPr>
      </w:pPr>
    </w:p>
    <w:p w:rsidR="00490B55" w:rsidRPr="00374609" w:rsidRDefault="00490B55" w:rsidP="00490B55">
      <w:pPr>
        <w:pStyle w:val="HTML"/>
        <w:shd w:val="clear" w:color="auto" w:fill="FFFFFF"/>
        <w:jc w:val="both"/>
        <w:rPr>
          <w:rFonts w:cs="Arial"/>
          <w:color w:val="000000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23C34">
        <w:rPr>
          <w:rFonts w:ascii="Arial" w:hAnsi="Arial" w:cs="Arial"/>
          <w:sz w:val="24"/>
          <w:szCs w:val="24"/>
        </w:rPr>
        <w:t>3</w:t>
      </w:r>
      <w:r w:rsidR="001A3A24" w:rsidRPr="00374609">
        <w:rPr>
          <w:rFonts w:ascii="Arial" w:hAnsi="Arial" w:cs="Arial"/>
          <w:sz w:val="24"/>
          <w:szCs w:val="24"/>
        </w:rPr>
        <w:t xml:space="preserve">. </w:t>
      </w:r>
      <w:r w:rsidR="00374609">
        <w:rPr>
          <w:rFonts w:ascii="Arial" w:hAnsi="Arial" w:cs="Arial"/>
          <w:sz w:val="24"/>
          <w:szCs w:val="24"/>
        </w:rPr>
        <w:t>Назначить о</w:t>
      </w:r>
      <w:r w:rsidR="00374609" w:rsidRPr="00374609">
        <w:rPr>
          <w:rFonts w:ascii="Arial" w:hAnsi="Arial" w:cs="Arial"/>
          <w:sz w:val="24"/>
          <w:szCs w:val="24"/>
        </w:rPr>
        <w:t xml:space="preserve">тветственным за </w:t>
      </w:r>
      <w:r w:rsidR="00374609">
        <w:rPr>
          <w:rFonts w:ascii="Arial" w:hAnsi="Arial" w:cs="Arial"/>
          <w:sz w:val="24"/>
          <w:szCs w:val="24"/>
        </w:rPr>
        <w:t xml:space="preserve">координацию работ и осуществление контроля </w:t>
      </w:r>
      <w:r>
        <w:rPr>
          <w:rFonts w:ascii="Arial" w:hAnsi="Arial" w:cs="Arial"/>
          <w:sz w:val="24"/>
          <w:szCs w:val="24"/>
        </w:rPr>
        <w:t xml:space="preserve">за </w:t>
      </w:r>
      <w:r w:rsidR="00374609" w:rsidRPr="00374609">
        <w:rPr>
          <w:rFonts w:ascii="Arial" w:hAnsi="Arial" w:cs="Arial"/>
          <w:sz w:val="24"/>
          <w:szCs w:val="24"/>
        </w:rPr>
        <w:t>реализаци</w:t>
      </w:r>
      <w:r>
        <w:rPr>
          <w:rFonts w:ascii="Arial" w:hAnsi="Arial" w:cs="Arial"/>
          <w:sz w:val="24"/>
          <w:szCs w:val="24"/>
        </w:rPr>
        <w:t>ей</w:t>
      </w:r>
      <w:r w:rsidR="00374609" w:rsidRPr="00374609">
        <w:rPr>
          <w:rFonts w:ascii="Arial" w:hAnsi="Arial" w:cs="Arial"/>
          <w:sz w:val="24"/>
          <w:szCs w:val="24"/>
        </w:rPr>
        <w:t xml:space="preserve"> проекта</w:t>
      </w:r>
      <w:r>
        <w:rPr>
          <w:rFonts w:ascii="Arial" w:hAnsi="Arial" w:cs="Arial"/>
          <w:sz w:val="24"/>
          <w:szCs w:val="24"/>
        </w:rPr>
        <w:t>-победителя</w:t>
      </w:r>
      <w:r w:rsidR="00374609" w:rsidRPr="003746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директора</w:t>
      </w:r>
      <w:r w:rsidR="00374609" w:rsidRPr="00374609">
        <w:rPr>
          <w:rFonts w:ascii="Arial" w:hAnsi="Arial" w:cs="Arial"/>
          <w:sz w:val="24"/>
          <w:szCs w:val="24"/>
        </w:rPr>
        <w:t xml:space="preserve"> </w:t>
      </w:r>
      <w:r w:rsidR="001A3A24" w:rsidRPr="00374609">
        <w:rPr>
          <w:rFonts w:ascii="Arial" w:hAnsi="Arial" w:cs="Arial"/>
          <w:sz w:val="24"/>
          <w:szCs w:val="24"/>
        </w:rPr>
        <w:t>муниципально</w:t>
      </w:r>
      <w:r>
        <w:rPr>
          <w:rFonts w:ascii="Arial" w:hAnsi="Arial" w:cs="Arial"/>
          <w:sz w:val="24"/>
          <w:szCs w:val="24"/>
        </w:rPr>
        <w:t>го</w:t>
      </w:r>
      <w:r w:rsidR="001A3A24" w:rsidRPr="00374609">
        <w:rPr>
          <w:rFonts w:ascii="Arial" w:hAnsi="Arial" w:cs="Arial"/>
          <w:sz w:val="24"/>
          <w:szCs w:val="24"/>
        </w:rPr>
        <w:t xml:space="preserve"> бюджетно</w:t>
      </w:r>
      <w:r>
        <w:rPr>
          <w:rFonts w:ascii="Arial" w:hAnsi="Arial" w:cs="Arial"/>
          <w:sz w:val="24"/>
          <w:szCs w:val="24"/>
        </w:rPr>
        <w:t>го</w:t>
      </w:r>
      <w:r w:rsidR="001A3A24" w:rsidRPr="00374609">
        <w:rPr>
          <w:rFonts w:ascii="Arial" w:hAnsi="Arial" w:cs="Arial"/>
          <w:sz w:val="24"/>
          <w:szCs w:val="24"/>
        </w:rPr>
        <w:t xml:space="preserve"> учреждени</w:t>
      </w:r>
      <w:r>
        <w:rPr>
          <w:rFonts w:ascii="Arial" w:hAnsi="Arial" w:cs="Arial"/>
          <w:sz w:val="24"/>
          <w:szCs w:val="24"/>
        </w:rPr>
        <w:t>я</w:t>
      </w:r>
      <w:r w:rsidR="001A3A24" w:rsidRPr="00374609">
        <w:rPr>
          <w:rFonts w:ascii="Arial" w:hAnsi="Arial" w:cs="Arial"/>
          <w:sz w:val="24"/>
          <w:szCs w:val="24"/>
        </w:rPr>
        <w:t xml:space="preserve"> «Молодежный Центр «Спектр» </w:t>
      </w:r>
      <w:proofErr w:type="gramStart"/>
      <w:r w:rsidR="001A3A24" w:rsidRPr="00374609">
        <w:rPr>
          <w:rFonts w:ascii="Arial" w:hAnsi="Arial" w:cs="Arial"/>
          <w:sz w:val="24"/>
          <w:szCs w:val="24"/>
        </w:rPr>
        <w:t>г</w:t>
      </w:r>
      <w:proofErr w:type="gramEnd"/>
      <w:r w:rsidR="001A3A24" w:rsidRPr="00374609">
        <w:rPr>
          <w:rFonts w:ascii="Arial" w:hAnsi="Arial" w:cs="Arial"/>
          <w:sz w:val="24"/>
          <w:szCs w:val="24"/>
        </w:rPr>
        <w:t>. Палласовки Волгоградской области»</w:t>
      </w:r>
      <w:r>
        <w:rPr>
          <w:rFonts w:ascii="Arial" w:hAnsi="Arial" w:cs="Arial"/>
          <w:sz w:val="24"/>
          <w:szCs w:val="24"/>
        </w:rPr>
        <w:t xml:space="preserve"> Инну Владимировну Порываеву.</w:t>
      </w:r>
    </w:p>
    <w:p w:rsidR="00374609" w:rsidRPr="00374609" w:rsidRDefault="00374609" w:rsidP="003746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Arial"/>
          <w:color w:val="000000"/>
        </w:rPr>
      </w:pPr>
      <w:r w:rsidRPr="00374609">
        <w:rPr>
          <w:rFonts w:eastAsia="Times New Roman" w:cs="Arial"/>
          <w:color w:val="000000"/>
        </w:rPr>
        <w:t>.</w:t>
      </w:r>
    </w:p>
    <w:p w:rsidR="005522EB" w:rsidRPr="007B208F" w:rsidRDefault="00490B55" w:rsidP="009D1D78">
      <w:pPr>
        <w:widowControl/>
        <w:ind w:firstLine="709"/>
        <w:jc w:val="both"/>
        <w:rPr>
          <w:rFonts w:cs="Arial"/>
          <w:bCs/>
        </w:rPr>
      </w:pPr>
      <w:r>
        <w:rPr>
          <w:rFonts w:cs="Arial"/>
        </w:rPr>
        <w:lastRenderedPageBreak/>
        <w:t>3</w:t>
      </w:r>
      <w:r w:rsidR="005522EB" w:rsidRPr="007B208F">
        <w:rPr>
          <w:rFonts w:cs="Arial"/>
        </w:rPr>
        <w:t xml:space="preserve">. </w:t>
      </w:r>
      <w:r w:rsidR="005522EB" w:rsidRPr="007B208F">
        <w:rPr>
          <w:rFonts w:cs="Arial"/>
          <w:bCs/>
        </w:rPr>
        <w:t xml:space="preserve">Настоящее постановление </w:t>
      </w:r>
      <w:r w:rsidR="0063685C">
        <w:rPr>
          <w:rFonts w:cs="Arial"/>
          <w:bCs/>
        </w:rPr>
        <w:t xml:space="preserve">распространяет свое действие на отношения, возникшие с </w:t>
      </w:r>
      <w:r w:rsidR="005522EB" w:rsidRPr="007B208F">
        <w:rPr>
          <w:rFonts w:cs="Arial"/>
          <w:bCs/>
        </w:rPr>
        <w:t xml:space="preserve"> 0</w:t>
      </w:r>
      <w:r w:rsidR="003F786F">
        <w:rPr>
          <w:rFonts w:cs="Arial"/>
          <w:bCs/>
        </w:rPr>
        <w:t>4.06</w:t>
      </w:r>
      <w:r w:rsidR="005522EB" w:rsidRPr="007B208F">
        <w:rPr>
          <w:rFonts w:cs="Arial"/>
          <w:bCs/>
        </w:rPr>
        <w:t>.2021 г. и подлежит официальному опубликованию (обнародованию).</w:t>
      </w:r>
    </w:p>
    <w:p w:rsidR="00F702A6" w:rsidRPr="007B208F" w:rsidRDefault="00F702A6" w:rsidP="009D1D78">
      <w:pPr>
        <w:widowControl/>
        <w:ind w:firstLine="709"/>
        <w:jc w:val="both"/>
        <w:rPr>
          <w:rFonts w:cs="Arial"/>
          <w:bCs/>
        </w:rPr>
      </w:pPr>
    </w:p>
    <w:p w:rsidR="00F702A6" w:rsidRPr="007B208F" w:rsidRDefault="00490B55" w:rsidP="009D1D78">
      <w:pPr>
        <w:widowControl/>
        <w:ind w:firstLine="709"/>
        <w:jc w:val="both"/>
        <w:rPr>
          <w:rFonts w:cs="Arial"/>
        </w:rPr>
      </w:pPr>
      <w:r>
        <w:rPr>
          <w:rFonts w:cs="Arial"/>
          <w:bCs/>
        </w:rPr>
        <w:t>4</w:t>
      </w:r>
      <w:r w:rsidR="00F702A6" w:rsidRPr="007B208F">
        <w:rPr>
          <w:rFonts w:cs="Arial"/>
          <w:bCs/>
        </w:rPr>
        <w:t xml:space="preserve">. </w:t>
      </w:r>
      <w:proofErr w:type="gramStart"/>
      <w:r w:rsidR="00F702A6" w:rsidRPr="007B208F">
        <w:rPr>
          <w:rFonts w:cs="Arial"/>
          <w:bCs/>
        </w:rPr>
        <w:t>Контроль за</w:t>
      </w:r>
      <w:proofErr w:type="gramEnd"/>
      <w:r w:rsidR="00F702A6" w:rsidRPr="007B208F">
        <w:rPr>
          <w:rFonts w:cs="Arial"/>
          <w:bCs/>
        </w:rPr>
        <w:t xml:space="preserve"> исполнением настоящего постановления </w:t>
      </w:r>
      <w:r w:rsidR="008A463A">
        <w:rPr>
          <w:rFonts w:cs="Arial"/>
          <w:bCs/>
        </w:rPr>
        <w:t>оставляю за собой</w:t>
      </w:r>
      <w:r w:rsidR="00BC7DF1" w:rsidRPr="007B208F">
        <w:rPr>
          <w:rFonts w:cs="Arial"/>
          <w:bCs/>
        </w:rPr>
        <w:t>.</w:t>
      </w:r>
    </w:p>
    <w:p w:rsidR="00103E14" w:rsidRPr="007B208F" w:rsidRDefault="00103E14" w:rsidP="009D1D78">
      <w:pPr>
        <w:shd w:val="clear" w:color="auto" w:fill="FFFFFF"/>
        <w:jc w:val="both"/>
        <w:rPr>
          <w:rFonts w:cs="Arial"/>
          <w:b/>
          <w:spacing w:val="-2"/>
        </w:rPr>
      </w:pPr>
    </w:p>
    <w:p w:rsidR="006A4226" w:rsidRPr="007B208F" w:rsidRDefault="006A4226" w:rsidP="009D1D78">
      <w:pPr>
        <w:shd w:val="clear" w:color="auto" w:fill="FFFFFF"/>
        <w:jc w:val="both"/>
        <w:rPr>
          <w:rFonts w:cs="Arial"/>
          <w:spacing w:val="-2"/>
        </w:rPr>
      </w:pPr>
      <w:r w:rsidRPr="007B208F">
        <w:rPr>
          <w:rFonts w:cs="Arial"/>
          <w:spacing w:val="-2"/>
        </w:rPr>
        <w:t xml:space="preserve">Глава </w:t>
      </w:r>
    </w:p>
    <w:p w:rsidR="006A4226" w:rsidRPr="007B208F" w:rsidRDefault="006A4226" w:rsidP="009D1D78">
      <w:pPr>
        <w:shd w:val="clear" w:color="auto" w:fill="FFFFFF"/>
        <w:jc w:val="both"/>
        <w:rPr>
          <w:rFonts w:cs="Arial"/>
          <w:spacing w:val="-3"/>
        </w:rPr>
      </w:pPr>
      <w:r w:rsidRPr="007B208F">
        <w:rPr>
          <w:rFonts w:cs="Arial"/>
          <w:spacing w:val="-2"/>
        </w:rPr>
        <w:t xml:space="preserve">городского поселения </w:t>
      </w:r>
      <w:proofErr w:type="gramStart"/>
      <w:r w:rsidRPr="007B208F">
        <w:rPr>
          <w:rFonts w:cs="Arial"/>
        </w:rPr>
        <w:t>г</w:t>
      </w:r>
      <w:proofErr w:type="gramEnd"/>
      <w:r w:rsidRPr="007B208F">
        <w:rPr>
          <w:rFonts w:cs="Arial"/>
        </w:rPr>
        <w:t>. Палласовка</w:t>
      </w:r>
      <w:r w:rsidRPr="007B208F">
        <w:rPr>
          <w:rFonts w:cs="Arial"/>
        </w:rPr>
        <w:tab/>
      </w:r>
      <w:r w:rsidRPr="007B208F">
        <w:rPr>
          <w:rFonts w:cs="Arial"/>
        </w:rPr>
        <w:tab/>
      </w:r>
      <w:r w:rsidR="007B208F">
        <w:rPr>
          <w:rFonts w:cs="Arial"/>
        </w:rPr>
        <w:t xml:space="preserve">                </w:t>
      </w:r>
      <w:r w:rsidRPr="007B208F">
        <w:rPr>
          <w:rFonts w:cs="Arial"/>
        </w:rPr>
        <w:t xml:space="preserve">                              </w:t>
      </w:r>
      <w:r w:rsidRPr="007B208F">
        <w:rPr>
          <w:rFonts w:cs="Arial"/>
          <w:spacing w:val="-3"/>
        </w:rPr>
        <w:t xml:space="preserve">В.В. </w:t>
      </w:r>
      <w:proofErr w:type="spellStart"/>
      <w:r w:rsidRPr="007B208F">
        <w:rPr>
          <w:rFonts w:cs="Arial"/>
          <w:spacing w:val="-3"/>
        </w:rPr>
        <w:t>Гронин</w:t>
      </w:r>
      <w:proofErr w:type="spellEnd"/>
    </w:p>
    <w:p w:rsidR="008A463A" w:rsidRDefault="008A463A" w:rsidP="003172C9">
      <w:pPr>
        <w:pStyle w:val="ConsPlusNormal"/>
        <w:jc w:val="right"/>
        <w:outlineLvl w:val="0"/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400C4" w:rsidRDefault="006400C4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3172C9" w:rsidRPr="003B788A" w:rsidRDefault="003172C9" w:rsidP="003172C9">
      <w:pPr>
        <w:pStyle w:val="ConsPlusNormal"/>
        <w:jc w:val="right"/>
        <w:outlineLvl w:val="0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lastRenderedPageBreak/>
        <w:t xml:space="preserve">Приложение N </w:t>
      </w:r>
      <w:r w:rsidR="00304965" w:rsidRPr="003B788A">
        <w:rPr>
          <w:rFonts w:ascii="Arial" w:hAnsi="Arial" w:cs="Arial"/>
          <w:szCs w:val="24"/>
        </w:rPr>
        <w:t>1</w:t>
      </w:r>
    </w:p>
    <w:p w:rsidR="003172C9" w:rsidRPr="003B788A" w:rsidRDefault="003172C9" w:rsidP="003172C9">
      <w:pPr>
        <w:pStyle w:val="ConsPlusNormal"/>
        <w:jc w:val="right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>к постановлению</w:t>
      </w:r>
    </w:p>
    <w:p w:rsidR="003172C9" w:rsidRPr="003B788A" w:rsidRDefault="003172C9" w:rsidP="003172C9">
      <w:pPr>
        <w:pStyle w:val="ConsPlusNormal"/>
        <w:jc w:val="right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 xml:space="preserve">администрации </w:t>
      </w:r>
      <w:proofErr w:type="gramStart"/>
      <w:r w:rsidRPr="003B788A">
        <w:rPr>
          <w:rFonts w:ascii="Arial" w:hAnsi="Arial" w:cs="Arial"/>
          <w:szCs w:val="24"/>
        </w:rPr>
        <w:t>городского</w:t>
      </w:r>
      <w:proofErr w:type="gramEnd"/>
    </w:p>
    <w:p w:rsidR="003172C9" w:rsidRPr="003B788A" w:rsidRDefault="00AC6C4A" w:rsidP="003172C9">
      <w:pPr>
        <w:pStyle w:val="ConsPlusNormal"/>
        <w:jc w:val="right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 xml:space="preserve">поселения </w:t>
      </w:r>
      <w:proofErr w:type="gramStart"/>
      <w:r w:rsidRPr="003B788A">
        <w:rPr>
          <w:rFonts w:ascii="Arial" w:hAnsi="Arial" w:cs="Arial"/>
          <w:szCs w:val="24"/>
        </w:rPr>
        <w:t>г</w:t>
      </w:r>
      <w:proofErr w:type="gramEnd"/>
      <w:r w:rsidRPr="003B788A">
        <w:rPr>
          <w:rFonts w:ascii="Arial" w:hAnsi="Arial" w:cs="Arial"/>
          <w:szCs w:val="24"/>
        </w:rPr>
        <w:t>. Палласовка</w:t>
      </w:r>
    </w:p>
    <w:p w:rsidR="003172C9" w:rsidRPr="003B788A" w:rsidRDefault="00D42FFA" w:rsidP="003172C9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 30.09.2021</w:t>
      </w:r>
      <w:r w:rsidR="003172C9" w:rsidRPr="003B788A">
        <w:rPr>
          <w:rFonts w:ascii="Arial" w:hAnsi="Arial" w:cs="Arial"/>
          <w:szCs w:val="24"/>
        </w:rPr>
        <w:t xml:space="preserve"> N </w:t>
      </w:r>
      <w:r>
        <w:rPr>
          <w:rFonts w:ascii="Arial" w:hAnsi="Arial" w:cs="Arial"/>
          <w:szCs w:val="24"/>
        </w:rPr>
        <w:t>311</w:t>
      </w:r>
    </w:p>
    <w:p w:rsidR="003172C9" w:rsidRPr="003B788A" w:rsidRDefault="003172C9" w:rsidP="003172C9">
      <w:pPr>
        <w:pStyle w:val="ConsPlusNormal"/>
        <w:jc w:val="both"/>
        <w:rPr>
          <w:rFonts w:ascii="Arial" w:hAnsi="Arial" w:cs="Arial"/>
          <w:szCs w:val="24"/>
        </w:rPr>
      </w:pPr>
    </w:p>
    <w:p w:rsidR="003172C9" w:rsidRPr="003B788A" w:rsidRDefault="003172C9" w:rsidP="003172C9">
      <w:pPr>
        <w:pStyle w:val="ConsPlusTitle"/>
        <w:jc w:val="center"/>
        <w:rPr>
          <w:rFonts w:ascii="Arial" w:hAnsi="Arial" w:cs="Arial"/>
          <w:szCs w:val="24"/>
        </w:rPr>
      </w:pPr>
      <w:bookmarkStart w:id="1" w:name="P147"/>
      <w:bookmarkEnd w:id="1"/>
      <w:r w:rsidRPr="003B788A">
        <w:rPr>
          <w:rFonts w:ascii="Arial" w:hAnsi="Arial" w:cs="Arial"/>
          <w:szCs w:val="24"/>
        </w:rPr>
        <w:t>ПОРЯДОК</w:t>
      </w:r>
    </w:p>
    <w:p w:rsidR="003172C9" w:rsidRPr="003B788A" w:rsidRDefault="003172C9" w:rsidP="003172C9">
      <w:pPr>
        <w:pStyle w:val="ConsPlusTitle"/>
        <w:jc w:val="center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>РАСХОДОВАНИЯ</w:t>
      </w:r>
      <w:r w:rsidR="006400C4">
        <w:rPr>
          <w:rFonts w:ascii="Arial" w:hAnsi="Arial" w:cs="Arial"/>
          <w:szCs w:val="24"/>
        </w:rPr>
        <w:t xml:space="preserve"> И</w:t>
      </w:r>
      <w:r w:rsidRPr="003B788A">
        <w:rPr>
          <w:rFonts w:ascii="Arial" w:hAnsi="Arial" w:cs="Arial"/>
          <w:szCs w:val="24"/>
        </w:rPr>
        <w:t xml:space="preserve"> УЧЕТА СРЕДСТВ, ИСПОЛЬЗУЕМЫХ ПРИ РЕАЛИЗАЦИИ</w:t>
      </w:r>
    </w:p>
    <w:p w:rsidR="003172C9" w:rsidRPr="003B788A" w:rsidRDefault="003172C9" w:rsidP="003172C9">
      <w:pPr>
        <w:pStyle w:val="ConsPlusTitle"/>
        <w:jc w:val="center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>ПРОЕКТОВ МЕСТНЫХ ИНИЦИАТИВ НА ТЕРРИТОРИИ</w:t>
      </w:r>
    </w:p>
    <w:p w:rsidR="003172C9" w:rsidRPr="003B788A" w:rsidRDefault="003172C9" w:rsidP="00AC6C4A">
      <w:pPr>
        <w:pStyle w:val="ConsPlusTitle"/>
        <w:jc w:val="center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 xml:space="preserve">ГОРОДСКОГО </w:t>
      </w:r>
      <w:r w:rsidR="00AC6C4A" w:rsidRPr="003B788A">
        <w:rPr>
          <w:rFonts w:ascii="Arial" w:hAnsi="Arial" w:cs="Arial"/>
          <w:szCs w:val="24"/>
        </w:rPr>
        <w:t>ПОСЕЛЕНИЯ Г. ПАЛЛАСОВКА ПАЛЛАСОВСКОГО МУНИЦИПАЛЬНОГО РАЙОНА ВОЛГОГРАДСКОЙ ОБЛАСТИ</w:t>
      </w:r>
    </w:p>
    <w:p w:rsidR="003172C9" w:rsidRPr="003B788A" w:rsidRDefault="003172C9" w:rsidP="003172C9">
      <w:pPr>
        <w:pStyle w:val="ConsPlusNormal"/>
        <w:jc w:val="both"/>
        <w:rPr>
          <w:rFonts w:ascii="Arial" w:hAnsi="Arial" w:cs="Arial"/>
          <w:szCs w:val="24"/>
        </w:rPr>
      </w:pPr>
    </w:p>
    <w:p w:rsidR="003172C9" w:rsidRPr="003B788A" w:rsidRDefault="003172C9" w:rsidP="003172C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 xml:space="preserve">1. </w:t>
      </w:r>
      <w:proofErr w:type="gramStart"/>
      <w:r w:rsidRPr="003B788A">
        <w:rPr>
          <w:rFonts w:ascii="Arial" w:hAnsi="Arial" w:cs="Arial"/>
          <w:szCs w:val="24"/>
        </w:rPr>
        <w:t xml:space="preserve">Настоящий Порядок разработан в соответствии с Федеральным </w:t>
      </w:r>
      <w:hyperlink r:id="rId8" w:history="1">
        <w:r w:rsidRPr="00AA0E9F">
          <w:rPr>
            <w:rFonts w:ascii="Arial" w:hAnsi="Arial" w:cs="Arial"/>
            <w:szCs w:val="24"/>
          </w:rPr>
          <w:t>законом</w:t>
        </w:r>
      </w:hyperlink>
      <w:r w:rsidRPr="003B788A">
        <w:rPr>
          <w:rFonts w:ascii="Arial" w:hAnsi="Arial" w:cs="Arial"/>
          <w:szCs w:val="24"/>
        </w:rPr>
        <w:t xml:space="preserve"> от 06.10.2003 N 131-ФЗ "Об общих принципах организации местного самоуправления в Российской Федерации", приказами комитета финансов Волгоградской области от 01.04.2021 </w:t>
      </w:r>
      <w:hyperlink r:id="rId9" w:history="1">
        <w:r w:rsidRPr="00AA0E9F">
          <w:rPr>
            <w:rFonts w:ascii="Arial" w:hAnsi="Arial" w:cs="Arial"/>
            <w:szCs w:val="24"/>
          </w:rPr>
          <w:t>N 153</w:t>
        </w:r>
      </w:hyperlink>
      <w:r w:rsidRPr="003B788A">
        <w:rPr>
          <w:rFonts w:ascii="Arial" w:hAnsi="Arial" w:cs="Arial"/>
          <w:szCs w:val="24"/>
        </w:rPr>
        <w:t xml:space="preserve"> "О проведении Волгоградского областного конкурса проектов местных инициатив в 2021 году", от 04.06.2021 </w:t>
      </w:r>
      <w:hyperlink r:id="rId10" w:history="1">
        <w:r w:rsidRPr="00AA0E9F">
          <w:rPr>
            <w:rFonts w:ascii="Arial" w:hAnsi="Arial" w:cs="Arial"/>
            <w:szCs w:val="24"/>
          </w:rPr>
          <w:t>N 222</w:t>
        </w:r>
      </w:hyperlink>
      <w:r w:rsidRPr="003B788A">
        <w:rPr>
          <w:rFonts w:ascii="Arial" w:hAnsi="Arial" w:cs="Arial"/>
          <w:szCs w:val="24"/>
        </w:rPr>
        <w:t xml:space="preserve"> "Об утверждении перечня проектов-победителей Волгоградского областного конкурса проектов местных инициатив в 2021 году".</w:t>
      </w:r>
      <w:proofErr w:type="gramEnd"/>
    </w:p>
    <w:p w:rsidR="003172C9" w:rsidRPr="003B788A" w:rsidRDefault="003172C9" w:rsidP="003172C9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>2. Настоящий Порядок устанавливает механизм расходования и учета средств, используемых при реализации проект</w:t>
      </w:r>
      <w:r w:rsidR="0084355E" w:rsidRPr="003B788A">
        <w:rPr>
          <w:rFonts w:ascii="Arial" w:hAnsi="Arial" w:cs="Arial"/>
          <w:szCs w:val="24"/>
        </w:rPr>
        <w:t>а</w:t>
      </w:r>
      <w:r w:rsidRPr="003B788A">
        <w:rPr>
          <w:rFonts w:ascii="Arial" w:hAnsi="Arial" w:cs="Arial"/>
          <w:szCs w:val="24"/>
        </w:rPr>
        <w:t>-победител</w:t>
      </w:r>
      <w:r w:rsidR="0084355E" w:rsidRPr="003B788A">
        <w:rPr>
          <w:rFonts w:ascii="Arial" w:hAnsi="Arial" w:cs="Arial"/>
          <w:szCs w:val="24"/>
        </w:rPr>
        <w:t>я</w:t>
      </w:r>
      <w:r w:rsidRPr="003B788A">
        <w:rPr>
          <w:rFonts w:ascii="Arial" w:hAnsi="Arial" w:cs="Arial"/>
          <w:szCs w:val="24"/>
        </w:rPr>
        <w:t xml:space="preserve"> Волгоградского областного конкурса проектов местных инициатив в 2021 году на территории городского </w:t>
      </w:r>
      <w:r w:rsidR="005F7F00" w:rsidRPr="003B788A">
        <w:rPr>
          <w:rFonts w:ascii="Arial" w:hAnsi="Arial" w:cs="Arial"/>
          <w:szCs w:val="24"/>
        </w:rPr>
        <w:t xml:space="preserve">поселения </w:t>
      </w:r>
      <w:proofErr w:type="gramStart"/>
      <w:r w:rsidR="005F7F00" w:rsidRPr="003B788A">
        <w:rPr>
          <w:rFonts w:ascii="Arial" w:hAnsi="Arial" w:cs="Arial"/>
          <w:szCs w:val="24"/>
        </w:rPr>
        <w:t>г</w:t>
      </w:r>
      <w:proofErr w:type="gramEnd"/>
      <w:r w:rsidR="005F7F00" w:rsidRPr="003B788A">
        <w:rPr>
          <w:rFonts w:ascii="Arial" w:hAnsi="Arial" w:cs="Arial"/>
          <w:szCs w:val="24"/>
        </w:rPr>
        <w:t xml:space="preserve">. Палласовка </w:t>
      </w:r>
      <w:proofErr w:type="spellStart"/>
      <w:r w:rsidR="005F7F00" w:rsidRPr="003B788A">
        <w:rPr>
          <w:rFonts w:ascii="Arial" w:hAnsi="Arial" w:cs="Arial"/>
          <w:szCs w:val="24"/>
        </w:rPr>
        <w:t>Палласовского</w:t>
      </w:r>
      <w:proofErr w:type="spellEnd"/>
      <w:r w:rsidR="005F7F00" w:rsidRPr="003B788A">
        <w:rPr>
          <w:rFonts w:ascii="Arial" w:hAnsi="Arial" w:cs="Arial"/>
          <w:szCs w:val="24"/>
        </w:rPr>
        <w:t xml:space="preserve"> муниципального района</w:t>
      </w:r>
      <w:r w:rsidRPr="003B788A">
        <w:rPr>
          <w:rFonts w:ascii="Arial" w:hAnsi="Arial" w:cs="Arial"/>
          <w:szCs w:val="24"/>
        </w:rPr>
        <w:t xml:space="preserve"> Волгоградской области по номинаци</w:t>
      </w:r>
      <w:r w:rsidR="0084355E" w:rsidRPr="003B788A">
        <w:rPr>
          <w:rFonts w:ascii="Arial" w:hAnsi="Arial" w:cs="Arial"/>
          <w:szCs w:val="24"/>
        </w:rPr>
        <w:t>и</w:t>
      </w:r>
      <w:r w:rsidRPr="003B788A">
        <w:rPr>
          <w:rFonts w:ascii="Arial" w:hAnsi="Arial" w:cs="Arial"/>
          <w:szCs w:val="24"/>
        </w:rPr>
        <w:t>: "проекты местных инициатив муниципальных образован</w:t>
      </w:r>
      <w:r w:rsidR="005F7F00" w:rsidRPr="003B788A">
        <w:rPr>
          <w:rFonts w:ascii="Arial" w:hAnsi="Arial" w:cs="Arial"/>
          <w:szCs w:val="24"/>
        </w:rPr>
        <w:t xml:space="preserve">ий Волгоградской области"; </w:t>
      </w:r>
      <w:r w:rsidRPr="003B788A">
        <w:rPr>
          <w:rFonts w:ascii="Arial" w:hAnsi="Arial" w:cs="Arial"/>
          <w:szCs w:val="24"/>
        </w:rPr>
        <w:t>(далее - проект-победител</w:t>
      </w:r>
      <w:r w:rsidR="005F7F00" w:rsidRPr="003B788A">
        <w:rPr>
          <w:rFonts w:ascii="Arial" w:hAnsi="Arial" w:cs="Arial"/>
          <w:szCs w:val="24"/>
        </w:rPr>
        <w:t>ь</w:t>
      </w:r>
      <w:r w:rsidRPr="003B788A">
        <w:rPr>
          <w:rFonts w:ascii="Arial" w:hAnsi="Arial" w:cs="Arial"/>
          <w:szCs w:val="24"/>
        </w:rPr>
        <w:t>).</w:t>
      </w:r>
    </w:p>
    <w:p w:rsidR="003172C9" w:rsidRPr="003B788A" w:rsidRDefault="003172C9" w:rsidP="003172C9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>3. Реализация проект</w:t>
      </w:r>
      <w:r w:rsidR="0084355E" w:rsidRPr="003B788A">
        <w:rPr>
          <w:rFonts w:ascii="Arial" w:hAnsi="Arial" w:cs="Arial"/>
          <w:szCs w:val="24"/>
        </w:rPr>
        <w:t>а</w:t>
      </w:r>
      <w:r w:rsidRPr="003B788A">
        <w:rPr>
          <w:rFonts w:ascii="Arial" w:hAnsi="Arial" w:cs="Arial"/>
          <w:szCs w:val="24"/>
        </w:rPr>
        <w:t>-победител</w:t>
      </w:r>
      <w:r w:rsidR="0084355E" w:rsidRPr="003B788A">
        <w:rPr>
          <w:rFonts w:ascii="Arial" w:hAnsi="Arial" w:cs="Arial"/>
          <w:szCs w:val="24"/>
        </w:rPr>
        <w:t>я</w:t>
      </w:r>
      <w:r w:rsidRPr="003B788A">
        <w:rPr>
          <w:rFonts w:ascii="Arial" w:hAnsi="Arial" w:cs="Arial"/>
          <w:szCs w:val="24"/>
        </w:rPr>
        <w:t xml:space="preserve"> осуществляется за счет средств бюджета городского </w:t>
      </w:r>
      <w:r w:rsidR="0084355E" w:rsidRPr="003B788A">
        <w:rPr>
          <w:rFonts w:ascii="Arial" w:hAnsi="Arial" w:cs="Arial"/>
          <w:szCs w:val="24"/>
        </w:rPr>
        <w:t xml:space="preserve">поселения </w:t>
      </w:r>
      <w:proofErr w:type="gramStart"/>
      <w:r w:rsidR="0084355E" w:rsidRPr="003B788A">
        <w:rPr>
          <w:rFonts w:ascii="Arial" w:hAnsi="Arial" w:cs="Arial"/>
          <w:szCs w:val="24"/>
        </w:rPr>
        <w:t>г</w:t>
      </w:r>
      <w:proofErr w:type="gramEnd"/>
      <w:r w:rsidR="0084355E" w:rsidRPr="003B788A">
        <w:rPr>
          <w:rFonts w:ascii="Arial" w:hAnsi="Arial" w:cs="Arial"/>
          <w:szCs w:val="24"/>
        </w:rPr>
        <w:t>. Палласовка</w:t>
      </w:r>
      <w:r w:rsidRPr="003B788A">
        <w:rPr>
          <w:rFonts w:ascii="Arial" w:hAnsi="Arial" w:cs="Arial"/>
          <w:szCs w:val="24"/>
        </w:rPr>
        <w:t xml:space="preserve"> (далее - бюджет городского </w:t>
      </w:r>
      <w:r w:rsidR="0084355E" w:rsidRPr="003B788A">
        <w:rPr>
          <w:rFonts w:ascii="Arial" w:hAnsi="Arial" w:cs="Arial"/>
          <w:szCs w:val="24"/>
        </w:rPr>
        <w:t>поселения</w:t>
      </w:r>
      <w:r w:rsidRPr="003B788A">
        <w:rPr>
          <w:rFonts w:ascii="Arial" w:hAnsi="Arial" w:cs="Arial"/>
          <w:szCs w:val="24"/>
        </w:rPr>
        <w:t>), источником которых являются:</w:t>
      </w:r>
    </w:p>
    <w:p w:rsidR="003172C9" w:rsidRPr="003B788A" w:rsidRDefault="003172C9" w:rsidP="003172C9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 xml:space="preserve">- средства бюджета </w:t>
      </w:r>
      <w:proofErr w:type="spellStart"/>
      <w:r w:rsidR="005E2E84" w:rsidRPr="003B788A">
        <w:rPr>
          <w:rFonts w:ascii="Arial" w:hAnsi="Arial" w:cs="Arial"/>
          <w:szCs w:val="24"/>
        </w:rPr>
        <w:t>Палласовского</w:t>
      </w:r>
      <w:proofErr w:type="spellEnd"/>
      <w:r w:rsidR="005E2E84" w:rsidRPr="003B788A">
        <w:rPr>
          <w:rFonts w:ascii="Arial" w:hAnsi="Arial" w:cs="Arial"/>
          <w:szCs w:val="24"/>
        </w:rPr>
        <w:t xml:space="preserve"> муниципального района, источником обеспечения которых является субсидия из областного бюджета</w:t>
      </w:r>
      <w:r w:rsidRPr="003B788A">
        <w:rPr>
          <w:rFonts w:ascii="Arial" w:hAnsi="Arial" w:cs="Arial"/>
          <w:szCs w:val="24"/>
        </w:rPr>
        <w:t xml:space="preserve"> (далее - </w:t>
      </w:r>
      <w:r w:rsidR="005E2E84" w:rsidRPr="003B788A">
        <w:rPr>
          <w:rFonts w:ascii="Arial" w:hAnsi="Arial" w:cs="Arial"/>
          <w:szCs w:val="24"/>
        </w:rPr>
        <w:t>районный</w:t>
      </w:r>
      <w:r w:rsidRPr="003B788A">
        <w:rPr>
          <w:rFonts w:ascii="Arial" w:hAnsi="Arial" w:cs="Arial"/>
          <w:szCs w:val="24"/>
        </w:rPr>
        <w:t xml:space="preserve"> бюджет)</w:t>
      </w:r>
      <w:r w:rsidR="00AB3E07">
        <w:rPr>
          <w:rFonts w:ascii="Arial" w:hAnsi="Arial" w:cs="Arial"/>
          <w:szCs w:val="24"/>
        </w:rPr>
        <w:t xml:space="preserve"> – не более</w:t>
      </w:r>
      <w:r w:rsidR="006B74EB">
        <w:rPr>
          <w:rFonts w:ascii="Arial" w:hAnsi="Arial" w:cs="Arial"/>
          <w:szCs w:val="24"/>
        </w:rPr>
        <w:t xml:space="preserve"> 750,00 тыс. руб.</w:t>
      </w:r>
      <w:r w:rsidRPr="003B788A">
        <w:rPr>
          <w:rFonts w:ascii="Arial" w:hAnsi="Arial" w:cs="Arial"/>
          <w:szCs w:val="24"/>
        </w:rPr>
        <w:t>;</w:t>
      </w:r>
    </w:p>
    <w:p w:rsidR="003172C9" w:rsidRPr="003B788A" w:rsidRDefault="003172C9" w:rsidP="003172C9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 xml:space="preserve">- средства бюджета </w:t>
      </w:r>
      <w:r w:rsidR="00996802" w:rsidRPr="003B788A">
        <w:rPr>
          <w:rFonts w:ascii="Arial" w:hAnsi="Arial" w:cs="Arial"/>
          <w:szCs w:val="24"/>
        </w:rPr>
        <w:t>городского поселения</w:t>
      </w:r>
      <w:r w:rsidRPr="003B788A">
        <w:rPr>
          <w:rFonts w:ascii="Arial" w:hAnsi="Arial" w:cs="Arial"/>
          <w:szCs w:val="24"/>
        </w:rPr>
        <w:t xml:space="preserve"> в объеме не менее 10 процентов запрашиваемого объема средств областного бюджета</w:t>
      </w:r>
      <w:r w:rsidR="006B74EB">
        <w:rPr>
          <w:rFonts w:ascii="Arial" w:hAnsi="Arial" w:cs="Arial"/>
          <w:szCs w:val="24"/>
        </w:rPr>
        <w:t xml:space="preserve"> – не менее 558,00 тыс. руб.</w:t>
      </w:r>
      <w:r w:rsidRPr="003B788A">
        <w:rPr>
          <w:rFonts w:ascii="Arial" w:hAnsi="Arial" w:cs="Arial"/>
          <w:szCs w:val="24"/>
        </w:rPr>
        <w:t>;</w:t>
      </w:r>
    </w:p>
    <w:p w:rsidR="003172C9" w:rsidRDefault="003172C9" w:rsidP="003172C9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>- средства населения в объеме не менее 2 процентов запрашиваемого объема средств областного бюджета</w:t>
      </w:r>
      <w:r w:rsidR="00CE04E1">
        <w:rPr>
          <w:rFonts w:ascii="Arial" w:hAnsi="Arial" w:cs="Arial"/>
          <w:szCs w:val="24"/>
        </w:rPr>
        <w:t xml:space="preserve"> – не менее 15,00 тыс. руб.</w:t>
      </w:r>
    </w:p>
    <w:p w:rsidR="00BF1616" w:rsidRDefault="00BF1616" w:rsidP="003172C9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3.1. </w:t>
      </w:r>
      <w:r w:rsidR="009238CF" w:rsidRPr="009238CF">
        <w:rPr>
          <w:rFonts w:ascii="Arial" w:hAnsi="Arial" w:cs="Arial"/>
          <w:color w:val="000000"/>
          <w:szCs w:val="24"/>
          <w:shd w:val="clear" w:color="auto" w:fill="FFFFFF"/>
        </w:rPr>
        <w:t xml:space="preserve">В случае если </w:t>
      </w:r>
      <w:r w:rsidR="009238CF">
        <w:rPr>
          <w:rFonts w:ascii="Arial" w:hAnsi="Arial" w:cs="Arial"/>
          <w:color w:val="000000"/>
          <w:szCs w:val="24"/>
          <w:shd w:val="clear" w:color="auto" w:fill="FFFFFF"/>
        </w:rPr>
        <w:t>при проведении конкурсных процедур цена контракта уменьшается</w:t>
      </w:r>
      <w:r w:rsidR="009238CF" w:rsidRPr="009238CF"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="009238CF">
        <w:rPr>
          <w:rFonts w:ascii="Arial" w:hAnsi="Arial" w:cs="Arial"/>
          <w:color w:val="000000"/>
          <w:szCs w:val="24"/>
          <w:shd w:val="clear" w:color="auto" w:fill="FFFFFF"/>
        </w:rPr>
        <w:t xml:space="preserve">то </w:t>
      </w:r>
      <w:r w:rsidR="009238CF" w:rsidRPr="009238CF">
        <w:rPr>
          <w:rFonts w:ascii="Arial" w:hAnsi="Arial" w:cs="Arial"/>
          <w:color w:val="000000"/>
          <w:szCs w:val="24"/>
          <w:shd w:val="clear" w:color="auto" w:fill="FFFFFF"/>
        </w:rPr>
        <w:t xml:space="preserve">размер </w:t>
      </w:r>
      <w:r w:rsidR="00A11365">
        <w:rPr>
          <w:rFonts w:ascii="Arial" w:hAnsi="Arial" w:cs="Arial"/>
          <w:color w:val="000000"/>
          <w:szCs w:val="24"/>
          <w:shd w:val="clear" w:color="auto" w:fill="FFFFFF"/>
        </w:rPr>
        <w:t xml:space="preserve">источников средств бюджета городского поселения </w:t>
      </w:r>
      <w:proofErr w:type="gramStart"/>
      <w:r w:rsidR="00A11365">
        <w:rPr>
          <w:rFonts w:ascii="Arial" w:hAnsi="Arial" w:cs="Arial"/>
          <w:color w:val="000000"/>
          <w:szCs w:val="24"/>
          <w:shd w:val="clear" w:color="auto" w:fill="FFFFFF"/>
        </w:rPr>
        <w:t>г</w:t>
      </w:r>
      <w:proofErr w:type="gramEnd"/>
      <w:r w:rsidR="00A11365">
        <w:rPr>
          <w:rFonts w:ascii="Arial" w:hAnsi="Arial" w:cs="Arial"/>
          <w:color w:val="000000"/>
          <w:szCs w:val="24"/>
          <w:shd w:val="clear" w:color="auto" w:fill="FFFFFF"/>
        </w:rPr>
        <w:t>. Палласовка</w:t>
      </w:r>
      <w:r w:rsidR="009238CF">
        <w:rPr>
          <w:rFonts w:ascii="Arial" w:hAnsi="Arial" w:cs="Arial"/>
          <w:color w:val="000000"/>
          <w:szCs w:val="24"/>
          <w:shd w:val="clear" w:color="auto" w:fill="FFFFFF"/>
        </w:rPr>
        <w:t>, предназначенных для реализации проекта-победителя</w:t>
      </w:r>
      <w:r w:rsidR="009238CF" w:rsidRPr="009238CF">
        <w:rPr>
          <w:rFonts w:ascii="Arial" w:hAnsi="Arial" w:cs="Arial"/>
          <w:color w:val="000000"/>
          <w:szCs w:val="24"/>
          <w:shd w:val="clear" w:color="auto" w:fill="FFFFFF"/>
        </w:rPr>
        <w:t>, подлежит пропорциональному уменьшению.</w:t>
      </w:r>
    </w:p>
    <w:p w:rsidR="001A3A24" w:rsidRPr="003B788A" w:rsidRDefault="001A3A24" w:rsidP="003172C9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bookmarkStart w:id="2" w:name="P159"/>
      <w:bookmarkEnd w:id="2"/>
      <w:r w:rsidRPr="003B788A">
        <w:rPr>
          <w:rFonts w:ascii="Arial" w:hAnsi="Arial" w:cs="Arial"/>
          <w:szCs w:val="24"/>
        </w:rPr>
        <w:t>3.</w:t>
      </w:r>
      <w:r w:rsidR="00114884">
        <w:rPr>
          <w:rFonts w:ascii="Arial" w:hAnsi="Arial" w:cs="Arial"/>
          <w:szCs w:val="24"/>
        </w:rPr>
        <w:t>2</w:t>
      </w:r>
      <w:r w:rsidRPr="003B788A">
        <w:rPr>
          <w:rFonts w:ascii="Arial" w:hAnsi="Arial" w:cs="Arial"/>
          <w:szCs w:val="24"/>
        </w:rPr>
        <w:t xml:space="preserve">. </w:t>
      </w:r>
      <w:r w:rsidR="00E67F36" w:rsidRPr="003B788A">
        <w:rPr>
          <w:rFonts w:ascii="Arial" w:hAnsi="Arial" w:cs="Arial"/>
          <w:szCs w:val="24"/>
        </w:rPr>
        <w:t xml:space="preserve">Назначить уполномоченным структурным подразделением по реализации проекта-победителя Волгоградского областного конкурса проектов местных инициатив в 2021 году муниципальное бюджетное учреждение «МЦ «Спектр» </w:t>
      </w:r>
      <w:proofErr w:type="gramStart"/>
      <w:r w:rsidR="00E67F36" w:rsidRPr="003B788A">
        <w:rPr>
          <w:rFonts w:ascii="Arial" w:hAnsi="Arial" w:cs="Arial"/>
          <w:szCs w:val="24"/>
        </w:rPr>
        <w:t>г</w:t>
      </w:r>
      <w:proofErr w:type="gramEnd"/>
      <w:r w:rsidR="00E67F36" w:rsidRPr="003B788A">
        <w:rPr>
          <w:rFonts w:ascii="Arial" w:hAnsi="Arial" w:cs="Arial"/>
          <w:szCs w:val="24"/>
        </w:rPr>
        <w:t>. Палласовки Волгоградской области (далее – МБУ «МЦ «</w:t>
      </w:r>
      <w:r w:rsidR="00590DA2" w:rsidRPr="003B788A">
        <w:rPr>
          <w:rFonts w:ascii="Arial" w:hAnsi="Arial" w:cs="Arial"/>
          <w:szCs w:val="24"/>
        </w:rPr>
        <w:t>Спектр</w:t>
      </w:r>
      <w:r w:rsidR="00E67F36" w:rsidRPr="003B788A">
        <w:rPr>
          <w:rFonts w:ascii="Arial" w:hAnsi="Arial" w:cs="Arial"/>
          <w:szCs w:val="24"/>
        </w:rPr>
        <w:t>»)</w:t>
      </w:r>
      <w:r w:rsidR="00BF1616">
        <w:rPr>
          <w:rFonts w:ascii="Arial" w:hAnsi="Arial" w:cs="Arial"/>
          <w:szCs w:val="24"/>
        </w:rPr>
        <w:t>.</w:t>
      </w:r>
    </w:p>
    <w:p w:rsidR="003172C9" w:rsidRPr="003B788A" w:rsidRDefault="005B2F88" w:rsidP="003172C9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lastRenderedPageBreak/>
        <w:t>4</w:t>
      </w:r>
      <w:r w:rsidR="003172C9" w:rsidRPr="003B788A">
        <w:rPr>
          <w:rFonts w:ascii="Arial" w:hAnsi="Arial" w:cs="Arial"/>
          <w:szCs w:val="24"/>
        </w:rPr>
        <w:t xml:space="preserve">. </w:t>
      </w:r>
      <w:r w:rsidRPr="003B788A">
        <w:rPr>
          <w:rFonts w:ascii="Arial" w:hAnsi="Arial" w:cs="Arial"/>
          <w:szCs w:val="24"/>
        </w:rPr>
        <w:t xml:space="preserve">Администрация городского поселения </w:t>
      </w:r>
      <w:proofErr w:type="gramStart"/>
      <w:r w:rsidRPr="003B788A">
        <w:rPr>
          <w:rFonts w:ascii="Arial" w:hAnsi="Arial" w:cs="Arial"/>
          <w:szCs w:val="24"/>
        </w:rPr>
        <w:t>г</w:t>
      </w:r>
      <w:proofErr w:type="gramEnd"/>
      <w:r w:rsidRPr="003B788A">
        <w:rPr>
          <w:rFonts w:ascii="Arial" w:hAnsi="Arial" w:cs="Arial"/>
          <w:szCs w:val="24"/>
        </w:rPr>
        <w:t>. Палласовка</w:t>
      </w:r>
      <w:r w:rsidR="003172C9" w:rsidRPr="003B788A">
        <w:rPr>
          <w:rFonts w:ascii="Arial" w:hAnsi="Arial" w:cs="Arial"/>
          <w:szCs w:val="24"/>
        </w:rPr>
        <w:t xml:space="preserve"> в </w:t>
      </w:r>
      <w:r w:rsidRPr="003B788A">
        <w:rPr>
          <w:rFonts w:ascii="Arial" w:hAnsi="Arial" w:cs="Arial"/>
          <w:szCs w:val="24"/>
        </w:rPr>
        <w:t>соответствии с возложенными</w:t>
      </w:r>
      <w:r w:rsidR="003172C9" w:rsidRPr="003B788A">
        <w:rPr>
          <w:rFonts w:ascii="Arial" w:hAnsi="Arial" w:cs="Arial"/>
          <w:szCs w:val="24"/>
        </w:rPr>
        <w:t xml:space="preserve"> полномочиями по реализации проект</w:t>
      </w:r>
      <w:r w:rsidRPr="003B788A">
        <w:rPr>
          <w:rFonts w:ascii="Arial" w:hAnsi="Arial" w:cs="Arial"/>
          <w:szCs w:val="24"/>
        </w:rPr>
        <w:t>а</w:t>
      </w:r>
      <w:r w:rsidR="003172C9" w:rsidRPr="003B788A">
        <w:rPr>
          <w:rFonts w:ascii="Arial" w:hAnsi="Arial" w:cs="Arial"/>
          <w:szCs w:val="24"/>
        </w:rPr>
        <w:t>-победител</w:t>
      </w:r>
      <w:r w:rsidRPr="003B788A">
        <w:rPr>
          <w:rFonts w:ascii="Arial" w:hAnsi="Arial" w:cs="Arial"/>
          <w:szCs w:val="24"/>
        </w:rPr>
        <w:t>я</w:t>
      </w:r>
      <w:r w:rsidR="003172C9" w:rsidRPr="003B788A">
        <w:rPr>
          <w:rFonts w:ascii="Arial" w:hAnsi="Arial" w:cs="Arial"/>
          <w:szCs w:val="24"/>
        </w:rPr>
        <w:t>:</w:t>
      </w:r>
    </w:p>
    <w:p w:rsidR="003172C9" w:rsidRPr="003B788A" w:rsidRDefault="00261FA7" w:rsidP="003172C9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>4.</w:t>
      </w:r>
      <w:r w:rsidR="003172C9" w:rsidRPr="003B788A">
        <w:rPr>
          <w:rFonts w:ascii="Arial" w:hAnsi="Arial" w:cs="Arial"/>
          <w:szCs w:val="24"/>
        </w:rPr>
        <w:t>1</w:t>
      </w:r>
      <w:r w:rsidRPr="003B788A">
        <w:rPr>
          <w:rFonts w:ascii="Arial" w:hAnsi="Arial" w:cs="Arial"/>
          <w:szCs w:val="24"/>
        </w:rPr>
        <w:t>.</w:t>
      </w:r>
      <w:r w:rsidR="003172C9" w:rsidRPr="003B788A">
        <w:rPr>
          <w:rFonts w:ascii="Arial" w:hAnsi="Arial" w:cs="Arial"/>
          <w:szCs w:val="24"/>
        </w:rPr>
        <w:t>) направля</w:t>
      </w:r>
      <w:r w:rsidR="005B2F88" w:rsidRPr="003B788A">
        <w:rPr>
          <w:rFonts w:ascii="Arial" w:hAnsi="Arial" w:cs="Arial"/>
          <w:szCs w:val="24"/>
        </w:rPr>
        <w:t>е</w:t>
      </w:r>
      <w:r w:rsidR="003172C9" w:rsidRPr="003B788A">
        <w:rPr>
          <w:rFonts w:ascii="Arial" w:hAnsi="Arial" w:cs="Arial"/>
          <w:szCs w:val="24"/>
        </w:rPr>
        <w:t xml:space="preserve">т в </w:t>
      </w:r>
      <w:r w:rsidRPr="003B788A">
        <w:rPr>
          <w:rFonts w:ascii="Arial" w:hAnsi="Arial" w:cs="Arial"/>
          <w:szCs w:val="24"/>
        </w:rPr>
        <w:t>О</w:t>
      </w:r>
      <w:r w:rsidR="005B2F88" w:rsidRPr="003B788A">
        <w:rPr>
          <w:rFonts w:ascii="Arial" w:hAnsi="Arial" w:cs="Arial"/>
          <w:szCs w:val="24"/>
        </w:rPr>
        <w:t>тдел</w:t>
      </w:r>
      <w:r w:rsidR="003172C9" w:rsidRPr="003B788A">
        <w:rPr>
          <w:rFonts w:ascii="Arial" w:hAnsi="Arial" w:cs="Arial"/>
          <w:szCs w:val="24"/>
        </w:rPr>
        <w:t xml:space="preserve"> финансов </w:t>
      </w:r>
      <w:proofErr w:type="spellStart"/>
      <w:r w:rsidR="005B2F88" w:rsidRPr="003B788A">
        <w:rPr>
          <w:rFonts w:ascii="Arial" w:hAnsi="Arial" w:cs="Arial"/>
          <w:szCs w:val="24"/>
        </w:rPr>
        <w:t>Палласовского</w:t>
      </w:r>
      <w:proofErr w:type="spellEnd"/>
      <w:r w:rsidR="005B2F88" w:rsidRPr="003B788A">
        <w:rPr>
          <w:rFonts w:ascii="Arial" w:hAnsi="Arial" w:cs="Arial"/>
          <w:szCs w:val="24"/>
        </w:rPr>
        <w:t xml:space="preserve"> муниципального района </w:t>
      </w:r>
      <w:r w:rsidR="003172C9" w:rsidRPr="003B788A">
        <w:rPr>
          <w:rFonts w:ascii="Arial" w:hAnsi="Arial" w:cs="Arial"/>
          <w:szCs w:val="24"/>
        </w:rPr>
        <w:t>уведомление об изменении бюджетных назначений и уведомление об изменении лимитов бюджетных обязательств;</w:t>
      </w:r>
    </w:p>
    <w:p w:rsidR="003172C9" w:rsidRPr="003B788A" w:rsidRDefault="00261FA7" w:rsidP="003172C9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>4.</w:t>
      </w:r>
      <w:r w:rsidR="003172C9" w:rsidRPr="003B788A">
        <w:rPr>
          <w:rFonts w:ascii="Arial" w:hAnsi="Arial" w:cs="Arial"/>
          <w:szCs w:val="24"/>
        </w:rPr>
        <w:t>2</w:t>
      </w:r>
      <w:r w:rsidRPr="003B788A">
        <w:rPr>
          <w:rFonts w:ascii="Arial" w:hAnsi="Arial" w:cs="Arial"/>
          <w:szCs w:val="24"/>
        </w:rPr>
        <w:t>.</w:t>
      </w:r>
      <w:r w:rsidR="003172C9" w:rsidRPr="003B788A">
        <w:rPr>
          <w:rFonts w:ascii="Arial" w:hAnsi="Arial" w:cs="Arial"/>
          <w:szCs w:val="24"/>
        </w:rPr>
        <w:t>) направля</w:t>
      </w:r>
      <w:r w:rsidR="00907693" w:rsidRPr="003B788A">
        <w:rPr>
          <w:rFonts w:ascii="Arial" w:hAnsi="Arial" w:cs="Arial"/>
          <w:szCs w:val="24"/>
        </w:rPr>
        <w:t>е</w:t>
      </w:r>
      <w:r w:rsidR="003172C9" w:rsidRPr="003B788A">
        <w:rPr>
          <w:rFonts w:ascii="Arial" w:hAnsi="Arial" w:cs="Arial"/>
          <w:szCs w:val="24"/>
        </w:rPr>
        <w:t xml:space="preserve">т в </w:t>
      </w:r>
      <w:r w:rsidRPr="003B788A">
        <w:rPr>
          <w:rFonts w:ascii="Arial" w:hAnsi="Arial" w:cs="Arial"/>
          <w:szCs w:val="24"/>
        </w:rPr>
        <w:t>О</w:t>
      </w:r>
      <w:r w:rsidR="005B2F88" w:rsidRPr="003B788A">
        <w:rPr>
          <w:rFonts w:ascii="Arial" w:hAnsi="Arial" w:cs="Arial"/>
          <w:szCs w:val="24"/>
        </w:rPr>
        <w:t xml:space="preserve">тдел финансов </w:t>
      </w:r>
      <w:proofErr w:type="spellStart"/>
      <w:r w:rsidR="005B2F88" w:rsidRPr="003B788A">
        <w:rPr>
          <w:rFonts w:ascii="Arial" w:hAnsi="Arial" w:cs="Arial"/>
          <w:szCs w:val="24"/>
        </w:rPr>
        <w:t>Палласовского</w:t>
      </w:r>
      <w:proofErr w:type="spellEnd"/>
      <w:r w:rsidR="005B2F88" w:rsidRPr="003B788A">
        <w:rPr>
          <w:rFonts w:ascii="Arial" w:hAnsi="Arial" w:cs="Arial"/>
          <w:szCs w:val="24"/>
        </w:rPr>
        <w:t xml:space="preserve"> муниципального района </w:t>
      </w:r>
      <w:r w:rsidR="003172C9" w:rsidRPr="003B788A">
        <w:rPr>
          <w:rFonts w:ascii="Arial" w:hAnsi="Arial" w:cs="Arial"/>
          <w:szCs w:val="24"/>
        </w:rPr>
        <w:t xml:space="preserve"> сведения и документы для получения из областного бюджета средств Субсидий под фактическую потребность в финансировании проект</w:t>
      </w:r>
      <w:r w:rsidR="00907693" w:rsidRPr="003B788A">
        <w:rPr>
          <w:rFonts w:ascii="Arial" w:hAnsi="Arial" w:cs="Arial"/>
          <w:szCs w:val="24"/>
        </w:rPr>
        <w:t>а</w:t>
      </w:r>
      <w:r w:rsidR="003172C9" w:rsidRPr="003B788A">
        <w:rPr>
          <w:rFonts w:ascii="Arial" w:hAnsi="Arial" w:cs="Arial"/>
          <w:szCs w:val="24"/>
        </w:rPr>
        <w:t>-победител</w:t>
      </w:r>
      <w:r w:rsidR="00907693" w:rsidRPr="003B788A">
        <w:rPr>
          <w:rFonts w:ascii="Arial" w:hAnsi="Arial" w:cs="Arial"/>
          <w:szCs w:val="24"/>
        </w:rPr>
        <w:t>я</w:t>
      </w:r>
      <w:r w:rsidR="003172C9" w:rsidRPr="003B788A">
        <w:rPr>
          <w:rFonts w:ascii="Arial" w:hAnsi="Arial" w:cs="Arial"/>
          <w:szCs w:val="24"/>
        </w:rPr>
        <w:t>, подтверждающие принятие бюджетных обязательств (заключенные муниципальные контракты, договоры, акты выполненных работ и иные документы);</w:t>
      </w:r>
    </w:p>
    <w:p w:rsidR="00B72B5C" w:rsidRPr="003B788A" w:rsidRDefault="00261FA7" w:rsidP="003172C9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>4.</w:t>
      </w:r>
      <w:r w:rsidR="00B72B5C" w:rsidRPr="003B788A">
        <w:rPr>
          <w:rFonts w:ascii="Arial" w:hAnsi="Arial" w:cs="Arial"/>
          <w:szCs w:val="24"/>
        </w:rPr>
        <w:t>3</w:t>
      </w:r>
      <w:r w:rsidRPr="003B788A">
        <w:rPr>
          <w:rFonts w:ascii="Arial" w:hAnsi="Arial" w:cs="Arial"/>
          <w:szCs w:val="24"/>
        </w:rPr>
        <w:t>.</w:t>
      </w:r>
      <w:r w:rsidR="00B72B5C" w:rsidRPr="003B788A">
        <w:rPr>
          <w:rFonts w:ascii="Arial" w:hAnsi="Arial" w:cs="Arial"/>
          <w:szCs w:val="24"/>
        </w:rPr>
        <w:t>)</w:t>
      </w:r>
      <w:r w:rsidR="001A3A24" w:rsidRPr="003B788A">
        <w:rPr>
          <w:rFonts w:ascii="Arial" w:hAnsi="Arial" w:cs="Arial"/>
          <w:szCs w:val="24"/>
        </w:rPr>
        <w:t xml:space="preserve"> </w:t>
      </w:r>
      <w:r w:rsidR="00590DA2" w:rsidRPr="003B788A">
        <w:rPr>
          <w:rFonts w:ascii="Arial" w:hAnsi="Arial" w:cs="Arial"/>
          <w:szCs w:val="24"/>
        </w:rPr>
        <w:t xml:space="preserve">заключает соглашение о порядке и условиях предоставления из бюджета городского поселения </w:t>
      </w:r>
      <w:proofErr w:type="gramStart"/>
      <w:r w:rsidR="00590DA2" w:rsidRPr="003B788A">
        <w:rPr>
          <w:rFonts w:ascii="Arial" w:hAnsi="Arial" w:cs="Arial"/>
          <w:szCs w:val="24"/>
        </w:rPr>
        <w:t>г</w:t>
      </w:r>
      <w:proofErr w:type="gramEnd"/>
      <w:r w:rsidR="00590DA2" w:rsidRPr="003B788A">
        <w:rPr>
          <w:rFonts w:ascii="Arial" w:hAnsi="Arial" w:cs="Arial"/>
          <w:szCs w:val="24"/>
        </w:rPr>
        <w:t>. Палласовка субсидии на иные цели для обеспечения реализации проекта-победителя местных инициатив с МБУ «МЦ «Спектр»;</w:t>
      </w:r>
    </w:p>
    <w:p w:rsidR="00590DA2" w:rsidRPr="003B788A" w:rsidRDefault="00261FA7" w:rsidP="003172C9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>4.</w:t>
      </w:r>
      <w:r w:rsidR="00590DA2" w:rsidRPr="003B788A">
        <w:rPr>
          <w:rFonts w:ascii="Arial" w:hAnsi="Arial" w:cs="Arial"/>
          <w:szCs w:val="24"/>
        </w:rPr>
        <w:t>4</w:t>
      </w:r>
      <w:r w:rsidRPr="003B788A">
        <w:rPr>
          <w:rFonts w:ascii="Arial" w:hAnsi="Arial" w:cs="Arial"/>
          <w:szCs w:val="24"/>
        </w:rPr>
        <w:t>.</w:t>
      </w:r>
      <w:r w:rsidR="00590DA2" w:rsidRPr="003B788A">
        <w:rPr>
          <w:rFonts w:ascii="Arial" w:hAnsi="Arial" w:cs="Arial"/>
          <w:szCs w:val="24"/>
        </w:rPr>
        <w:t xml:space="preserve">) перечисляет субсидии на иные цели для обеспечения реализации проекта-победителя местных инициатив на лицевой счет МБУ «МЦ «Спектр», открытый в отделе финансов Администрации </w:t>
      </w:r>
      <w:proofErr w:type="spellStart"/>
      <w:r w:rsidR="00590DA2" w:rsidRPr="003B788A">
        <w:rPr>
          <w:rFonts w:ascii="Arial" w:hAnsi="Arial" w:cs="Arial"/>
          <w:szCs w:val="24"/>
        </w:rPr>
        <w:t>Палл</w:t>
      </w:r>
      <w:r w:rsidRPr="003B788A">
        <w:rPr>
          <w:rFonts w:ascii="Arial" w:hAnsi="Arial" w:cs="Arial"/>
          <w:szCs w:val="24"/>
        </w:rPr>
        <w:t>асовского</w:t>
      </w:r>
      <w:proofErr w:type="spellEnd"/>
      <w:r w:rsidRPr="003B788A">
        <w:rPr>
          <w:rFonts w:ascii="Arial" w:hAnsi="Arial" w:cs="Arial"/>
          <w:szCs w:val="24"/>
        </w:rPr>
        <w:t xml:space="preserve"> муниципального района по мере поступления средств субсидии из областного бюджета;</w:t>
      </w:r>
    </w:p>
    <w:p w:rsidR="00261FA7" w:rsidRPr="003B788A" w:rsidRDefault="00261FA7" w:rsidP="003172C9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 xml:space="preserve">4.5.) в срок до 15 января 2022 года предоставляет в Отдел финансов </w:t>
      </w:r>
      <w:proofErr w:type="spellStart"/>
      <w:r w:rsidRPr="003B788A">
        <w:rPr>
          <w:rFonts w:ascii="Arial" w:hAnsi="Arial" w:cs="Arial"/>
          <w:szCs w:val="24"/>
        </w:rPr>
        <w:t>Палласовского</w:t>
      </w:r>
      <w:proofErr w:type="spellEnd"/>
      <w:r w:rsidRPr="003B788A">
        <w:rPr>
          <w:rFonts w:ascii="Arial" w:hAnsi="Arial" w:cs="Arial"/>
          <w:szCs w:val="24"/>
        </w:rPr>
        <w:t xml:space="preserve"> муниципального района отчеты об использовании иных межбюджетных трансфертов, по форме, согласно приложению 1 к настоящему Порядку.</w:t>
      </w:r>
    </w:p>
    <w:p w:rsidR="00B72B5C" w:rsidRPr="003B788A" w:rsidRDefault="00A03EB5" w:rsidP="003172C9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 xml:space="preserve">5. Муниципальное бюджетное учреждение «МЦ «Спектр» </w:t>
      </w:r>
      <w:proofErr w:type="gramStart"/>
      <w:r w:rsidRPr="003B788A">
        <w:rPr>
          <w:rFonts w:ascii="Arial" w:hAnsi="Arial" w:cs="Arial"/>
          <w:szCs w:val="24"/>
        </w:rPr>
        <w:t>г</w:t>
      </w:r>
      <w:proofErr w:type="gramEnd"/>
      <w:r w:rsidRPr="003B788A">
        <w:rPr>
          <w:rFonts w:ascii="Arial" w:hAnsi="Arial" w:cs="Arial"/>
          <w:szCs w:val="24"/>
        </w:rPr>
        <w:t>. Палласовки» формирует и направляет в Администрацию городского поселения г. Палласовка:</w:t>
      </w:r>
    </w:p>
    <w:p w:rsidR="003172C9" w:rsidRPr="003B788A" w:rsidRDefault="003172C9" w:rsidP="003172C9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>- 3 фотографии объекта после окончания реализации проекта</w:t>
      </w:r>
      <w:r w:rsidR="00A03EB5" w:rsidRPr="003B788A">
        <w:rPr>
          <w:rFonts w:ascii="Arial" w:hAnsi="Arial" w:cs="Arial"/>
          <w:szCs w:val="24"/>
        </w:rPr>
        <w:t>-победителя</w:t>
      </w:r>
      <w:r w:rsidRPr="003B788A">
        <w:rPr>
          <w:rFonts w:ascii="Arial" w:hAnsi="Arial" w:cs="Arial"/>
          <w:szCs w:val="24"/>
        </w:rPr>
        <w:t xml:space="preserve"> в срок до 1 декабря 2021 года;</w:t>
      </w:r>
    </w:p>
    <w:p w:rsidR="003172C9" w:rsidRPr="000667E7" w:rsidRDefault="003172C9" w:rsidP="008F560E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8F560E">
        <w:rPr>
          <w:rFonts w:ascii="Arial" w:hAnsi="Arial" w:cs="Arial"/>
          <w:sz w:val="24"/>
          <w:szCs w:val="24"/>
        </w:rPr>
        <w:t xml:space="preserve">- </w:t>
      </w:r>
      <w:r w:rsidR="008F560E" w:rsidRPr="008F560E">
        <w:rPr>
          <w:rFonts w:ascii="Arial" w:hAnsi="Arial" w:cs="Arial"/>
          <w:sz w:val="24"/>
          <w:szCs w:val="24"/>
        </w:rPr>
        <w:t>о</w:t>
      </w:r>
      <w:r w:rsidR="00973F4B" w:rsidRPr="00E11148">
        <w:rPr>
          <w:rFonts w:ascii="Arial" w:hAnsi="Arial" w:cs="Arial"/>
          <w:sz w:val="24"/>
          <w:szCs w:val="24"/>
        </w:rPr>
        <w:t>тчет о расходовании средств,</w:t>
      </w:r>
      <w:r w:rsidR="00973F4B">
        <w:rPr>
          <w:rFonts w:ascii="Arial" w:hAnsi="Arial" w:cs="Arial"/>
          <w:sz w:val="24"/>
          <w:szCs w:val="24"/>
        </w:rPr>
        <w:t xml:space="preserve"> </w:t>
      </w:r>
      <w:r w:rsidR="00973F4B" w:rsidRPr="00E11148">
        <w:rPr>
          <w:rFonts w:ascii="Arial" w:hAnsi="Arial" w:cs="Arial"/>
          <w:sz w:val="24"/>
          <w:szCs w:val="24"/>
        </w:rPr>
        <w:t xml:space="preserve">используемых при реализации проекта-победителя Волгоградского областного конкурса проектов местных инициатив в 2021 году на территории городского поселения </w:t>
      </w:r>
      <w:proofErr w:type="gramStart"/>
      <w:r w:rsidR="00973F4B" w:rsidRPr="00E11148">
        <w:rPr>
          <w:rFonts w:ascii="Arial" w:hAnsi="Arial" w:cs="Arial"/>
          <w:sz w:val="24"/>
          <w:szCs w:val="24"/>
        </w:rPr>
        <w:t>г</w:t>
      </w:r>
      <w:proofErr w:type="gramEnd"/>
      <w:r w:rsidR="00973F4B" w:rsidRPr="00E11148">
        <w:rPr>
          <w:rFonts w:ascii="Arial" w:hAnsi="Arial" w:cs="Arial"/>
          <w:sz w:val="24"/>
          <w:szCs w:val="24"/>
        </w:rPr>
        <w:t xml:space="preserve">. Палласовка </w:t>
      </w:r>
      <w:proofErr w:type="spellStart"/>
      <w:r w:rsidR="00973F4B" w:rsidRPr="00E11148">
        <w:rPr>
          <w:rFonts w:ascii="Arial" w:hAnsi="Arial" w:cs="Arial"/>
          <w:sz w:val="24"/>
          <w:szCs w:val="24"/>
        </w:rPr>
        <w:t>Палласовского</w:t>
      </w:r>
      <w:proofErr w:type="spellEnd"/>
      <w:r w:rsidR="00973F4B" w:rsidRPr="00E1114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3B788A">
        <w:rPr>
          <w:rFonts w:ascii="Arial" w:hAnsi="Arial" w:cs="Arial"/>
          <w:szCs w:val="24"/>
        </w:rPr>
        <w:t xml:space="preserve">, </w:t>
      </w:r>
      <w:r w:rsidRPr="000667E7">
        <w:rPr>
          <w:rFonts w:ascii="Arial" w:hAnsi="Arial" w:cs="Arial"/>
          <w:sz w:val="24"/>
          <w:szCs w:val="24"/>
        </w:rPr>
        <w:t xml:space="preserve">по форме согласно приложению N </w:t>
      </w:r>
      <w:r w:rsidR="008F560E">
        <w:rPr>
          <w:rFonts w:ascii="Arial" w:hAnsi="Arial" w:cs="Arial"/>
          <w:sz w:val="24"/>
          <w:szCs w:val="24"/>
        </w:rPr>
        <w:t>1</w:t>
      </w:r>
      <w:r w:rsidRPr="000667E7">
        <w:rPr>
          <w:rFonts w:ascii="Arial" w:hAnsi="Arial" w:cs="Arial"/>
          <w:sz w:val="24"/>
          <w:szCs w:val="24"/>
        </w:rPr>
        <w:t xml:space="preserve"> к настоящему Порядку в срок до 15 января 2022 года;</w:t>
      </w:r>
    </w:p>
    <w:p w:rsidR="003172C9" w:rsidRPr="003B788A" w:rsidRDefault="003172C9" w:rsidP="003172C9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 xml:space="preserve">6. Открытие бюджетных ассигнований, лимитов бюджетных обязательств, санкционирование расходов и кассовое исполнение средств бюджета городского </w:t>
      </w:r>
      <w:r w:rsidR="00B87E7C" w:rsidRPr="003B788A">
        <w:rPr>
          <w:rFonts w:ascii="Arial" w:hAnsi="Arial" w:cs="Arial"/>
          <w:szCs w:val="24"/>
        </w:rPr>
        <w:t xml:space="preserve">поселения </w:t>
      </w:r>
      <w:proofErr w:type="gramStart"/>
      <w:r w:rsidR="00B87E7C" w:rsidRPr="003B788A">
        <w:rPr>
          <w:rFonts w:ascii="Arial" w:hAnsi="Arial" w:cs="Arial"/>
          <w:szCs w:val="24"/>
        </w:rPr>
        <w:t>г</w:t>
      </w:r>
      <w:proofErr w:type="gramEnd"/>
      <w:r w:rsidR="00B87E7C" w:rsidRPr="003B788A">
        <w:rPr>
          <w:rFonts w:ascii="Arial" w:hAnsi="Arial" w:cs="Arial"/>
          <w:szCs w:val="24"/>
        </w:rPr>
        <w:t>. Палласовка</w:t>
      </w:r>
      <w:r w:rsidRPr="003B788A">
        <w:rPr>
          <w:rFonts w:ascii="Arial" w:hAnsi="Arial" w:cs="Arial"/>
          <w:szCs w:val="24"/>
        </w:rPr>
        <w:t xml:space="preserve"> по реализации проект</w:t>
      </w:r>
      <w:r w:rsidR="00B87E7C" w:rsidRPr="003B788A">
        <w:rPr>
          <w:rFonts w:ascii="Arial" w:hAnsi="Arial" w:cs="Arial"/>
          <w:szCs w:val="24"/>
        </w:rPr>
        <w:t>а</w:t>
      </w:r>
      <w:r w:rsidRPr="003B788A">
        <w:rPr>
          <w:rFonts w:ascii="Arial" w:hAnsi="Arial" w:cs="Arial"/>
          <w:szCs w:val="24"/>
        </w:rPr>
        <w:t>-победител</w:t>
      </w:r>
      <w:r w:rsidR="00B87E7C" w:rsidRPr="003B788A">
        <w:rPr>
          <w:rFonts w:ascii="Arial" w:hAnsi="Arial" w:cs="Arial"/>
          <w:szCs w:val="24"/>
        </w:rPr>
        <w:t>я</w:t>
      </w:r>
      <w:r w:rsidRPr="003B788A">
        <w:rPr>
          <w:rFonts w:ascii="Arial" w:hAnsi="Arial" w:cs="Arial"/>
          <w:szCs w:val="24"/>
        </w:rPr>
        <w:t xml:space="preserve"> осуществляется </w:t>
      </w:r>
      <w:r w:rsidR="00B87E7C" w:rsidRPr="003B788A">
        <w:rPr>
          <w:rFonts w:ascii="Arial" w:hAnsi="Arial" w:cs="Arial"/>
          <w:szCs w:val="24"/>
        </w:rPr>
        <w:t>Отделом</w:t>
      </w:r>
      <w:r w:rsidRPr="003B788A">
        <w:rPr>
          <w:rFonts w:ascii="Arial" w:hAnsi="Arial" w:cs="Arial"/>
          <w:szCs w:val="24"/>
        </w:rPr>
        <w:t xml:space="preserve"> финансов </w:t>
      </w:r>
      <w:proofErr w:type="spellStart"/>
      <w:r w:rsidR="00B87E7C" w:rsidRPr="003B788A">
        <w:rPr>
          <w:rFonts w:ascii="Arial" w:hAnsi="Arial" w:cs="Arial"/>
          <w:szCs w:val="24"/>
        </w:rPr>
        <w:t>Палласовского</w:t>
      </w:r>
      <w:proofErr w:type="spellEnd"/>
      <w:r w:rsidR="00B87E7C" w:rsidRPr="003B788A">
        <w:rPr>
          <w:rFonts w:ascii="Arial" w:hAnsi="Arial" w:cs="Arial"/>
          <w:szCs w:val="24"/>
        </w:rPr>
        <w:t xml:space="preserve"> муниципального района, </w:t>
      </w:r>
      <w:r w:rsidRPr="003B788A">
        <w:rPr>
          <w:rFonts w:ascii="Arial" w:hAnsi="Arial" w:cs="Arial"/>
          <w:szCs w:val="24"/>
        </w:rPr>
        <w:t xml:space="preserve">в порядке и на условиях, определенных нормативно-правовой базой </w:t>
      </w:r>
      <w:proofErr w:type="spellStart"/>
      <w:r w:rsidR="00B87E7C" w:rsidRPr="003B788A">
        <w:rPr>
          <w:rFonts w:ascii="Arial" w:hAnsi="Arial" w:cs="Arial"/>
          <w:szCs w:val="24"/>
        </w:rPr>
        <w:t>Палласовского</w:t>
      </w:r>
      <w:proofErr w:type="spellEnd"/>
      <w:r w:rsidR="00B87E7C" w:rsidRPr="003B788A">
        <w:rPr>
          <w:rFonts w:ascii="Arial" w:hAnsi="Arial" w:cs="Arial"/>
          <w:szCs w:val="24"/>
        </w:rPr>
        <w:t xml:space="preserve"> муниципального района</w:t>
      </w:r>
      <w:r w:rsidRPr="003B788A">
        <w:rPr>
          <w:rFonts w:ascii="Arial" w:hAnsi="Arial" w:cs="Arial"/>
          <w:szCs w:val="24"/>
        </w:rPr>
        <w:t xml:space="preserve"> Волгоградской области.</w:t>
      </w:r>
    </w:p>
    <w:p w:rsidR="003172C9" w:rsidRPr="003B788A" w:rsidRDefault="003172C9" w:rsidP="003172C9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>7. Уполномоченн</w:t>
      </w:r>
      <w:r w:rsidR="00F64D0F" w:rsidRPr="003B788A">
        <w:rPr>
          <w:rFonts w:ascii="Arial" w:hAnsi="Arial" w:cs="Arial"/>
          <w:szCs w:val="24"/>
        </w:rPr>
        <w:t>ое</w:t>
      </w:r>
      <w:r w:rsidRPr="003B788A">
        <w:rPr>
          <w:rFonts w:ascii="Arial" w:hAnsi="Arial" w:cs="Arial"/>
          <w:szCs w:val="24"/>
        </w:rPr>
        <w:t xml:space="preserve"> структурн</w:t>
      </w:r>
      <w:r w:rsidR="00F64D0F" w:rsidRPr="003B788A">
        <w:rPr>
          <w:rFonts w:ascii="Arial" w:hAnsi="Arial" w:cs="Arial"/>
          <w:szCs w:val="24"/>
        </w:rPr>
        <w:t>ое</w:t>
      </w:r>
      <w:r w:rsidRPr="003B788A">
        <w:rPr>
          <w:rFonts w:ascii="Arial" w:hAnsi="Arial" w:cs="Arial"/>
          <w:szCs w:val="24"/>
        </w:rPr>
        <w:t xml:space="preserve"> подразделени</w:t>
      </w:r>
      <w:r w:rsidR="00F64D0F" w:rsidRPr="003B788A">
        <w:rPr>
          <w:rFonts w:ascii="Arial" w:hAnsi="Arial" w:cs="Arial"/>
          <w:szCs w:val="24"/>
        </w:rPr>
        <w:t xml:space="preserve">е в рамках возложенных </w:t>
      </w:r>
      <w:r w:rsidRPr="003B788A">
        <w:rPr>
          <w:rFonts w:ascii="Arial" w:hAnsi="Arial" w:cs="Arial"/>
          <w:szCs w:val="24"/>
        </w:rPr>
        <w:t>полномочий обязан</w:t>
      </w:r>
      <w:r w:rsidR="005936B9" w:rsidRPr="003B788A">
        <w:rPr>
          <w:rFonts w:ascii="Arial" w:hAnsi="Arial" w:cs="Arial"/>
          <w:szCs w:val="24"/>
        </w:rPr>
        <w:t>о</w:t>
      </w:r>
      <w:r w:rsidRPr="003B788A">
        <w:rPr>
          <w:rFonts w:ascii="Arial" w:hAnsi="Arial" w:cs="Arial"/>
          <w:szCs w:val="24"/>
        </w:rPr>
        <w:t>:</w:t>
      </w:r>
    </w:p>
    <w:p w:rsidR="003172C9" w:rsidRPr="003B788A" w:rsidRDefault="003172C9" w:rsidP="003172C9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 xml:space="preserve">7.1. Вести учет и расходование средств бюджета городского </w:t>
      </w:r>
      <w:r w:rsidR="00F64D0F" w:rsidRPr="003B788A">
        <w:rPr>
          <w:rFonts w:ascii="Arial" w:hAnsi="Arial" w:cs="Arial"/>
          <w:szCs w:val="24"/>
        </w:rPr>
        <w:t xml:space="preserve">поселения </w:t>
      </w:r>
      <w:proofErr w:type="gramStart"/>
      <w:r w:rsidR="00F64D0F" w:rsidRPr="003B788A">
        <w:rPr>
          <w:rFonts w:ascii="Arial" w:hAnsi="Arial" w:cs="Arial"/>
          <w:szCs w:val="24"/>
        </w:rPr>
        <w:t>г</w:t>
      </w:r>
      <w:proofErr w:type="gramEnd"/>
      <w:r w:rsidR="00F64D0F" w:rsidRPr="003B788A">
        <w:rPr>
          <w:rFonts w:ascii="Arial" w:hAnsi="Arial" w:cs="Arial"/>
          <w:szCs w:val="24"/>
        </w:rPr>
        <w:t>. Палласовка</w:t>
      </w:r>
      <w:r w:rsidRPr="003B788A">
        <w:rPr>
          <w:rFonts w:ascii="Arial" w:hAnsi="Arial" w:cs="Arial"/>
          <w:szCs w:val="24"/>
        </w:rPr>
        <w:t xml:space="preserve"> в соответствии с целевым назначением.</w:t>
      </w:r>
    </w:p>
    <w:p w:rsidR="003172C9" w:rsidRPr="003B788A" w:rsidRDefault="003172C9" w:rsidP="003172C9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>7.2. Обеспечить при реализации проект</w:t>
      </w:r>
      <w:r w:rsidR="00F64D0F" w:rsidRPr="003B788A">
        <w:rPr>
          <w:rFonts w:ascii="Arial" w:hAnsi="Arial" w:cs="Arial"/>
          <w:szCs w:val="24"/>
        </w:rPr>
        <w:t>а</w:t>
      </w:r>
      <w:r w:rsidRPr="003B788A">
        <w:rPr>
          <w:rFonts w:ascii="Arial" w:hAnsi="Arial" w:cs="Arial"/>
          <w:szCs w:val="24"/>
        </w:rPr>
        <w:t>-победител</w:t>
      </w:r>
      <w:r w:rsidR="00F64D0F" w:rsidRPr="003B788A">
        <w:rPr>
          <w:rFonts w:ascii="Arial" w:hAnsi="Arial" w:cs="Arial"/>
          <w:szCs w:val="24"/>
        </w:rPr>
        <w:t>я</w:t>
      </w:r>
      <w:r w:rsidRPr="003B788A">
        <w:rPr>
          <w:rFonts w:ascii="Arial" w:hAnsi="Arial" w:cs="Arial"/>
          <w:szCs w:val="24"/>
        </w:rPr>
        <w:t xml:space="preserve"> направление </w:t>
      </w:r>
      <w:r w:rsidRPr="003B788A">
        <w:rPr>
          <w:rFonts w:ascii="Arial" w:hAnsi="Arial" w:cs="Arial"/>
          <w:szCs w:val="24"/>
        </w:rPr>
        <w:lastRenderedPageBreak/>
        <w:t xml:space="preserve">расходования средств бюджета городского </w:t>
      </w:r>
      <w:r w:rsidR="00F64D0F" w:rsidRPr="003B788A">
        <w:rPr>
          <w:rFonts w:ascii="Arial" w:hAnsi="Arial" w:cs="Arial"/>
          <w:szCs w:val="24"/>
        </w:rPr>
        <w:t xml:space="preserve">поселения </w:t>
      </w:r>
      <w:proofErr w:type="gramStart"/>
      <w:r w:rsidR="00F64D0F" w:rsidRPr="003B788A">
        <w:rPr>
          <w:rFonts w:ascii="Arial" w:hAnsi="Arial" w:cs="Arial"/>
          <w:szCs w:val="24"/>
        </w:rPr>
        <w:t>г</w:t>
      </w:r>
      <w:proofErr w:type="gramEnd"/>
      <w:r w:rsidR="00F64D0F" w:rsidRPr="003B788A">
        <w:rPr>
          <w:rFonts w:ascii="Arial" w:hAnsi="Arial" w:cs="Arial"/>
          <w:szCs w:val="24"/>
        </w:rPr>
        <w:t>. Палласовка</w:t>
      </w:r>
      <w:r w:rsidRPr="003B788A">
        <w:rPr>
          <w:rFonts w:ascii="Arial" w:hAnsi="Arial" w:cs="Arial"/>
          <w:szCs w:val="24"/>
        </w:rPr>
        <w:t xml:space="preserve"> в соответствии с документацией, разработанной после проведения Волгоградского областного конкурса проектов местных инициатив в 2021 году:</w:t>
      </w:r>
    </w:p>
    <w:p w:rsidR="003172C9" w:rsidRPr="003B788A" w:rsidRDefault="003172C9" w:rsidP="003172C9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 xml:space="preserve">1) на основании муниципальных контрактов, заключенных в соответствии с Федеральным </w:t>
      </w:r>
      <w:hyperlink r:id="rId11" w:history="1">
        <w:r w:rsidRPr="00487BBB">
          <w:rPr>
            <w:rFonts w:ascii="Arial" w:hAnsi="Arial" w:cs="Arial"/>
            <w:szCs w:val="24"/>
          </w:rPr>
          <w:t>законом</w:t>
        </w:r>
      </w:hyperlink>
      <w:r w:rsidRPr="003B788A">
        <w:rPr>
          <w:rFonts w:ascii="Arial" w:hAnsi="Arial" w:cs="Arial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3172C9" w:rsidRPr="003B788A" w:rsidRDefault="003172C9" w:rsidP="003172C9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>2) в форме предоставления субсидий на иные цели подведомственным муниципальным учреждениям.</w:t>
      </w:r>
    </w:p>
    <w:p w:rsidR="003172C9" w:rsidRPr="003B788A" w:rsidRDefault="003172C9" w:rsidP="003172C9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 xml:space="preserve">7.3. Обеспечить </w:t>
      </w:r>
      <w:proofErr w:type="gramStart"/>
      <w:r w:rsidRPr="003B788A">
        <w:rPr>
          <w:rFonts w:ascii="Arial" w:hAnsi="Arial" w:cs="Arial"/>
          <w:szCs w:val="24"/>
        </w:rPr>
        <w:t>контроль за</w:t>
      </w:r>
      <w:proofErr w:type="gramEnd"/>
      <w:r w:rsidRPr="003B788A">
        <w:rPr>
          <w:rFonts w:ascii="Arial" w:hAnsi="Arial" w:cs="Arial"/>
          <w:szCs w:val="24"/>
        </w:rPr>
        <w:t xml:space="preserve"> ходом выполнения работ при реализации проект</w:t>
      </w:r>
      <w:r w:rsidR="00F64D0F" w:rsidRPr="003B788A">
        <w:rPr>
          <w:rFonts w:ascii="Arial" w:hAnsi="Arial" w:cs="Arial"/>
          <w:szCs w:val="24"/>
        </w:rPr>
        <w:t>а</w:t>
      </w:r>
      <w:r w:rsidRPr="003B788A">
        <w:rPr>
          <w:rFonts w:ascii="Arial" w:hAnsi="Arial" w:cs="Arial"/>
          <w:szCs w:val="24"/>
        </w:rPr>
        <w:t>-победител</w:t>
      </w:r>
      <w:r w:rsidR="00F64D0F" w:rsidRPr="003B788A">
        <w:rPr>
          <w:rFonts w:ascii="Arial" w:hAnsi="Arial" w:cs="Arial"/>
          <w:szCs w:val="24"/>
        </w:rPr>
        <w:t>я</w:t>
      </w:r>
      <w:r w:rsidRPr="003B788A">
        <w:rPr>
          <w:rFonts w:ascii="Arial" w:hAnsi="Arial" w:cs="Arial"/>
          <w:szCs w:val="24"/>
        </w:rPr>
        <w:t xml:space="preserve"> и за приемкой их результатов.</w:t>
      </w:r>
    </w:p>
    <w:p w:rsidR="003172C9" w:rsidRPr="003B788A" w:rsidRDefault="003172C9" w:rsidP="003172C9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>7.4. Обеспечить завершение реализации проект</w:t>
      </w:r>
      <w:r w:rsidR="00F85C0D" w:rsidRPr="003B788A">
        <w:rPr>
          <w:rFonts w:ascii="Arial" w:hAnsi="Arial" w:cs="Arial"/>
          <w:szCs w:val="24"/>
        </w:rPr>
        <w:t>а</w:t>
      </w:r>
      <w:r w:rsidRPr="003B788A">
        <w:rPr>
          <w:rFonts w:ascii="Arial" w:hAnsi="Arial" w:cs="Arial"/>
          <w:szCs w:val="24"/>
        </w:rPr>
        <w:t>-победител</w:t>
      </w:r>
      <w:r w:rsidR="00F85C0D" w:rsidRPr="003B788A">
        <w:rPr>
          <w:rFonts w:ascii="Arial" w:hAnsi="Arial" w:cs="Arial"/>
          <w:szCs w:val="24"/>
        </w:rPr>
        <w:t>я</w:t>
      </w:r>
      <w:r w:rsidRPr="003B788A">
        <w:rPr>
          <w:rFonts w:ascii="Arial" w:hAnsi="Arial" w:cs="Arial"/>
          <w:szCs w:val="24"/>
        </w:rPr>
        <w:t xml:space="preserve"> в срок до 1 декабря 2021 года.</w:t>
      </w:r>
    </w:p>
    <w:p w:rsidR="003172C9" w:rsidRPr="003B788A" w:rsidRDefault="003172C9" w:rsidP="003172C9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 xml:space="preserve">8. </w:t>
      </w:r>
      <w:proofErr w:type="gramStart"/>
      <w:r w:rsidRPr="003B788A">
        <w:rPr>
          <w:rFonts w:ascii="Arial" w:hAnsi="Arial" w:cs="Arial"/>
          <w:szCs w:val="24"/>
        </w:rPr>
        <w:t xml:space="preserve">Не использованный по состоянию на 1 января финансового года, следующего за отчетным, остаток подлежит возврату в </w:t>
      </w:r>
      <w:r w:rsidR="00F85C0D" w:rsidRPr="003B788A">
        <w:rPr>
          <w:rFonts w:ascii="Arial" w:hAnsi="Arial" w:cs="Arial"/>
          <w:szCs w:val="24"/>
        </w:rPr>
        <w:t>районный</w:t>
      </w:r>
      <w:r w:rsidRPr="003B788A">
        <w:rPr>
          <w:rFonts w:ascii="Arial" w:hAnsi="Arial" w:cs="Arial"/>
          <w:szCs w:val="24"/>
        </w:rPr>
        <w:t xml:space="preserve"> бюджет в сроки, установленные бюджетным законодательством Российской Федерации.</w:t>
      </w:r>
      <w:proofErr w:type="gramEnd"/>
    </w:p>
    <w:p w:rsidR="003172C9" w:rsidRPr="003B788A" w:rsidRDefault="003172C9" w:rsidP="003172C9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 xml:space="preserve">9. Ответственность за соблюдение настоящего Порядка и достоверность представляемых в </w:t>
      </w:r>
      <w:r w:rsidR="00F85C0D" w:rsidRPr="003B788A">
        <w:rPr>
          <w:rFonts w:ascii="Arial" w:hAnsi="Arial" w:cs="Arial"/>
          <w:szCs w:val="24"/>
        </w:rPr>
        <w:t>Отдел</w:t>
      </w:r>
      <w:r w:rsidRPr="003B788A">
        <w:rPr>
          <w:rFonts w:ascii="Arial" w:hAnsi="Arial" w:cs="Arial"/>
          <w:szCs w:val="24"/>
        </w:rPr>
        <w:t xml:space="preserve"> финансов </w:t>
      </w:r>
      <w:proofErr w:type="spellStart"/>
      <w:r w:rsidR="00F85C0D" w:rsidRPr="003B788A">
        <w:rPr>
          <w:rFonts w:ascii="Arial" w:hAnsi="Arial" w:cs="Arial"/>
          <w:szCs w:val="24"/>
        </w:rPr>
        <w:t>Палласовского</w:t>
      </w:r>
      <w:proofErr w:type="spellEnd"/>
      <w:r w:rsidR="00F85C0D" w:rsidRPr="003B788A">
        <w:rPr>
          <w:rFonts w:ascii="Arial" w:hAnsi="Arial" w:cs="Arial"/>
          <w:szCs w:val="24"/>
        </w:rPr>
        <w:t xml:space="preserve"> муниципального района </w:t>
      </w:r>
      <w:r w:rsidRPr="003B788A">
        <w:rPr>
          <w:rFonts w:ascii="Arial" w:hAnsi="Arial" w:cs="Arial"/>
          <w:szCs w:val="24"/>
        </w:rPr>
        <w:t xml:space="preserve">Волгоградской области сведений, документов и отчетов возлагается на </w:t>
      </w:r>
      <w:r w:rsidR="00F85C0D" w:rsidRPr="003B788A">
        <w:rPr>
          <w:rFonts w:ascii="Arial" w:hAnsi="Arial" w:cs="Arial"/>
          <w:szCs w:val="24"/>
        </w:rPr>
        <w:t xml:space="preserve">МБУ «МЦ «Спектр» и Администрацию городского поселения </w:t>
      </w:r>
      <w:proofErr w:type="gramStart"/>
      <w:r w:rsidR="00F85C0D" w:rsidRPr="003B788A">
        <w:rPr>
          <w:rFonts w:ascii="Arial" w:hAnsi="Arial" w:cs="Arial"/>
          <w:szCs w:val="24"/>
        </w:rPr>
        <w:t>г</w:t>
      </w:r>
      <w:proofErr w:type="gramEnd"/>
      <w:r w:rsidR="00F85C0D" w:rsidRPr="003B788A">
        <w:rPr>
          <w:rFonts w:ascii="Arial" w:hAnsi="Arial" w:cs="Arial"/>
          <w:szCs w:val="24"/>
        </w:rPr>
        <w:t>. Палласовка</w:t>
      </w:r>
      <w:r w:rsidRPr="003B788A">
        <w:rPr>
          <w:rFonts w:ascii="Arial" w:hAnsi="Arial" w:cs="Arial"/>
          <w:szCs w:val="24"/>
        </w:rPr>
        <w:t>.</w:t>
      </w:r>
    </w:p>
    <w:p w:rsidR="003172C9" w:rsidRPr="003B788A" w:rsidRDefault="003172C9" w:rsidP="003172C9">
      <w:pPr>
        <w:pStyle w:val="ConsPlusNormal"/>
        <w:jc w:val="both"/>
        <w:rPr>
          <w:rFonts w:ascii="Arial" w:hAnsi="Arial" w:cs="Arial"/>
          <w:szCs w:val="24"/>
        </w:rPr>
      </w:pPr>
    </w:p>
    <w:p w:rsidR="003172C9" w:rsidRPr="003B788A" w:rsidRDefault="003172C9" w:rsidP="003172C9">
      <w:pPr>
        <w:pStyle w:val="ConsPlusNormal"/>
        <w:jc w:val="both"/>
        <w:rPr>
          <w:rFonts w:ascii="Arial" w:hAnsi="Arial" w:cs="Arial"/>
          <w:szCs w:val="24"/>
        </w:rPr>
      </w:pPr>
    </w:p>
    <w:p w:rsidR="00F85C0D" w:rsidRPr="003B788A" w:rsidRDefault="00F85C0D" w:rsidP="003172C9">
      <w:pPr>
        <w:pStyle w:val="ConsPlusNormal"/>
        <w:jc w:val="both"/>
        <w:rPr>
          <w:rFonts w:ascii="Arial" w:hAnsi="Arial" w:cs="Arial"/>
          <w:szCs w:val="24"/>
        </w:rPr>
      </w:pPr>
    </w:p>
    <w:p w:rsidR="00F85C0D" w:rsidRPr="003B788A" w:rsidRDefault="00F85C0D" w:rsidP="003172C9">
      <w:pPr>
        <w:pStyle w:val="ConsPlusNormal"/>
        <w:jc w:val="both"/>
        <w:rPr>
          <w:rFonts w:ascii="Arial" w:hAnsi="Arial" w:cs="Arial"/>
          <w:szCs w:val="24"/>
        </w:rPr>
      </w:pPr>
    </w:p>
    <w:p w:rsidR="00F85C0D" w:rsidRPr="003B788A" w:rsidRDefault="00F85C0D" w:rsidP="003172C9">
      <w:pPr>
        <w:pStyle w:val="ConsPlusNormal"/>
        <w:jc w:val="both"/>
        <w:rPr>
          <w:rFonts w:ascii="Arial" w:hAnsi="Arial" w:cs="Arial"/>
          <w:szCs w:val="24"/>
        </w:rPr>
      </w:pPr>
    </w:p>
    <w:p w:rsidR="00F85C0D" w:rsidRPr="003B788A" w:rsidRDefault="00F85C0D" w:rsidP="003172C9">
      <w:pPr>
        <w:pStyle w:val="ConsPlusNormal"/>
        <w:jc w:val="both"/>
        <w:rPr>
          <w:rFonts w:ascii="Arial" w:hAnsi="Arial" w:cs="Arial"/>
          <w:szCs w:val="24"/>
        </w:rPr>
      </w:pPr>
    </w:p>
    <w:p w:rsidR="00F85C0D" w:rsidRPr="003B788A" w:rsidRDefault="00F85C0D" w:rsidP="003172C9">
      <w:pPr>
        <w:pStyle w:val="ConsPlusNormal"/>
        <w:jc w:val="both"/>
        <w:rPr>
          <w:rFonts w:ascii="Arial" w:hAnsi="Arial" w:cs="Arial"/>
          <w:szCs w:val="24"/>
        </w:rPr>
      </w:pPr>
    </w:p>
    <w:p w:rsidR="00F85C0D" w:rsidRPr="003B788A" w:rsidRDefault="00F85C0D" w:rsidP="003172C9">
      <w:pPr>
        <w:pStyle w:val="ConsPlusNormal"/>
        <w:jc w:val="both"/>
        <w:rPr>
          <w:rFonts w:ascii="Arial" w:hAnsi="Arial" w:cs="Arial"/>
          <w:szCs w:val="24"/>
        </w:rPr>
      </w:pPr>
    </w:p>
    <w:p w:rsidR="00F85C0D" w:rsidRPr="003B788A" w:rsidRDefault="00F85C0D" w:rsidP="003172C9">
      <w:pPr>
        <w:pStyle w:val="ConsPlusNormal"/>
        <w:jc w:val="both"/>
        <w:rPr>
          <w:rFonts w:ascii="Arial" w:hAnsi="Arial" w:cs="Arial"/>
          <w:szCs w:val="24"/>
        </w:rPr>
      </w:pPr>
    </w:p>
    <w:p w:rsidR="00F85C0D" w:rsidRPr="003B788A" w:rsidRDefault="00F85C0D" w:rsidP="003172C9">
      <w:pPr>
        <w:pStyle w:val="ConsPlusNormal"/>
        <w:jc w:val="both"/>
        <w:rPr>
          <w:rFonts w:ascii="Arial" w:hAnsi="Arial" w:cs="Arial"/>
          <w:szCs w:val="24"/>
        </w:rPr>
      </w:pPr>
    </w:p>
    <w:p w:rsidR="00F85C0D" w:rsidRPr="003B788A" w:rsidRDefault="00F85C0D" w:rsidP="003172C9">
      <w:pPr>
        <w:pStyle w:val="ConsPlusNormal"/>
        <w:jc w:val="both"/>
        <w:rPr>
          <w:rFonts w:ascii="Arial" w:hAnsi="Arial" w:cs="Arial"/>
          <w:szCs w:val="24"/>
        </w:rPr>
      </w:pPr>
    </w:p>
    <w:p w:rsidR="00F85C0D" w:rsidRPr="003B788A" w:rsidRDefault="00F85C0D" w:rsidP="003172C9">
      <w:pPr>
        <w:pStyle w:val="ConsPlusNormal"/>
        <w:jc w:val="both"/>
        <w:rPr>
          <w:rFonts w:ascii="Arial" w:hAnsi="Arial" w:cs="Arial"/>
          <w:szCs w:val="24"/>
        </w:rPr>
      </w:pPr>
    </w:p>
    <w:p w:rsidR="00F85C0D" w:rsidRDefault="00F85C0D" w:rsidP="003172C9">
      <w:pPr>
        <w:pStyle w:val="ConsPlusNormal"/>
        <w:jc w:val="both"/>
        <w:rPr>
          <w:rFonts w:ascii="Arial" w:hAnsi="Arial" w:cs="Arial"/>
          <w:szCs w:val="24"/>
        </w:rPr>
      </w:pPr>
    </w:p>
    <w:p w:rsidR="00114884" w:rsidRDefault="00114884" w:rsidP="003172C9">
      <w:pPr>
        <w:pStyle w:val="ConsPlusNormal"/>
        <w:jc w:val="both"/>
        <w:rPr>
          <w:rFonts w:ascii="Arial" w:hAnsi="Arial" w:cs="Arial"/>
          <w:szCs w:val="24"/>
        </w:rPr>
      </w:pPr>
    </w:p>
    <w:p w:rsidR="00114884" w:rsidRDefault="00114884" w:rsidP="003172C9">
      <w:pPr>
        <w:pStyle w:val="ConsPlusNormal"/>
        <w:jc w:val="both"/>
        <w:rPr>
          <w:rFonts w:ascii="Arial" w:hAnsi="Arial" w:cs="Arial"/>
          <w:szCs w:val="24"/>
        </w:rPr>
      </w:pPr>
    </w:p>
    <w:p w:rsidR="00114884" w:rsidRDefault="00114884" w:rsidP="003172C9">
      <w:pPr>
        <w:pStyle w:val="ConsPlusNormal"/>
        <w:jc w:val="both"/>
        <w:rPr>
          <w:rFonts w:ascii="Arial" w:hAnsi="Arial" w:cs="Arial"/>
          <w:szCs w:val="24"/>
        </w:rPr>
      </w:pPr>
    </w:p>
    <w:p w:rsidR="00114884" w:rsidRDefault="00114884" w:rsidP="003172C9">
      <w:pPr>
        <w:pStyle w:val="ConsPlusNormal"/>
        <w:jc w:val="both"/>
        <w:rPr>
          <w:rFonts w:ascii="Arial" w:hAnsi="Arial" w:cs="Arial"/>
          <w:szCs w:val="24"/>
        </w:rPr>
      </w:pPr>
    </w:p>
    <w:p w:rsidR="00114884" w:rsidRDefault="00114884" w:rsidP="003172C9">
      <w:pPr>
        <w:pStyle w:val="ConsPlusNormal"/>
        <w:jc w:val="both"/>
        <w:rPr>
          <w:rFonts w:ascii="Arial" w:hAnsi="Arial" w:cs="Arial"/>
          <w:szCs w:val="24"/>
        </w:rPr>
      </w:pPr>
    </w:p>
    <w:p w:rsidR="00114884" w:rsidRDefault="00114884" w:rsidP="003172C9">
      <w:pPr>
        <w:pStyle w:val="ConsPlusNormal"/>
        <w:jc w:val="both"/>
        <w:rPr>
          <w:rFonts w:ascii="Arial" w:hAnsi="Arial" w:cs="Arial"/>
          <w:szCs w:val="24"/>
        </w:rPr>
      </w:pPr>
    </w:p>
    <w:p w:rsidR="00114884" w:rsidRDefault="00114884" w:rsidP="003172C9">
      <w:pPr>
        <w:pStyle w:val="ConsPlusNormal"/>
        <w:jc w:val="both"/>
        <w:rPr>
          <w:rFonts w:ascii="Arial" w:hAnsi="Arial" w:cs="Arial"/>
          <w:szCs w:val="24"/>
        </w:rPr>
      </w:pPr>
    </w:p>
    <w:p w:rsidR="00114884" w:rsidRDefault="00114884" w:rsidP="003172C9">
      <w:pPr>
        <w:pStyle w:val="ConsPlusNormal"/>
        <w:jc w:val="both"/>
        <w:rPr>
          <w:rFonts w:ascii="Arial" w:hAnsi="Arial" w:cs="Arial"/>
          <w:szCs w:val="24"/>
        </w:rPr>
      </w:pPr>
    </w:p>
    <w:p w:rsidR="00114884" w:rsidRDefault="00114884" w:rsidP="003172C9">
      <w:pPr>
        <w:pStyle w:val="ConsPlusNormal"/>
        <w:jc w:val="both"/>
        <w:rPr>
          <w:rFonts w:ascii="Arial" w:hAnsi="Arial" w:cs="Arial"/>
          <w:szCs w:val="24"/>
        </w:rPr>
      </w:pPr>
    </w:p>
    <w:p w:rsidR="00F85C0D" w:rsidRPr="003B788A" w:rsidRDefault="00F85C0D" w:rsidP="003172C9">
      <w:pPr>
        <w:pStyle w:val="ConsPlusNormal"/>
        <w:jc w:val="both"/>
        <w:rPr>
          <w:rFonts w:ascii="Arial" w:hAnsi="Arial" w:cs="Arial"/>
          <w:szCs w:val="24"/>
        </w:rPr>
      </w:pPr>
    </w:p>
    <w:p w:rsidR="00F85C0D" w:rsidRPr="003B788A" w:rsidRDefault="00F85C0D" w:rsidP="003172C9">
      <w:pPr>
        <w:pStyle w:val="ConsPlusNormal"/>
        <w:jc w:val="both"/>
        <w:rPr>
          <w:rFonts w:ascii="Arial" w:hAnsi="Arial" w:cs="Arial"/>
          <w:szCs w:val="24"/>
        </w:rPr>
      </w:pPr>
    </w:p>
    <w:p w:rsidR="004E4F02" w:rsidRDefault="004E4F02" w:rsidP="003172C9">
      <w:pPr>
        <w:pStyle w:val="ConsPlusNormal"/>
        <w:jc w:val="right"/>
        <w:outlineLvl w:val="1"/>
        <w:rPr>
          <w:rFonts w:ascii="Arial" w:hAnsi="Arial" w:cs="Arial"/>
          <w:szCs w:val="24"/>
        </w:rPr>
      </w:pPr>
    </w:p>
    <w:p w:rsidR="004E4F02" w:rsidRDefault="004E4F02" w:rsidP="003172C9">
      <w:pPr>
        <w:pStyle w:val="ConsPlusNormal"/>
        <w:jc w:val="right"/>
        <w:outlineLvl w:val="1"/>
        <w:rPr>
          <w:rFonts w:ascii="Arial" w:hAnsi="Arial" w:cs="Arial"/>
          <w:szCs w:val="24"/>
        </w:rPr>
      </w:pPr>
    </w:p>
    <w:p w:rsidR="004E4F02" w:rsidRDefault="004E4F02" w:rsidP="003172C9">
      <w:pPr>
        <w:pStyle w:val="ConsPlusNormal"/>
        <w:jc w:val="right"/>
        <w:outlineLvl w:val="1"/>
        <w:rPr>
          <w:rFonts w:ascii="Arial" w:hAnsi="Arial" w:cs="Arial"/>
          <w:szCs w:val="24"/>
        </w:rPr>
      </w:pPr>
    </w:p>
    <w:p w:rsidR="004E4F02" w:rsidRDefault="004E4F02" w:rsidP="003172C9">
      <w:pPr>
        <w:pStyle w:val="ConsPlusNormal"/>
        <w:jc w:val="right"/>
        <w:outlineLvl w:val="1"/>
        <w:rPr>
          <w:rFonts w:ascii="Arial" w:hAnsi="Arial" w:cs="Arial"/>
          <w:szCs w:val="24"/>
        </w:rPr>
      </w:pPr>
    </w:p>
    <w:p w:rsidR="003172C9" w:rsidRPr="003B788A" w:rsidRDefault="004E4F02" w:rsidP="003172C9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</w:t>
      </w:r>
      <w:r w:rsidR="003172C9" w:rsidRPr="003B788A">
        <w:rPr>
          <w:rFonts w:ascii="Arial" w:hAnsi="Arial" w:cs="Arial"/>
          <w:szCs w:val="24"/>
        </w:rPr>
        <w:t>Приложение N 1</w:t>
      </w:r>
    </w:p>
    <w:p w:rsidR="003172C9" w:rsidRPr="003B788A" w:rsidRDefault="003172C9" w:rsidP="003172C9">
      <w:pPr>
        <w:pStyle w:val="ConsPlusNormal"/>
        <w:jc w:val="right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>к Порядку расходования и</w:t>
      </w:r>
      <w:r w:rsidR="00114884">
        <w:rPr>
          <w:rFonts w:ascii="Arial" w:hAnsi="Arial" w:cs="Arial"/>
          <w:szCs w:val="24"/>
        </w:rPr>
        <w:t xml:space="preserve"> </w:t>
      </w:r>
      <w:r w:rsidRPr="003B788A">
        <w:rPr>
          <w:rFonts w:ascii="Arial" w:hAnsi="Arial" w:cs="Arial"/>
          <w:szCs w:val="24"/>
        </w:rPr>
        <w:t>учета средств, используемых</w:t>
      </w:r>
    </w:p>
    <w:p w:rsidR="00114884" w:rsidRDefault="003172C9" w:rsidP="003172C9">
      <w:pPr>
        <w:pStyle w:val="ConsPlusNormal"/>
        <w:jc w:val="right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>при реализации проектов</w:t>
      </w:r>
      <w:r w:rsidR="00114884">
        <w:rPr>
          <w:rFonts w:ascii="Arial" w:hAnsi="Arial" w:cs="Arial"/>
          <w:szCs w:val="24"/>
        </w:rPr>
        <w:t xml:space="preserve"> </w:t>
      </w:r>
      <w:r w:rsidRPr="003B788A">
        <w:rPr>
          <w:rFonts w:ascii="Arial" w:hAnsi="Arial" w:cs="Arial"/>
          <w:szCs w:val="24"/>
        </w:rPr>
        <w:t xml:space="preserve">местных инициатив </w:t>
      </w:r>
    </w:p>
    <w:p w:rsidR="003B788A" w:rsidRDefault="003172C9" w:rsidP="003172C9">
      <w:pPr>
        <w:pStyle w:val="ConsPlusNormal"/>
        <w:jc w:val="right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>на территории городского</w:t>
      </w:r>
      <w:r w:rsidR="00114884">
        <w:rPr>
          <w:rFonts w:ascii="Arial" w:hAnsi="Arial" w:cs="Arial"/>
          <w:szCs w:val="24"/>
        </w:rPr>
        <w:t xml:space="preserve"> </w:t>
      </w:r>
      <w:r w:rsidR="003B788A">
        <w:rPr>
          <w:rFonts w:ascii="Arial" w:hAnsi="Arial" w:cs="Arial"/>
          <w:szCs w:val="24"/>
        </w:rPr>
        <w:t xml:space="preserve">поселения </w:t>
      </w:r>
      <w:proofErr w:type="gramStart"/>
      <w:r w:rsidR="003B788A">
        <w:rPr>
          <w:rFonts w:ascii="Arial" w:hAnsi="Arial" w:cs="Arial"/>
          <w:szCs w:val="24"/>
        </w:rPr>
        <w:t>г</w:t>
      </w:r>
      <w:proofErr w:type="gramEnd"/>
      <w:r w:rsidR="003B788A">
        <w:rPr>
          <w:rFonts w:ascii="Arial" w:hAnsi="Arial" w:cs="Arial"/>
          <w:szCs w:val="24"/>
        </w:rPr>
        <w:t xml:space="preserve">. Палласовка </w:t>
      </w:r>
    </w:p>
    <w:p w:rsidR="003B788A" w:rsidRDefault="003B788A" w:rsidP="003172C9">
      <w:pPr>
        <w:pStyle w:val="ConsPlusNormal"/>
        <w:jc w:val="righ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Палласовского</w:t>
      </w:r>
      <w:proofErr w:type="spellEnd"/>
      <w:r>
        <w:rPr>
          <w:rFonts w:ascii="Arial" w:hAnsi="Arial" w:cs="Arial"/>
          <w:szCs w:val="24"/>
        </w:rPr>
        <w:t xml:space="preserve"> муниципального района </w:t>
      </w:r>
    </w:p>
    <w:p w:rsidR="003172C9" w:rsidRPr="003B788A" w:rsidRDefault="003B788A" w:rsidP="003172C9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Волгоградской области</w:t>
      </w:r>
    </w:p>
    <w:p w:rsidR="003172C9" w:rsidRPr="003B788A" w:rsidRDefault="003172C9" w:rsidP="003172C9">
      <w:pPr>
        <w:pStyle w:val="ConsPlusNormal"/>
        <w:jc w:val="right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>в 2021 году</w:t>
      </w:r>
    </w:p>
    <w:p w:rsidR="004E4F02" w:rsidRPr="00CA233C" w:rsidRDefault="004E4F02" w:rsidP="004E4F02">
      <w:pPr>
        <w:spacing w:after="1"/>
      </w:pPr>
      <w:bookmarkStart w:id="3" w:name="P215"/>
      <w:bookmarkEnd w:id="3"/>
    </w:p>
    <w:p w:rsidR="004E4F02" w:rsidRPr="00E11148" w:rsidRDefault="004E4F02" w:rsidP="0045671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E11148">
        <w:rPr>
          <w:rFonts w:ascii="Arial" w:hAnsi="Arial" w:cs="Arial"/>
          <w:sz w:val="24"/>
          <w:szCs w:val="24"/>
        </w:rPr>
        <w:t>О</w:t>
      </w:r>
      <w:r w:rsidR="0045671F" w:rsidRPr="00E11148">
        <w:rPr>
          <w:rFonts w:ascii="Arial" w:hAnsi="Arial" w:cs="Arial"/>
          <w:sz w:val="24"/>
          <w:szCs w:val="24"/>
        </w:rPr>
        <w:t>тчет о расходовании средств</w:t>
      </w:r>
      <w:r w:rsidRPr="00E11148">
        <w:rPr>
          <w:rFonts w:ascii="Arial" w:hAnsi="Arial" w:cs="Arial"/>
          <w:sz w:val="24"/>
          <w:szCs w:val="24"/>
        </w:rPr>
        <w:t>,</w:t>
      </w:r>
    </w:p>
    <w:p w:rsidR="004E4F02" w:rsidRPr="00E11148" w:rsidRDefault="004E4F02" w:rsidP="0045671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E11148">
        <w:rPr>
          <w:rFonts w:ascii="Arial" w:hAnsi="Arial" w:cs="Arial"/>
          <w:sz w:val="24"/>
          <w:szCs w:val="24"/>
        </w:rPr>
        <w:t xml:space="preserve">используемых при реализации проекта-победителя Волгоградского областного конкурса проектов местных инициатив в 2021 году на территории городского поселения </w:t>
      </w:r>
      <w:proofErr w:type="gramStart"/>
      <w:r w:rsidRPr="00E11148">
        <w:rPr>
          <w:rFonts w:ascii="Arial" w:hAnsi="Arial" w:cs="Arial"/>
          <w:sz w:val="24"/>
          <w:szCs w:val="24"/>
        </w:rPr>
        <w:t>г</w:t>
      </w:r>
      <w:proofErr w:type="gramEnd"/>
      <w:r w:rsidRPr="00E11148">
        <w:rPr>
          <w:rFonts w:ascii="Arial" w:hAnsi="Arial" w:cs="Arial"/>
          <w:sz w:val="24"/>
          <w:szCs w:val="24"/>
        </w:rPr>
        <w:t xml:space="preserve">. </w:t>
      </w:r>
      <w:r w:rsidR="0045671F" w:rsidRPr="00E11148">
        <w:rPr>
          <w:rFonts w:ascii="Arial" w:hAnsi="Arial" w:cs="Arial"/>
          <w:sz w:val="24"/>
          <w:szCs w:val="24"/>
        </w:rPr>
        <w:t>П</w:t>
      </w:r>
      <w:r w:rsidRPr="00E11148">
        <w:rPr>
          <w:rFonts w:ascii="Arial" w:hAnsi="Arial" w:cs="Arial"/>
          <w:sz w:val="24"/>
          <w:szCs w:val="24"/>
        </w:rPr>
        <w:t xml:space="preserve">алласовка </w:t>
      </w:r>
      <w:proofErr w:type="spellStart"/>
      <w:r w:rsidRPr="00E11148">
        <w:rPr>
          <w:rFonts w:ascii="Arial" w:hAnsi="Arial" w:cs="Arial"/>
          <w:sz w:val="24"/>
          <w:szCs w:val="24"/>
        </w:rPr>
        <w:t>Палласовского</w:t>
      </w:r>
      <w:proofErr w:type="spellEnd"/>
      <w:r w:rsidRPr="00E1114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4E4F02" w:rsidRPr="00E11148" w:rsidRDefault="004E4F02" w:rsidP="004E4F0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11148">
        <w:rPr>
          <w:rFonts w:ascii="Arial" w:hAnsi="Arial" w:cs="Arial"/>
          <w:sz w:val="24"/>
          <w:szCs w:val="24"/>
        </w:rPr>
        <w:t xml:space="preserve">                                                   на «__»  ____________ 20__ года</w:t>
      </w:r>
    </w:p>
    <w:p w:rsidR="004E4F02" w:rsidRPr="00E11148" w:rsidRDefault="004E4F02" w:rsidP="004E4F0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11148">
        <w:rPr>
          <w:rFonts w:ascii="Arial" w:hAnsi="Arial" w:cs="Arial"/>
          <w:sz w:val="24"/>
          <w:szCs w:val="24"/>
        </w:rPr>
        <w:t xml:space="preserve">   Наименование Учредителя      __________________________________________</w:t>
      </w:r>
    </w:p>
    <w:p w:rsidR="004E4F02" w:rsidRPr="00E11148" w:rsidRDefault="004E4F02" w:rsidP="004E4F0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11148">
        <w:rPr>
          <w:rFonts w:ascii="Arial" w:hAnsi="Arial" w:cs="Arial"/>
          <w:sz w:val="24"/>
          <w:szCs w:val="24"/>
        </w:rPr>
        <w:t xml:space="preserve">   Наименование Учреждения  ____________________________________________</w:t>
      </w:r>
    </w:p>
    <w:p w:rsidR="004E4F02" w:rsidRPr="00E11148" w:rsidRDefault="004E4F02" w:rsidP="004E4F0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11148">
        <w:rPr>
          <w:rFonts w:ascii="Arial" w:hAnsi="Arial" w:cs="Arial"/>
          <w:sz w:val="24"/>
          <w:szCs w:val="24"/>
        </w:rPr>
        <w:t xml:space="preserve">  Единица измерения: рубль (с точностью до второго десятичного знака)                        </w:t>
      </w:r>
    </w:p>
    <w:tbl>
      <w:tblPr>
        <w:tblpPr w:leftFromText="180" w:rightFromText="180" w:vertAnchor="text" w:horzAnchor="margin" w:tblpXSpec="center" w:tblpY="292"/>
        <w:tblOverlap w:val="never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567"/>
        <w:gridCol w:w="993"/>
        <w:gridCol w:w="708"/>
        <w:gridCol w:w="709"/>
        <w:gridCol w:w="709"/>
        <w:gridCol w:w="709"/>
        <w:gridCol w:w="992"/>
        <w:gridCol w:w="709"/>
        <w:gridCol w:w="850"/>
        <w:gridCol w:w="709"/>
        <w:gridCol w:w="647"/>
        <w:gridCol w:w="647"/>
      </w:tblGrid>
      <w:tr w:rsidR="004E4F02" w:rsidRPr="00BC574F" w:rsidTr="00C239F9">
        <w:tc>
          <w:tcPr>
            <w:tcW w:w="1196" w:type="dxa"/>
            <w:gridSpan w:val="2"/>
          </w:tcPr>
          <w:p w:rsidR="004E4F02" w:rsidRPr="006147A0" w:rsidRDefault="004E4F02" w:rsidP="00BE5654">
            <w:pPr>
              <w:pStyle w:val="ConsPlusNormal"/>
            </w:pPr>
            <w:r w:rsidRPr="006147A0">
              <w:t xml:space="preserve">    Субсидия</w:t>
            </w:r>
          </w:p>
        </w:tc>
        <w:tc>
          <w:tcPr>
            <w:tcW w:w="993" w:type="dxa"/>
            <w:vMerge w:val="restart"/>
          </w:tcPr>
          <w:p w:rsidR="004E4F02" w:rsidRPr="006147A0" w:rsidRDefault="004E4F02" w:rsidP="00AA0E9F">
            <w:pPr>
              <w:pStyle w:val="ConsPlusNormal"/>
              <w:jc w:val="center"/>
            </w:pPr>
            <w:r w:rsidRPr="006147A0">
              <w:t xml:space="preserve">Код по бюджетной классификации Российской Федерации </w:t>
            </w:r>
          </w:p>
        </w:tc>
        <w:tc>
          <w:tcPr>
            <w:tcW w:w="1417" w:type="dxa"/>
            <w:gridSpan w:val="2"/>
          </w:tcPr>
          <w:p w:rsidR="004E4F02" w:rsidRPr="006147A0" w:rsidRDefault="004E4F02" w:rsidP="00BE5654">
            <w:pPr>
              <w:pStyle w:val="ConsPlusNormal"/>
            </w:pPr>
            <w:r w:rsidRPr="006147A0">
              <w:t>Остаток Субсидии на начало текущего финансового года</w:t>
            </w:r>
          </w:p>
        </w:tc>
        <w:tc>
          <w:tcPr>
            <w:tcW w:w="2410" w:type="dxa"/>
            <w:gridSpan w:val="3"/>
          </w:tcPr>
          <w:p w:rsidR="004E4F02" w:rsidRPr="006147A0" w:rsidRDefault="004E4F02" w:rsidP="00BE5654">
            <w:pPr>
              <w:pStyle w:val="ConsPlusNormal"/>
            </w:pPr>
          </w:p>
          <w:p w:rsidR="004E4F02" w:rsidRPr="006147A0" w:rsidRDefault="004E4F02" w:rsidP="00AA0E9F">
            <w:pPr>
              <w:pStyle w:val="ConsPlusNormal"/>
            </w:pPr>
            <w:r w:rsidRPr="006147A0">
              <w:t xml:space="preserve">       Поступления </w:t>
            </w:r>
          </w:p>
        </w:tc>
        <w:tc>
          <w:tcPr>
            <w:tcW w:w="1559" w:type="dxa"/>
            <w:gridSpan w:val="2"/>
          </w:tcPr>
          <w:p w:rsidR="004E4F02" w:rsidRPr="006147A0" w:rsidRDefault="004E4F02" w:rsidP="00BE5654">
            <w:pPr>
              <w:pStyle w:val="ConsPlusNormal"/>
            </w:pPr>
            <w:r w:rsidRPr="006147A0">
              <w:t xml:space="preserve">   </w:t>
            </w:r>
          </w:p>
          <w:p w:rsidR="004E4F02" w:rsidRPr="006147A0" w:rsidRDefault="004E4F02" w:rsidP="00BE5654">
            <w:pPr>
              <w:pStyle w:val="ConsPlusNormal"/>
            </w:pPr>
            <w:r w:rsidRPr="006147A0">
              <w:t xml:space="preserve">      Выплаты</w:t>
            </w:r>
          </w:p>
        </w:tc>
        <w:tc>
          <w:tcPr>
            <w:tcW w:w="2003" w:type="dxa"/>
            <w:gridSpan w:val="3"/>
          </w:tcPr>
          <w:p w:rsidR="004E4F02" w:rsidRPr="006147A0" w:rsidRDefault="004E4F02" w:rsidP="00BE5654">
            <w:pPr>
              <w:pStyle w:val="ConsPlusNormal"/>
              <w:jc w:val="center"/>
            </w:pPr>
            <w:r w:rsidRPr="006147A0">
              <w:t xml:space="preserve">Остаток Субсидии на </w:t>
            </w:r>
            <w:proofErr w:type="spellStart"/>
            <w:r w:rsidRPr="006147A0">
              <w:t>конецнец</w:t>
            </w:r>
            <w:proofErr w:type="spellEnd"/>
            <w:r w:rsidRPr="006147A0">
              <w:t xml:space="preserve"> отчетного периода</w:t>
            </w:r>
          </w:p>
        </w:tc>
      </w:tr>
      <w:tr w:rsidR="004E4F02" w:rsidRPr="00BC574F" w:rsidTr="00C239F9">
        <w:tc>
          <w:tcPr>
            <w:tcW w:w="629" w:type="dxa"/>
            <w:vMerge w:val="restart"/>
          </w:tcPr>
          <w:p w:rsidR="004E4F02" w:rsidRPr="006147A0" w:rsidRDefault="004E4F02" w:rsidP="00AA0E9F">
            <w:pPr>
              <w:pStyle w:val="ConsPlusNormal"/>
              <w:jc w:val="center"/>
            </w:pPr>
            <w:r w:rsidRPr="006147A0">
              <w:t xml:space="preserve">наименование </w:t>
            </w:r>
          </w:p>
        </w:tc>
        <w:tc>
          <w:tcPr>
            <w:tcW w:w="567" w:type="dxa"/>
            <w:vMerge w:val="restart"/>
          </w:tcPr>
          <w:p w:rsidR="004E4F02" w:rsidRPr="006147A0" w:rsidRDefault="004E4F02" w:rsidP="00AA0E9F">
            <w:pPr>
              <w:pStyle w:val="ConsPlusNormal"/>
              <w:jc w:val="center"/>
            </w:pPr>
            <w:proofErr w:type="spellStart"/>
            <w:r w:rsidRPr="006147A0">
              <w:t>д</w:t>
            </w:r>
            <w:proofErr w:type="spellEnd"/>
            <w:r w:rsidRPr="006147A0">
              <w:t xml:space="preserve"> Код </w:t>
            </w:r>
          </w:p>
        </w:tc>
        <w:tc>
          <w:tcPr>
            <w:tcW w:w="993" w:type="dxa"/>
            <w:vMerge/>
          </w:tcPr>
          <w:p w:rsidR="004E4F02" w:rsidRPr="006147A0" w:rsidRDefault="004E4F02" w:rsidP="00BE5654"/>
        </w:tc>
        <w:tc>
          <w:tcPr>
            <w:tcW w:w="708" w:type="dxa"/>
            <w:vMerge w:val="restart"/>
          </w:tcPr>
          <w:p w:rsidR="004E4F02" w:rsidRPr="006147A0" w:rsidRDefault="004E4F02" w:rsidP="00BE5654">
            <w:pPr>
              <w:pStyle w:val="ConsPlusNormal"/>
              <w:jc w:val="center"/>
            </w:pPr>
            <w:r w:rsidRPr="006147A0">
              <w:t>всего</w:t>
            </w:r>
          </w:p>
        </w:tc>
        <w:tc>
          <w:tcPr>
            <w:tcW w:w="709" w:type="dxa"/>
            <w:vMerge w:val="restart"/>
          </w:tcPr>
          <w:p w:rsidR="004E4F02" w:rsidRPr="006147A0" w:rsidRDefault="004E4F02" w:rsidP="00AA0E9F">
            <w:pPr>
              <w:pStyle w:val="ConsPlusNormal"/>
              <w:jc w:val="center"/>
            </w:pPr>
            <w:r w:rsidRPr="006147A0">
              <w:t xml:space="preserve">из них, </w:t>
            </w:r>
            <w:proofErr w:type="gramStart"/>
            <w:r w:rsidRPr="006147A0">
              <w:t>разрешенный</w:t>
            </w:r>
            <w:proofErr w:type="gramEnd"/>
            <w:r w:rsidRPr="006147A0">
              <w:t xml:space="preserve"> к использованию </w:t>
            </w:r>
          </w:p>
        </w:tc>
        <w:tc>
          <w:tcPr>
            <w:tcW w:w="709" w:type="dxa"/>
            <w:vMerge w:val="restart"/>
          </w:tcPr>
          <w:p w:rsidR="004E4F02" w:rsidRPr="006147A0" w:rsidRDefault="004E4F02" w:rsidP="00BE5654">
            <w:pPr>
              <w:pStyle w:val="ConsPlusNormal"/>
              <w:jc w:val="center"/>
            </w:pPr>
            <w:proofErr w:type="spellStart"/>
            <w:r w:rsidRPr="006147A0">
              <w:t>ввсего</w:t>
            </w:r>
            <w:proofErr w:type="spellEnd"/>
            <w:r w:rsidRPr="006147A0">
              <w:t>, в том числе</w:t>
            </w:r>
          </w:p>
        </w:tc>
        <w:tc>
          <w:tcPr>
            <w:tcW w:w="709" w:type="dxa"/>
            <w:vMerge w:val="restart"/>
          </w:tcPr>
          <w:p w:rsidR="004E4F02" w:rsidRPr="006147A0" w:rsidRDefault="004E4F02" w:rsidP="00BE5654">
            <w:pPr>
              <w:pStyle w:val="ConsPlusNormal"/>
              <w:jc w:val="center"/>
            </w:pPr>
            <w:r w:rsidRPr="006147A0">
              <w:t>из  городского бюджета</w:t>
            </w:r>
          </w:p>
        </w:tc>
        <w:tc>
          <w:tcPr>
            <w:tcW w:w="992" w:type="dxa"/>
            <w:vMerge w:val="restart"/>
          </w:tcPr>
          <w:p w:rsidR="004E4F02" w:rsidRPr="006147A0" w:rsidRDefault="004E4F02" w:rsidP="00AA0E9F">
            <w:pPr>
              <w:pStyle w:val="ConsPlusNormal"/>
              <w:jc w:val="center"/>
            </w:pPr>
            <w:r w:rsidRPr="006147A0">
              <w:t xml:space="preserve">возврат дебиторской задолженности прошлых лет </w:t>
            </w:r>
          </w:p>
        </w:tc>
        <w:tc>
          <w:tcPr>
            <w:tcW w:w="709" w:type="dxa"/>
            <w:vMerge w:val="restart"/>
          </w:tcPr>
          <w:p w:rsidR="004E4F02" w:rsidRPr="006147A0" w:rsidRDefault="004E4F02" w:rsidP="00BE5654">
            <w:pPr>
              <w:pStyle w:val="ConsPlusNormal"/>
              <w:jc w:val="center"/>
            </w:pPr>
            <w:proofErr w:type="spellStart"/>
            <w:r w:rsidRPr="006147A0">
              <w:t>ввсего</w:t>
            </w:r>
            <w:proofErr w:type="spellEnd"/>
          </w:p>
        </w:tc>
        <w:tc>
          <w:tcPr>
            <w:tcW w:w="850" w:type="dxa"/>
            <w:vMerge w:val="restart"/>
          </w:tcPr>
          <w:p w:rsidR="004E4F02" w:rsidRPr="006147A0" w:rsidRDefault="004E4F02" w:rsidP="00BE5654">
            <w:pPr>
              <w:pStyle w:val="ConsPlusNormal"/>
              <w:jc w:val="center"/>
            </w:pPr>
            <w:r w:rsidRPr="006147A0">
              <w:t>из них: возвращено в городской бюджет</w:t>
            </w:r>
          </w:p>
        </w:tc>
        <w:tc>
          <w:tcPr>
            <w:tcW w:w="709" w:type="dxa"/>
            <w:vMerge w:val="restart"/>
          </w:tcPr>
          <w:p w:rsidR="004E4F02" w:rsidRPr="006147A0" w:rsidRDefault="004E4F02" w:rsidP="00AA0E9F">
            <w:pPr>
              <w:pStyle w:val="ConsPlusNormal"/>
              <w:jc w:val="center"/>
            </w:pPr>
            <w:r w:rsidRPr="006147A0">
              <w:t xml:space="preserve">всего            </w:t>
            </w:r>
          </w:p>
        </w:tc>
        <w:tc>
          <w:tcPr>
            <w:tcW w:w="1294" w:type="dxa"/>
            <w:gridSpan w:val="2"/>
          </w:tcPr>
          <w:p w:rsidR="004E4F02" w:rsidRPr="006147A0" w:rsidRDefault="004E4F02" w:rsidP="00BE5654">
            <w:pPr>
              <w:pStyle w:val="ConsPlusNormal"/>
              <w:jc w:val="center"/>
            </w:pPr>
            <w:r w:rsidRPr="006147A0">
              <w:t>в том числе:</w:t>
            </w:r>
          </w:p>
        </w:tc>
      </w:tr>
      <w:tr w:rsidR="004E4F02" w:rsidRPr="00BC574F" w:rsidTr="00C239F9">
        <w:tc>
          <w:tcPr>
            <w:tcW w:w="629" w:type="dxa"/>
            <w:vMerge/>
          </w:tcPr>
          <w:p w:rsidR="004E4F02" w:rsidRPr="006147A0" w:rsidRDefault="004E4F02" w:rsidP="00BE5654"/>
        </w:tc>
        <w:tc>
          <w:tcPr>
            <w:tcW w:w="567" w:type="dxa"/>
            <w:vMerge/>
          </w:tcPr>
          <w:p w:rsidR="004E4F02" w:rsidRPr="006147A0" w:rsidRDefault="004E4F02" w:rsidP="00BE5654"/>
        </w:tc>
        <w:tc>
          <w:tcPr>
            <w:tcW w:w="993" w:type="dxa"/>
            <w:vMerge/>
          </w:tcPr>
          <w:p w:rsidR="004E4F02" w:rsidRPr="006147A0" w:rsidRDefault="004E4F02" w:rsidP="00BE5654"/>
        </w:tc>
        <w:tc>
          <w:tcPr>
            <w:tcW w:w="708" w:type="dxa"/>
            <w:vMerge/>
          </w:tcPr>
          <w:p w:rsidR="004E4F02" w:rsidRPr="006147A0" w:rsidRDefault="004E4F02" w:rsidP="00BE5654"/>
        </w:tc>
        <w:tc>
          <w:tcPr>
            <w:tcW w:w="709" w:type="dxa"/>
            <w:vMerge/>
          </w:tcPr>
          <w:p w:rsidR="004E4F02" w:rsidRPr="006147A0" w:rsidRDefault="004E4F02" w:rsidP="00BE5654"/>
        </w:tc>
        <w:tc>
          <w:tcPr>
            <w:tcW w:w="709" w:type="dxa"/>
            <w:vMerge/>
          </w:tcPr>
          <w:p w:rsidR="004E4F02" w:rsidRPr="006147A0" w:rsidRDefault="004E4F02" w:rsidP="00BE5654"/>
        </w:tc>
        <w:tc>
          <w:tcPr>
            <w:tcW w:w="709" w:type="dxa"/>
            <w:vMerge/>
          </w:tcPr>
          <w:p w:rsidR="004E4F02" w:rsidRPr="006147A0" w:rsidRDefault="004E4F02" w:rsidP="00BE5654"/>
        </w:tc>
        <w:tc>
          <w:tcPr>
            <w:tcW w:w="992" w:type="dxa"/>
            <w:vMerge/>
          </w:tcPr>
          <w:p w:rsidR="004E4F02" w:rsidRPr="006147A0" w:rsidRDefault="004E4F02" w:rsidP="00BE5654"/>
        </w:tc>
        <w:tc>
          <w:tcPr>
            <w:tcW w:w="709" w:type="dxa"/>
            <w:vMerge/>
          </w:tcPr>
          <w:p w:rsidR="004E4F02" w:rsidRPr="006147A0" w:rsidRDefault="004E4F02" w:rsidP="00BE5654"/>
        </w:tc>
        <w:tc>
          <w:tcPr>
            <w:tcW w:w="850" w:type="dxa"/>
            <w:vMerge/>
          </w:tcPr>
          <w:p w:rsidR="004E4F02" w:rsidRPr="006147A0" w:rsidRDefault="004E4F02" w:rsidP="00BE5654"/>
        </w:tc>
        <w:tc>
          <w:tcPr>
            <w:tcW w:w="709" w:type="dxa"/>
            <w:vMerge/>
          </w:tcPr>
          <w:p w:rsidR="004E4F02" w:rsidRPr="006147A0" w:rsidRDefault="004E4F02" w:rsidP="00BE5654"/>
        </w:tc>
        <w:tc>
          <w:tcPr>
            <w:tcW w:w="647" w:type="dxa"/>
          </w:tcPr>
          <w:p w:rsidR="004E4F02" w:rsidRPr="006147A0" w:rsidRDefault="004E4F02" w:rsidP="00AA0E9F">
            <w:pPr>
              <w:pStyle w:val="ConsPlusNormal"/>
              <w:jc w:val="center"/>
            </w:pPr>
            <w:r w:rsidRPr="006147A0">
              <w:t xml:space="preserve">требуется в направлении </w:t>
            </w:r>
            <w:proofErr w:type="gramStart"/>
            <w:r w:rsidRPr="006147A0">
              <w:t>на те</w:t>
            </w:r>
            <w:proofErr w:type="gramEnd"/>
            <w:r w:rsidRPr="006147A0">
              <w:t xml:space="preserve"> же цели </w:t>
            </w:r>
          </w:p>
        </w:tc>
        <w:tc>
          <w:tcPr>
            <w:tcW w:w="647" w:type="dxa"/>
          </w:tcPr>
          <w:p w:rsidR="004E4F02" w:rsidRPr="006147A0" w:rsidRDefault="004E4F02" w:rsidP="00AA0E9F">
            <w:pPr>
              <w:pStyle w:val="ConsPlusNormal"/>
            </w:pPr>
            <w:r w:rsidRPr="006147A0">
              <w:t xml:space="preserve">подлежит возврату </w:t>
            </w:r>
          </w:p>
        </w:tc>
      </w:tr>
      <w:tr w:rsidR="004E4F02" w:rsidRPr="00BC574F" w:rsidTr="00C239F9">
        <w:trPr>
          <w:trHeight w:val="310"/>
        </w:trPr>
        <w:tc>
          <w:tcPr>
            <w:tcW w:w="629" w:type="dxa"/>
          </w:tcPr>
          <w:p w:rsidR="004E4F02" w:rsidRPr="00BC574F" w:rsidRDefault="004E4F02" w:rsidP="00BE5654">
            <w:pPr>
              <w:pStyle w:val="ConsPlusNormal"/>
            </w:pPr>
            <w:r w:rsidRPr="00BC574F">
              <w:t xml:space="preserve">     1</w:t>
            </w:r>
          </w:p>
        </w:tc>
        <w:tc>
          <w:tcPr>
            <w:tcW w:w="567" w:type="dxa"/>
          </w:tcPr>
          <w:p w:rsidR="004E4F02" w:rsidRPr="00BC574F" w:rsidRDefault="004E4F02" w:rsidP="00BE5654">
            <w:pPr>
              <w:pStyle w:val="ConsPlusNormal"/>
            </w:pPr>
            <w:r w:rsidRPr="00BC574F">
              <w:t xml:space="preserve">     2</w:t>
            </w:r>
          </w:p>
        </w:tc>
        <w:tc>
          <w:tcPr>
            <w:tcW w:w="993" w:type="dxa"/>
          </w:tcPr>
          <w:p w:rsidR="004E4F02" w:rsidRPr="00BC574F" w:rsidRDefault="004E4F02" w:rsidP="00BE5654">
            <w:pPr>
              <w:pStyle w:val="ConsPlusNormal"/>
            </w:pPr>
            <w:r w:rsidRPr="00BC574F">
              <w:t xml:space="preserve">     3</w:t>
            </w:r>
          </w:p>
        </w:tc>
        <w:tc>
          <w:tcPr>
            <w:tcW w:w="708" w:type="dxa"/>
          </w:tcPr>
          <w:p w:rsidR="004E4F02" w:rsidRPr="00BC574F" w:rsidRDefault="004E4F02" w:rsidP="00BE5654">
            <w:pPr>
              <w:pStyle w:val="ConsPlusNormal"/>
            </w:pPr>
            <w:r w:rsidRPr="00BC574F">
              <w:t xml:space="preserve">     4</w:t>
            </w:r>
          </w:p>
        </w:tc>
        <w:tc>
          <w:tcPr>
            <w:tcW w:w="709" w:type="dxa"/>
          </w:tcPr>
          <w:p w:rsidR="004E4F02" w:rsidRPr="00BC574F" w:rsidRDefault="004E4F02" w:rsidP="009E234B">
            <w:pPr>
              <w:pStyle w:val="ConsPlusNormal"/>
            </w:pPr>
            <w:r w:rsidRPr="00BC574F">
              <w:t xml:space="preserve">   5</w:t>
            </w:r>
          </w:p>
        </w:tc>
        <w:tc>
          <w:tcPr>
            <w:tcW w:w="709" w:type="dxa"/>
          </w:tcPr>
          <w:p w:rsidR="004E4F02" w:rsidRPr="00BC574F" w:rsidRDefault="004E4F02" w:rsidP="00BE5654">
            <w:pPr>
              <w:pStyle w:val="ConsPlusNormal"/>
            </w:pPr>
            <w:r w:rsidRPr="00BC574F">
              <w:t xml:space="preserve">    6</w:t>
            </w:r>
          </w:p>
        </w:tc>
        <w:tc>
          <w:tcPr>
            <w:tcW w:w="709" w:type="dxa"/>
          </w:tcPr>
          <w:p w:rsidR="004E4F02" w:rsidRPr="00BC574F" w:rsidRDefault="004E4F02" w:rsidP="00BE5654">
            <w:pPr>
              <w:pStyle w:val="ConsPlusNormal"/>
            </w:pPr>
            <w:r w:rsidRPr="00BC574F">
              <w:t xml:space="preserve">    7</w:t>
            </w:r>
          </w:p>
        </w:tc>
        <w:tc>
          <w:tcPr>
            <w:tcW w:w="992" w:type="dxa"/>
          </w:tcPr>
          <w:p w:rsidR="004E4F02" w:rsidRPr="00BC574F" w:rsidRDefault="004E4F02" w:rsidP="00BE5654">
            <w:pPr>
              <w:pStyle w:val="ConsPlusNormal"/>
            </w:pPr>
            <w:r w:rsidRPr="00BC574F">
              <w:t xml:space="preserve">       8</w:t>
            </w:r>
          </w:p>
        </w:tc>
        <w:tc>
          <w:tcPr>
            <w:tcW w:w="709" w:type="dxa"/>
          </w:tcPr>
          <w:p w:rsidR="004E4F02" w:rsidRPr="00BC574F" w:rsidRDefault="004E4F02" w:rsidP="00BE5654">
            <w:pPr>
              <w:pStyle w:val="ConsPlusNormal"/>
            </w:pPr>
            <w:r w:rsidRPr="00BC574F">
              <w:t xml:space="preserve">    9</w:t>
            </w:r>
          </w:p>
        </w:tc>
        <w:tc>
          <w:tcPr>
            <w:tcW w:w="850" w:type="dxa"/>
          </w:tcPr>
          <w:p w:rsidR="004E4F02" w:rsidRPr="00BC574F" w:rsidRDefault="004E4F02" w:rsidP="00BE5654">
            <w:pPr>
              <w:pStyle w:val="ConsPlusNormal"/>
            </w:pPr>
            <w:r w:rsidRPr="00BC574F">
              <w:t xml:space="preserve">     10</w:t>
            </w:r>
          </w:p>
        </w:tc>
        <w:tc>
          <w:tcPr>
            <w:tcW w:w="709" w:type="dxa"/>
          </w:tcPr>
          <w:p w:rsidR="004E4F02" w:rsidRPr="00BC574F" w:rsidRDefault="004E4F02" w:rsidP="00BE5654">
            <w:pPr>
              <w:pStyle w:val="ConsPlusNormal"/>
            </w:pPr>
            <w:r w:rsidRPr="00BC574F">
              <w:t xml:space="preserve">    11</w:t>
            </w:r>
          </w:p>
        </w:tc>
        <w:tc>
          <w:tcPr>
            <w:tcW w:w="647" w:type="dxa"/>
          </w:tcPr>
          <w:p w:rsidR="004E4F02" w:rsidRPr="00BC574F" w:rsidRDefault="004E4F02" w:rsidP="00BE5654">
            <w:pPr>
              <w:pStyle w:val="ConsPlusNormal"/>
            </w:pPr>
            <w:r w:rsidRPr="00BC574F">
              <w:t xml:space="preserve">    12</w:t>
            </w:r>
          </w:p>
        </w:tc>
        <w:tc>
          <w:tcPr>
            <w:tcW w:w="647" w:type="dxa"/>
          </w:tcPr>
          <w:p w:rsidR="004E4F02" w:rsidRPr="00BC574F" w:rsidRDefault="004E4F02" w:rsidP="00BE5654">
            <w:pPr>
              <w:pStyle w:val="ConsPlusNormal"/>
            </w:pPr>
            <w:r w:rsidRPr="00BC574F">
              <w:t xml:space="preserve">    13</w:t>
            </w:r>
          </w:p>
        </w:tc>
      </w:tr>
      <w:tr w:rsidR="004E4F02" w:rsidRPr="00BC574F" w:rsidTr="00C239F9">
        <w:tc>
          <w:tcPr>
            <w:tcW w:w="629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567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993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708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709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709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709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992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709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850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709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647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647" w:type="dxa"/>
          </w:tcPr>
          <w:p w:rsidR="004E4F02" w:rsidRPr="00BC574F" w:rsidRDefault="004E4F02" w:rsidP="00BE5654">
            <w:pPr>
              <w:pStyle w:val="ConsPlusNormal"/>
            </w:pPr>
          </w:p>
        </w:tc>
      </w:tr>
      <w:tr w:rsidR="004E4F02" w:rsidRPr="00BC574F" w:rsidTr="00C239F9">
        <w:tc>
          <w:tcPr>
            <w:tcW w:w="629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567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993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708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709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709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709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992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709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850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709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647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647" w:type="dxa"/>
          </w:tcPr>
          <w:p w:rsidR="004E4F02" w:rsidRPr="00BC574F" w:rsidRDefault="004E4F02" w:rsidP="00BE5654">
            <w:pPr>
              <w:pStyle w:val="ConsPlusNormal"/>
            </w:pPr>
          </w:p>
        </w:tc>
      </w:tr>
      <w:tr w:rsidR="004E4F02" w:rsidRPr="00BC574F" w:rsidTr="00C239F9">
        <w:tc>
          <w:tcPr>
            <w:tcW w:w="629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567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993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708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709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709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709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992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709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850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709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647" w:type="dxa"/>
          </w:tcPr>
          <w:p w:rsidR="004E4F02" w:rsidRPr="00BC574F" w:rsidRDefault="004E4F02" w:rsidP="00BE5654">
            <w:pPr>
              <w:pStyle w:val="ConsPlusNormal"/>
            </w:pPr>
          </w:p>
        </w:tc>
        <w:tc>
          <w:tcPr>
            <w:tcW w:w="647" w:type="dxa"/>
          </w:tcPr>
          <w:p w:rsidR="004E4F02" w:rsidRPr="00BC574F" w:rsidRDefault="004E4F02" w:rsidP="00BE5654">
            <w:pPr>
              <w:pStyle w:val="ConsPlusNormal"/>
            </w:pPr>
          </w:p>
        </w:tc>
      </w:tr>
    </w:tbl>
    <w:p w:rsidR="004E4F02" w:rsidRDefault="004E4F02" w:rsidP="004E4F02">
      <w:pPr>
        <w:pStyle w:val="ConsPlusNonformat"/>
        <w:widowControl/>
        <w:pBdr>
          <w:top w:val="single" w:sz="6" w:space="19" w:color="auto"/>
        </w:pBdr>
        <w:ind w:left="-1134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лицо)_______________  _________    _________________</w:t>
      </w:r>
    </w:p>
    <w:p w:rsidR="004E4F02" w:rsidRDefault="004E4F02" w:rsidP="004E4F02">
      <w:pPr>
        <w:pStyle w:val="ConsPlusNonformat"/>
        <w:widowControl/>
        <w:pBdr>
          <w:top w:val="single" w:sz="6" w:space="19" w:color="auto"/>
        </w:pBdr>
        <w:ind w:left="-1134" w:firstLine="8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(должность)                   (подпись)      (расшифровка подписи)   </w:t>
      </w:r>
    </w:p>
    <w:p w:rsidR="004E4F02" w:rsidRDefault="004E4F02" w:rsidP="004E4F02">
      <w:pPr>
        <w:pStyle w:val="ConsPlusNonformat"/>
        <w:widowControl/>
        <w:pBdr>
          <w:top w:val="single" w:sz="6" w:space="19" w:color="auto"/>
        </w:pBdr>
        <w:ind w:left="-1134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20___  г.</w:t>
      </w:r>
    </w:p>
    <w:p w:rsidR="00C80233" w:rsidRDefault="00C80233" w:rsidP="003172C9">
      <w:pPr>
        <w:pStyle w:val="ConsPlusNormal"/>
        <w:ind w:firstLine="4678"/>
        <w:jc w:val="both"/>
        <w:outlineLvl w:val="0"/>
        <w:rPr>
          <w:rFonts w:ascii="Arial" w:hAnsi="Arial" w:cs="Arial"/>
          <w:szCs w:val="24"/>
        </w:rPr>
      </w:pPr>
    </w:p>
    <w:p w:rsidR="00D55D87" w:rsidRDefault="00D55D87" w:rsidP="003172C9">
      <w:pPr>
        <w:pStyle w:val="ConsPlusNormal"/>
        <w:ind w:firstLine="4678"/>
        <w:jc w:val="both"/>
        <w:outlineLvl w:val="0"/>
        <w:rPr>
          <w:rFonts w:ascii="Arial" w:hAnsi="Arial" w:cs="Arial"/>
          <w:szCs w:val="24"/>
        </w:rPr>
      </w:pPr>
    </w:p>
    <w:p w:rsidR="00AF2826" w:rsidRPr="003B788A" w:rsidRDefault="00AF2826" w:rsidP="00AF2826">
      <w:pPr>
        <w:pStyle w:val="ConsPlusNormal"/>
        <w:jc w:val="right"/>
        <w:outlineLvl w:val="0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lastRenderedPageBreak/>
        <w:t xml:space="preserve">Приложение N </w:t>
      </w:r>
      <w:r>
        <w:rPr>
          <w:rFonts w:ascii="Arial" w:hAnsi="Arial" w:cs="Arial"/>
          <w:szCs w:val="24"/>
        </w:rPr>
        <w:t>2</w:t>
      </w:r>
    </w:p>
    <w:p w:rsidR="00AF2826" w:rsidRPr="003B788A" w:rsidRDefault="00AF2826" w:rsidP="00AF2826">
      <w:pPr>
        <w:pStyle w:val="ConsPlusNormal"/>
        <w:jc w:val="right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>к постановлению</w:t>
      </w:r>
    </w:p>
    <w:p w:rsidR="00AF2826" w:rsidRPr="003B788A" w:rsidRDefault="00AF2826" w:rsidP="00AF2826">
      <w:pPr>
        <w:pStyle w:val="ConsPlusNormal"/>
        <w:jc w:val="right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 xml:space="preserve">администрации </w:t>
      </w:r>
      <w:proofErr w:type="gramStart"/>
      <w:r w:rsidRPr="003B788A">
        <w:rPr>
          <w:rFonts w:ascii="Arial" w:hAnsi="Arial" w:cs="Arial"/>
          <w:szCs w:val="24"/>
        </w:rPr>
        <w:t>городского</w:t>
      </w:r>
      <w:proofErr w:type="gramEnd"/>
    </w:p>
    <w:p w:rsidR="00AF2826" w:rsidRPr="003B788A" w:rsidRDefault="00AF2826" w:rsidP="00AF2826">
      <w:pPr>
        <w:pStyle w:val="ConsPlusNormal"/>
        <w:jc w:val="right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 xml:space="preserve">поселения </w:t>
      </w:r>
      <w:proofErr w:type="gramStart"/>
      <w:r w:rsidRPr="003B788A">
        <w:rPr>
          <w:rFonts w:ascii="Arial" w:hAnsi="Arial" w:cs="Arial"/>
          <w:szCs w:val="24"/>
        </w:rPr>
        <w:t>г</w:t>
      </w:r>
      <w:proofErr w:type="gramEnd"/>
      <w:r w:rsidRPr="003B788A">
        <w:rPr>
          <w:rFonts w:ascii="Arial" w:hAnsi="Arial" w:cs="Arial"/>
          <w:szCs w:val="24"/>
        </w:rPr>
        <w:t>. Палласовка</w:t>
      </w:r>
    </w:p>
    <w:p w:rsidR="00AF2826" w:rsidRPr="003B788A" w:rsidRDefault="00D42FFA" w:rsidP="00AF2826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30.09.2021г. №311</w:t>
      </w:r>
    </w:p>
    <w:p w:rsidR="00AF2826" w:rsidRDefault="00AF2826" w:rsidP="003172C9">
      <w:pPr>
        <w:pStyle w:val="ConsPlusNormal"/>
        <w:ind w:firstLine="4678"/>
        <w:jc w:val="both"/>
        <w:outlineLvl w:val="0"/>
        <w:rPr>
          <w:rFonts w:cs="Arial"/>
          <w:b/>
        </w:rPr>
      </w:pPr>
    </w:p>
    <w:p w:rsidR="00AF2826" w:rsidRDefault="00AF2826" w:rsidP="003172C9">
      <w:pPr>
        <w:pStyle w:val="ConsPlusNormal"/>
        <w:ind w:firstLine="4678"/>
        <w:jc w:val="both"/>
        <w:outlineLvl w:val="0"/>
        <w:rPr>
          <w:rFonts w:cs="Arial"/>
          <w:b/>
        </w:rPr>
      </w:pPr>
    </w:p>
    <w:p w:rsidR="009464E6" w:rsidRDefault="009464E6" w:rsidP="009464E6">
      <w:pPr>
        <w:pStyle w:val="ConsPlusNormal"/>
        <w:jc w:val="center"/>
        <w:outlineLvl w:val="0"/>
        <w:rPr>
          <w:rFonts w:cs="Arial"/>
          <w:b/>
        </w:rPr>
      </w:pPr>
      <w:r>
        <w:rPr>
          <w:rFonts w:cs="Arial"/>
          <w:b/>
        </w:rPr>
        <w:t>ПОРЯДОК</w:t>
      </w:r>
    </w:p>
    <w:p w:rsidR="009464E6" w:rsidRDefault="009464E6" w:rsidP="009464E6">
      <w:pPr>
        <w:pStyle w:val="ConsPlusNormal"/>
        <w:jc w:val="center"/>
        <w:outlineLvl w:val="0"/>
        <w:rPr>
          <w:rFonts w:cs="Arial"/>
          <w:b/>
        </w:rPr>
      </w:pPr>
      <w:r>
        <w:rPr>
          <w:rFonts w:cs="Arial"/>
          <w:b/>
        </w:rPr>
        <w:t xml:space="preserve">РАСЧЕТА И ВОЗВРАТА СУММ ИНИЦИАТИВНЫХ ПЛАТЕЖЕЙ, ПОДЛЕЖАЩИХ ВОЗВРАТУ ЛИЦАМ (В ТОМ ЧИСЛЕ ОРГАНИЗАЦИЯМ), </w:t>
      </w:r>
      <w:r w:rsidR="00D55D87">
        <w:rPr>
          <w:rFonts w:cs="Arial"/>
          <w:b/>
        </w:rPr>
        <w:t>ОСУЩЕСТВИВШИМ ИХ ПЕРЕЧИСЛЕНИЕ В БЮДЖЕТ ГОРОДСКОГО ПОСЕЛЕНИЯ Г. ПАЛЛАСОВКА НА РЕАЛИЗАЦИЮ ПРОЕКТ</w:t>
      </w:r>
      <w:r w:rsidR="00BA6EF0">
        <w:rPr>
          <w:rFonts w:cs="Arial"/>
          <w:b/>
        </w:rPr>
        <w:t>ОВ МЕСТНЫХ ИНИЦИАТИВ</w:t>
      </w:r>
    </w:p>
    <w:p w:rsidR="00D55D87" w:rsidRDefault="00D55D87" w:rsidP="009464E6">
      <w:pPr>
        <w:pStyle w:val="ConsPlusNormal"/>
        <w:jc w:val="center"/>
        <w:outlineLvl w:val="0"/>
        <w:rPr>
          <w:rFonts w:cs="Arial"/>
          <w:b/>
        </w:rPr>
      </w:pPr>
    </w:p>
    <w:p w:rsidR="00D55D87" w:rsidRDefault="00D55D87" w:rsidP="00D92912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 w:rsidRPr="003B788A">
        <w:rPr>
          <w:rFonts w:ascii="Arial" w:hAnsi="Arial" w:cs="Arial"/>
          <w:szCs w:val="24"/>
        </w:rPr>
        <w:t xml:space="preserve">1. </w:t>
      </w:r>
      <w:proofErr w:type="gramStart"/>
      <w:r w:rsidRPr="003B788A">
        <w:rPr>
          <w:rFonts w:ascii="Arial" w:hAnsi="Arial" w:cs="Arial"/>
          <w:szCs w:val="24"/>
        </w:rPr>
        <w:t xml:space="preserve">Настоящий Порядок разработан в соответствии с Федеральным </w:t>
      </w:r>
      <w:hyperlink r:id="rId12" w:history="1">
        <w:r w:rsidRPr="00AA0E9F">
          <w:rPr>
            <w:rFonts w:ascii="Arial" w:hAnsi="Arial" w:cs="Arial"/>
            <w:szCs w:val="24"/>
          </w:rPr>
          <w:t>законом</w:t>
        </w:r>
      </w:hyperlink>
      <w:r w:rsidRPr="003B788A">
        <w:rPr>
          <w:rFonts w:ascii="Arial" w:hAnsi="Arial" w:cs="Arial"/>
          <w:szCs w:val="24"/>
        </w:rPr>
        <w:t xml:space="preserve"> от 06.10.2003 N 131-ФЗ "Об общих принципах организации местного самоуправления в Российской Федерации", приказами комитета финансов Волгоградской области от 01.04.2021 </w:t>
      </w:r>
      <w:hyperlink r:id="rId13" w:history="1">
        <w:r w:rsidRPr="00AA0E9F">
          <w:rPr>
            <w:rFonts w:ascii="Arial" w:hAnsi="Arial" w:cs="Arial"/>
            <w:szCs w:val="24"/>
          </w:rPr>
          <w:t>N 153</w:t>
        </w:r>
      </w:hyperlink>
      <w:r w:rsidRPr="003B788A">
        <w:rPr>
          <w:rFonts w:ascii="Arial" w:hAnsi="Arial" w:cs="Arial"/>
          <w:szCs w:val="24"/>
        </w:rPr>
        <w:t xml:space="preserve"> "О проведении Волгоградского областного конкурса проектов местных инициатив в 2021 году", от 04.06.2021 </w:t>
      </w:r>
      <w:hyperlink r:id="rId14" w:history="1">
        <w:r w:rsidRPr="00AA0E9F">
          <w:rPr>
            <w:rFonts w:ascii="Arial" w:hAnsi="Arial" w:cs="Arial"/>
            <w:szCs w:val="24"/>
          </w:rPr>
          <w:t>N 222</w:t>
        </w:r>
      </w:hyperlink>
      <w:r w:rsidRPr="003B788A">
        <w:rPr>
          <w:rFonts w:ascii="Arial" w:hAnsi="Arial" w:cs="Arial"/>
          <w:szCs w:val="24"/>
        </w:rPr>
        <w:t xml:space="preserve"> "Об утверждении перечня проектов-победителей Волгоградского областного конкурса проектов местных инициатив в 2021 году".</w:t>
      </w:r>
      <w:proofErr w:type="gramEnd"/>
    </w:p>
    <w:p w:rsidR="00D92912" w:rsidRPr="003B788A" w:rsidRDefault="00D92912" w:rsidP="00D92912">
      <w:pPr>
        <w:pStyle w:val="ConsPlusNormal"/>
        <w:ind w:firstLine="708"/>
        <w:jc w:val="both"/>
        <w:rPr>
          <w:rFonts w:ascii="Arial" w:hAnsi="Arial" w:cs="Arial"/>
          <w:szCs w:val="24"/>
        </w:rPr>
      </w:pPr>
    </w:p>
    <w:p w:rsidR="00D55D87" w:rsidRDefault="00D92912" w:rsidP="00D92912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D55D87" w:rsidRPr="00D55D87">
        <w:rPr>
          <w:color w:val="000000"/>
        </w:rPr>
        <w:t xml:space="preserve">. </w:t>
      </w:r>
      <w:proofErr w:type="gramStart"/>
      <w:r w:rsidR="00D55D87" w:rsidRPr="00D55D87">
        <w:rPr>
          <w:color w:val="000000"/>
        </w:rPr>
        <w:t>Настоящий Порядок определяет сроки и процедуры расчета и возврата сумм инициативных платежей (далее -  денежные</w:t>
      </w:r>
      <w:r w:rsidR="00BA6EF0">
        <w:rPr>
          <w:color w:val="000000"/>
        </w:rPr>
        <w:t xml:space="preserve"> средства</w:t>
      </w:r>
      <w:r w:rsidR="00D55D87" w:rsidRPr="00D55D87">
        <w:rPr>
          <w:color w:val="000000"/>
        </w:rPr>
        <w:t>), внесенных в бюджет город</w:t>
      </w:r>
      <w:r w:rsidR="00D55D87">
        <w:rPr>
          <w:color w:val="000000"/>
        </w:rPr>
        <w:t>ского поселения г. Палласовка</w:t>
      </w:r>
      <w:r w:rsidR="00D55D87" w:rsidRPr="00D55D87">
        <w:rPr>
          <w:color w:val="000000"/>
        </w:rPr>
        <w:t xml:space="preserve"> лицам (в том числе организациям), перечислившим инициативный платеж на добровольной основе в целях реализации проект</w:t>
      </w:r>
      <w:r w:rsidR="00BA6EF0">
        <w:rPr>
          <w:color w:val="000000"/>
        </w:rPr>
        <w:t xml:space="preserve">ов </w:t>
      </w:r>
      <w:r w:rsidR="00D55D87" w:rsidRPr="003B788A">
        <w:rPr>
          <w:rFonts w:cs="Arial"/>
        </w:rPr>
        <w:t xml:space="preserve">Волгоградского областного конкурса проектов местных инициатив в 2021 году на территории городского поселения г. Палласовка </w:t>
      </w:r>
      <w:proofErr w:type="spellStart"/>
      <w:r w:rsidR="00D55D87" w:rsidRPr="003B788A">
        <w:rPr>
          <w:rFonts w:cs="Arial"/>
        </w:rPr>
        <w:t>Палласовского</w:t>
      </w:r>
      <w:proofErr w:type="spellEnd"/>
      <w:r w:rsidR="00D55D87" w:rsidRPr="003B788A">
        <w:rPr>
          <w:rFonts w:cs="Arial"/>
        </w:rPr>
        <w:t xml:space="preserve"> муниципального района Волгоградской области по номинации: "проекты</w:t>
      </w:r>
      <w:proofErr w:type="gramEnd"/>
      <w:r w:rsidR="00D55D87" w:rsidRPr="003B788A">
        <w:rPr>
          <w:rFonts w:cs="Arial"/>
        </w:rPr>
        <w:t xml:space="preserve"> местных инициатив муниципальных образован</w:t>
      </w:r>
      <w:r w:rsidR="00D55D87">
        <w:rPr>
          <w:rFonts w:cs="Arial"/>
        </w:rPr>
        <w:t>ий Волгоградской области"</w:t>
      </w:r>
      <w:r w:rsidR="00BA6EF0">
        <w:rPr>
          <w:rFonts w:cs="Arial"/>
        </w:rPr>
        <w:t xml:space="preserve"> (дале</w:t>
      </w:r>
      <w:proofErr w:type="gramStart"/>
      <w:r w:rsidR="00BA6EF0">
        <w:rPr>
          <w:rFonts w:cs="Arial"/>
        </w:rPr>
        <w:t>е-</w:t>
      </w:r>
      <w:proofErr w:type="gramEnd"/>
      <w:r w:rsidR="00BA6EF0">
        <w:rPr>
          <w:rFonts w:cs="Arial"/>
        </w:rPr>
        <w:t xml:space="preserve"> проект-победитель)</w:t>
      </w:r>
      <w:r w:rsidR="00D55D87" w:rsidRPr="00D55D87">
        <w:rPr>
          <w:color w:val="000000"/>
        </w:rPr>
        <w:t>.</w:t>
      </w:r>
    </w:p>
    <w:p w:rsidR="00D64D2D" w:rsidRDefault="00D64D2D" w:rsidP="00D92912">
      <w:pPr>
        <w:ind w:firstLine="708"/>
        <w:jc w:val="both"/>
        <w:rPr>
          <w:color w:val="000000"/>
        </w:rPr>
      </w:pPr>
    </w:p>
    <w:p w:rsidR="00D55D87" w:rsidRDefault="00D64D2D" w:rsidP="00D64D2D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D55D87" w:rsidRPr="00D55D87">
        <w:rPr>
          <w:color w:val="000000"/>
        </w:rPr>
        <w:t>. Денежные средства, подлежат возврату лицам (в том числе организациям), осуществляющим их перечисление в бюджет город</w:t>
      </w:r>
      <w:r>
        <w:rPr>
          <w:color w:val="000000"/>
        </w:rPr>
        <w:t xml:space="preserve">ского поселения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Палласовка</w:t>
      </w:r>
      <w:r w:rsidR="00D55D87" w:rsidRPr="00D55D87">
        <w:rPr>
          <w:color w:val="000000"/>
        </w:rPr>
        <w:t xml:space="preserve"> (далее -  плательщики) в  случае, если проект</w:t>
      </w:r>
      <w:r w:rsidR="00BA6EF0">
        <w:rPr>
          <w:color w:val="000000"/>
        </w:rPr>
        <w:t>-победитель</w:t>
      </w:r>
      <w:r w:rsidR="00D55D87" w:rsidRPr="00D55D87">
        <w:rPr>
          <w:color w:val="000000"/>
        </w:rPr>
        <w:t xml:space="preserve"> </w:t>
      </w:r>
      <w:r w:rsidR="00BA6EF0">
        <w:rPr>
          <w:color w:val="000000"/>
        </w:rPr>
        <w:t xml:space="preserve">местных инициатив </w:t>
      </w:r>
      <w:r w:rsidR="00D55D87" w:rsidRPr="00D55D87">
        <w:rPr>
          <w:color w:val="000000"/>
        </w:rPr>
        <w:t>не был реализован</w:t>
      </w:r>
      <w:r>
        <w:rPr>
          <w:color w:val="000000"/>
        </w:rPr>
        <w:t>,</w:t>
      </w:r>
      <w:r w:rsidR="00D55D87" w:rsidRPr="00D55D87">
        <w:rPr>
          <w:color w:val="000000"/>
        </w:rPr>
        <w:t xml:space="preserve"> либо в случае наличия остатка инициативных платежей по итогам реализации проекта</w:t>
      </w:r>
      <w:r w:rsidR="00BA6EF0">
        <w:rPr>
          <w:color w:val="000000"/>
        </w:rPr>
        <w:t>-победителя,</w:t>
      </w:r>
      <w:r w:rsidR="00D55D87" w:rsidRPr="00D55D87">
        <w:rPr>
          <w:color w:val="000000"/>
        </w:rPr>
        <w:t xml:space="preserve"> не использованных в целях реализации проекта</w:t>
      </w:r>
      <w:r w:rsidR="00BA6EF0">
        <w:rPr>
          <w:color w:val="000000"/>
        </w:rPr>
        <w:t>-победителя</w:t>
      </w:r>
      <w:r w:rsidR="00D55D87" w:rsidRPr="00D55D87">
        <w:rPr>
          <w:color w:val="000000"/>
        </w:rPr>
        <w:t>.</w:t>
      </w:r>
    </w:p>
    <w:p w:rsidR="00D64D2D" w:rsidRPr="00D55D87" w:rsidRDefault="00D64D2D" w:rsidP="00D64D2D">
      <w:pPr>
        <w:ind w:firstLine="708"/>
        <w:jc w:val="both"/>
        <w:rPr>
          <w:color w:val="000000"/>
        </w:rPr>
      </w:pPr>
    </w:p>
    <w:p w:rsidR="00D55D87" w:rsidRPr="00D55D87" w:rsidRDefault="00D64D2D" w:rsidP="00D64D2D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D55D87" w:rsidRPr="00D55D87">
        <w:rPr>
          <w:color w:val="000000"/>
        </w:rPr>
        <w:t xml:space="preserve">. </w:t>
      </w:r>
      <w:r w:rsidR="00D55D87" w:rsidRPr="00D55D87">
        <w:t>Если проект</w:t>
      </w:r>
      <w:r w:rsidR="00BA6EF0">
        <w:t>-победитель</w:t>
      </w:r>
      <w:r w:rsidR="00D55D87" w:rsidRPr="00D55D87">
        <w:t xml:space="preserve"> не был реализован в текущем финансовом году, внесенные денежные средства подлежат возврату </w:t>
      </w:r>
      <w:r w:rsidR="00D55D87" w:rsidRPr="00D55D87">
        <w:rPr>
          <w:color w:val="000000"/>
        </w:rPr>
        <w:t xml:space="preserve">плательщикам </w:t>
      </w:r>
      <w:r w:rsidR="00C0258A">
        <w:t>в полном объеме до 2</w:t>
      </w:r>
      <w:r w:rsidR="00D55D87" w:rsidRPr="00D55D87">
        <w:t>5 декабря текущего финансового года.</w:t>
      </w:r>
    </w:p>
    <w:p w:rsidR="00A8321E" w:rsidRDefault="00A8321E" w:rsidP="00D92912">
      <w:pPr>
        <w:jc w:val="both"/>
        <w:rPr>
          <w:color w:val="000000"/>
        </w:rPr>
      </w:pPr>
    </w:p>
    <w:p w:rsidR="00D55D87" w:rsidRPr="00D55D87" w:rsidRDefault="00D55D87" w:rsidP="00A8321E">
      <w:pPr>
        <w:ind w:firstLine="708"/>
        <w:jc w:val="both"/>
        <w:rPr>
          <w:color w:val="000000"/>
        </w:rPr>
      </w:pPr>
      <w:r w:rsidRPr="00D55D87">
        <w:rPr>
          <w:color w:val="000000"/>
        </w:rPr>
        <w:t>Размер денежных средств, подлежащих возврату плательщикам, в случае если по завершении реализации проекта</w:t>
      </w:r>
      <w:r w:rsidR="00BA6EF0">
        <w:rPr>
          <w:color w:val="000000"/>
        </w:rPr>
        <w:t>-победителя</w:t>
      </w:r>
      <w:r w:rsidRPr="00D55D87">
        <w:rPr>
          <w:color w:val="000000"/>
        </w:rPr>
        <w:t xml:space="preserve"> образовался остаток инициативных платежей, рассчитывается по формуле:</w:t>
      </w:r>
    </w:p>
    <w:p w:rsidR="00A8321E" w:rsidRDefault="00A8321E" w:rsidP="00D92912">
      <w:pPr>
        <w:jc w:val="both"/>
        <w:rPr>
          <w:color w:val="000000"/>
        </w:rPr>
      </w:pPr>
    </w:p>
    <w:p w:rsidR="00D55D87" w:rsidRDefault="00D55D87" w:rsidP="00D92912">
      <w:pPr>
        <w:jc w:val="both"/>
        <w:rPr>
          <w:color w:val="000000"/>
        </w:rPr>
      </w:pPr>
      <w:r w:rsidRPr="00D55D87">
        <w:rPr>
          <w:color w:val="000000"/>
        </w:rPr>
        <w:t>Возврат = ИП – ИФ, где</w:t>
      </w:r>
    </w:p>
    <w:p w:rsidR="00A8321E" w:rsidRPr="00D55D87" w:rsidRDefault="00A8321E" w:rsidP="00D92912">
      <w:pPr>
        <w:jc w:val="both"/>
        <w:rPr>
          <w:color w:val="000000"/>
        </w:rPr>
      </w:pPr>
    </w:p>
    <w:p w:rsidR="00D55D87" w:rsidRDefault="00D55D87" w:rsidP="00D92912">
      <w:pPr>
        <w:jc w:val="both"/>
        <w:rPr>
          <w:color w:val="000000"/>
        </w:rPr>
      </w:pPr>
      <w:r w:rsidRPr="00D55D87">
        <w:rPr>
          <w:color w:val="000000"/>
        </w:rPr>
        <w:t xml:space="preserve">ИП – размер инициативных платежей, поступивших в бюджет </w:t>
      </w:r>
      <w:r w:rsidR="00A8321E">
        <w:rPr>
          <w:color w:val="000000"/>
        </w:rPr>
        <w:t xml:space="preserve">городского поселения </w:t>
      </w:r>
      <w:proofErr w:type="gramStart"/>
      <w:r w:rsidR="00A8321E">
        <w:rPr>
          <w:color w:val="000000"/>
        </w:rPr>
        <w:t>г</w:t>
      </w:r>
      <w:proofErr w:type="gramEnd"/>
      <w:r w:rsidR="00A8321E">
        <w:rPr>
          <w:color w:val="000000"/>
        </w:rPr>
        <w:t>. Палласовка</w:t>
      </w:r>
      <w:r w:rsidRPr="00D55D87">
        <w:rPr>
          <w:color w:val="000000"/>
        </w:rPr>
        <w:t>, от плательщика, перечислившего инициативный платеж;</w:t>
      </w:r>
    </w:p>
    <w:p w:rsidR="00A8321E" w:rsidRPr="00D55D87" w:rsidRDefault="00A8321E" w:rsidP="00D92912">
      <w:pPr>
        <w:jc w:val="both"/>
        <w:rPr>
          <w:color w:val="000000"/>
        </w:rPr>
      </w:pPr>
    </w:p>
    <w:p w:rsidR="00D55D87" w:rsidRPr="00D55D87" w:rsidRDefault="00D55D87" w:rsidP="00D92912">
      <w:pPr>
        <w:jc w:val="both"/>
        <w:rPr>
          <w:color w:val="000000"/>
        </w:rPr>
      </w:pPr>
      <w:r w:rsidRPr="00D55D87">
        <w:rPr>
          <w:color w:val="000000"/>
        </w:rPr>
        <w:lastRenderedPageBreak/>
        <w:t>ИФ – размер фактических расходов на реализацию проекта</w:t>
      </w:r>
      <w:r w:rsidR="00BA6EF0">
        <w:rPr>
          <w:color w:val="000000"/>
        </w:rPr>
        <w:t>-победителя</w:t>
      </w:r>
      <w:r w:rsidRPr="00D55D87">
        <w:rPr>
          <w:color w:val="000000"/>
        </w:rPr>
        <w:t>, осуществленных за счет инициативных платежей, поступивших в бюджет город</w:t>
      </w:r>
      <w:r w:rsidR="00CD6E81">
        <w:rPr>
          <w:color w:val="000000"/>
        </w:rPr>
        <w:t>ского поселения г. Палласовка</w:t>
      </w:r>
      <w:r w:rsidRPr="00D55D87">
        <w:rPr>
          <w:color w:val="000000"/>
        </w:rPr>
        <w:t>.</w:t>
      </w:r>
    </w:p>
    <w:p w:rsidR="00CD6E81" w:rsidRDefault="00CD6E81" w:rsidP="00D92912">
      <w:pPr>
        <w:jc w:val="both"/>
      </w:pPr>
    </w:p>
    <w:p w:rsidR="00D55D87" w:rsidRPr="00D55D87" w:rsidRDefault="00D55D87" w:rsidP="00CD6E81">
      <w:pPr>
        <w:ind w:firstLine="708"/>
        <w:jc w:val="both"/>
      </w:pPr>
      <w:r w:rsidRPr="00D55D87">
        <w:t>Уполномоченным органом,</w:t>
      </w:r>
      <w:r w:rsidRPr="00D55D87">
        <w:rPr>
          <w:color w:val="000000"/>
        </w:rPr>
        <w:t xml:space="preserve"> осуществляющим учет инициативных платежей, </w:t>
      </w:r>
      <w:r w:rsidRPr="00D55D87">
        <w:rPr>
          <w:rFonts w:cs="Arial"/>
        </w:rPr>
        <w:t>является администрация город</w:t>
      </w:r>
      <w:r w:rsidR="00CD6E81">
        <w:rPr>
          <w:rFonts w:cs="Arial"/>
        </w:rPr>
        <w:t xml:space="preserve">ского поселения </w:t>
      </w:r>
      <w:proofErr w:type="gramStart"/>
      <w:r w:rsidR="00CD6E81">
        <w:rPr>
          <w:rFonts w:cs="Arial"/>
        </w:rPr>
        <w:t>г</w:t>
      </w:r>
      <w:proofErr w:type="gramEnd"/>
      <w:r w:rsidR="00CD6E81">
        <w:rPr>
          <w:rFonts w:cs="Arial"/>
        </w:rPr>
        <w:t>. Палласовка (далее - уполномоченный орган)</w:t>
      </w:r>
      <w:r w:rsidRPr="00D55D87">
        <w:t>.</w:t>
      </w:r>
    </w:p>
    <w:p w:rsidR="00CD6E81" w:rsidRDefault="00CD6E81" w:rsidP="00D92912">
      <w:pPr>
        <w:jc w:val="both"/>
        <w:rPr>
          <w:color w:val="000000"/>
        </w:rPr>
      </w:pPr>
    </w:p>
    <w:p w:rsidR="00D55D87" w:rsidRPr="00D55D87" w:rsidRDefault="00CD6E81" w:rsidP="00CD6E81">
      <w:pPr>
        <w:ind w:firstLine="708"/>
        <w:jc w:val="both"/>
      </w:pPr>
      <w:r>
        <w:rPr>
          <w:color w:val="000000"/>
        </w:rPr>
        <w:t>5</w:t>
      </w:r>
      <w:r w:rsidR="00D55D87" w:rsidRPr="00D55D87">
        <w:rPr>
          <w:color w:val="000000"/>
        </w:rPr>
        <w:t xml:space="preserve">. </w:t>
      </w:r>
      <w:r w:rsidR="00D55D87" w:rsidRPr="00D55D87">
        <w:t>Уполномоченный орган</w:t>
      </w:r>
      <w:r w:rsidR="00D55D87" w:rsidRPr="00D55D87">
        <w:rPr>
          <w:color w:val="000000"/>
        </w:rPr>
        <w:t xml:space="preserve"> в течение 10 </w:t>
      </w:r>
      <w:r w:rsidR="00D55D87" w:rsidRPr="00D55D87">
        <w:t>календарных дней со дня окончания срока реализации проекта</w:t>
      </w:r>
      <w:r w:rsidR="00BA6EF0">
        <w:t>-победителя</w:t>
      </w:r>
      <w:r w:rsidR="00D55D87" w:rsidRPr="00D55D87">
        <w:t>:</w:t>
      </w:r>
    </w:p>
    <w:p w:rsidR="00D55D87" w:rsidRPr="00D55D87" w:rsidRDefault="00D55D87" w:rsidP="00D92912">
      <w:pPr>
        <w:jc w:val="both"/>
      </w:pPr>
      <w:r w:rsidRPr="00D55D87">
        <w:t>- производит расчет суммы денежных средств, подлежащих возврату;</w:t>
      </w:r>
    </w:p>
    <w:p w:rsidR="00D55D87" w:rsidRPr="00D55D87" w:rsidRDefault="00D55D87" w:rsidP="00D92912">
      <w:pPr>
        <w:jc w:val="both"/>
      </w:pPr>
      <w:r w:rsidRPr="00D55D87">
        <w:t xml:space="preserve">- направляет </w:t>
      </w:r>
      <w:r w:rsidRPr="00D55D87">
        <w:rPr>
          <w:color w:val="000000"/>
        </w:rPr>
        <w:t>плательщику</w:t>
      </w:r>
      <w:r w:rsidRPr="00D55D87">
        <w:t xml:space="preserve">, перечислившему в бюджет </w:t>
      </w:r>
      <w:r w:rsidR="00CD6E81">
        <w:t xml:space="preserve">городского поселения </w:t>
      </w:r>
      <w:proofErr w:type="gramStart"/>
      <w:r w:rsidR="00CD6E81">
        <w:t>г</w:t>
      </w:r>
      <w:proofErr w:type="gramEnd"/>
      <w:r w:rsidR="00CD6E81">
        <w:t>. Палласовка</w:t>
      </w:r>
      <w:r w:rsidRPr="00D55D87">
        <w:t xml:space="preserve"> инициативный платеж уведомление о подлежащих возврату инициативных платежей (далее – уведомление) по форме  согласно приложению 1 к настоящему Порядку.</w:t>
      </w:r>
    </w:p>
    <w:p w:rsidR="00D55D87" w:rsidRDefault="00D55D87" w:rsidP="00D92912">
      <w:pPr>
        <w:jc w:val="both"/>
        <w:rPr>
          <w:color w:val="000000"/>
        </w:rPr>
      </w:pPr>
      <w:r w:rsidRPr="00D55D87">
        <w:t>В уведомлении содержатся сведения о сумме инициативных платежей, подлежащих возврату, а также о праве плательщика подать заявление о возврате сумм инициативных платежей, подлежащих</w:t>
      </w:r>
      <w:r w:rsidRPr="00D55D87">
        <w:rPr>
          <w:color w:val="000000"/>
        </w:rPr>
        <w:t xml:space="preserve"> возврату по форме согласно приложению 2 к настоящему Порядку.</w:t>
      </w:r>
    </w:p>
    <w:p w:rsidR="00CD6E81" w:rsidRPr="00D55D87" w:rsidRDefault="00CD6E81" w:rsidP="00D92912">
      <w:pPr>
        <w:jc w:val="both"/>
        <w:rPr>
          <w:color w:val="000000"/>
        </w:rPr>
      </w:pPr>
    </w:p>
    <w:p w:rsidR="00D55D87" w:rsidRDefault="00CD6E81" w:rsidP="00CD6E81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="00D55D87" w:rsidRPr="00D55D87">
        <w:rPr>
          <w:color w:val="000000"/>
        </w:rPr>
        <w:t xml:space="preserve">. Заявление в уполномоченный орган о возврате платежей подается плательщиком </w:t>
      </w:r>
      <w:r w:rsidR="00D55D87" w:rsidRPr="00D55D87">
        <w:t>не позднее 15 декабря текущего финансового года</w:t>
      </w:r>
      <w:r w:rsidR="00D55D87" w:rsidRPr="00D55D87">
        <w:rPr>
          <w:color w:val="000000"/>
        </w:rPr>
        <w:t>.</w:t>
      </w:r>
    </w:p>
    <w:p w:rsidR="00CD6E81" w:rsidRPr="00D55D87" w:rsidRDefault="00CD6E81" w:rsidP="00CD6E81">
      <w:pPr>
        <w:ind w:firstLine="708"/>
        <w:jc w:val="both"/>
        <w:rPr>
          <w:color w:val="000000"/>
        </w:rPr>
      </w:pPr>
    </w:p>
    <w:p w:rsidR="00CD6E81" w:rsidRDefault="00CD6E81" w:rsidP="00CD6E81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="00D55D87" w:rsidRPr="00D55D87">
        <w:rPr>
          <w:color w:val="000000"/>
        </w:rPr>
        <w:t xml:space="preserve">. </w:t>
      </w:r>
      <w:r w:rsidR="00D55D87" w:rsidRPr="00D55D87">
        <w:t>Уполномоченный орган</w:t>
      </w:r>
      <w:r>
        <w:rPr>
          <w:color w:val="000000"/>
        </w:rPr>
        <w:t xml:space="preserve">: </w:t>
      </w:r>
    </w:p>
    <w:p w:rsidR="00CD6E81" w:rsidRDefault="00CD6E81" w:rsidP="00CD6E81">
      <w:pPr>
        <w:ind w:firstLine="708"/>
        <w:jc w:val="both"/>
        <w:rPr>
          <w:color w:val="000000"/>
        </w:rPr>
      </w:pPr>
    </w:p>
    <w:p w:rsidR="00D55D87" w:rsidRPr="00D55D87" w:rsidRDefault="00CD6E81" w:rsidP="00CD6E81">
      <w:pPr>
        <w:ind w:firstLine="708"/>
        <w:jc w:val="both"/>
        <w:rPr>
          <w:color w:val="000000"/>
        </w:rPr>
      </w:pPr>
      <w:r>
        <w:rPr>
          <w:color w:val="000000"/>
        </w:rPr>
        <w:t>7.1. в</w:t>
      </w:r>
      <w:r w:rsidR="00D55D87" w:rsidRPr="00D55D87">
        <w:rPr>
          <w:color w:val="000000"/>
        </w:rPr>
        <w:t xml:space="preserve"> день подачи заявления плательщиком осуществляет регистрацию заявления о возврате денежных сре</w:t>
      </w:r>
      <w:proofErr w:type="gramStart"/>
      <w:r w:rsidR="00D55D87" w:rsidRPr="00D55D87">
        <w:rPr>
          <w:color w:val="000000"/>
        </w:rPr>
        <w:t>дств в ж</w:t>
      </w:r>
      <w:proofErr w:type="gramEnd"/>
      <w:r w:rsidR="00D55D87" w:rsidRPr="00D55D87">
        <w:rPr>
          <w:color w:val="000000"/>
        </w:rPr>
        <w:t>урнале регистрации по форме согласно приложению 3 к настоящему Порядку;</w:t>
      </w:r>
    </w:p>
    <w:p w:rsidR="00CD6E81" w:rsidRDefault="00CD6E81" w:rsidP="00D92912">
      <w:pPr>
        <w:jc w:val="both"/>
        <w:rPr>
          <w:color w:val="000000"/>
        </w:rPr>
      </w:pPr>
    </w:p>
    <w:p w:rsidR="00CD6E81" w:rsidRDefault="00CD6E81" w:rsidP="00CD6E81">
      <w:pPr>
        <w:ind w:firstLine="708"/>
        <w:jc w:val="both"/>
        <w:rPr>
          <w:color w:val="000000"/>
        </w:rPr>
      </w:pPr>
      <w:r>
        <w:rPr>
          <w:color w:val="000000"/>
        </w:rPr>
        <w:t>7.2.</w:t>
      </w:r>
      <w:r w:rsidR="00D55D87" w:rsidRPr="00D55D87">
        <w:rPr>
          <w:color w:val="000000"/>
        </w:rPr>
        <w:t xml:space="preserve"> в течение 5 рабочих дней с подачи заявления о возврате денежных средств осуществляет его рассмотрение;</w:t>
      </w:r>
    </w:p>
    <w:p w:rsidR="00D55D87" w:rsidRPr="00D55D87" w:rsidRDefault="00D55D87" w:rsidP="00CD6E81">
      <w:pPr>
        <w:ind w:firstLine="708"/>
        <w:jc w:val="both"/>
        <w:rPr>
          <w:color w:val="000000"/>
        </w:rPr>
      </w:pPr>
      <w:r w:rsidRPr="00D55D87">
        <w:rPr>
          <w:color w:val="000000"/>
        </w:rPr>
        <w:t xml:space="preserve"> </w:t>
      </w:r>
    </w:p>
    <w:p w:rsidR="00D55D87" w:rsidRDefault="00CD6E81" w:rsidP="00D92912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7.3. </w:t>
      </w:r>
      <w:r w:rsidR="00D55D87" w:rsidRPr="00D55D87">
        <w:rPr>
          <w:color w:val="000000"/>
        </w:rPr>
        <w:t>в течение 10 рабочих дней с момента рассмотрения заявления о возврате денежных средств осуществляет возврат денежных средств на банковские реквизиты, указанные в заявлении.</w:t>
      </w:r>
    </w:p>
    <w:p w:rsidR="00CD6E81" w:rsidRPr="00D55D87" w:rsidRDefault="00CD6E81" w:rsidP="00D92912">
      <w:pPr>
        <w:jc w:val="both"/>
        <w:rPr>
          <w:color w:val="000000"/>
        </w:rPr>
      </w:pPr>
    </w:p>
    <w:p w:rsidR="00D55D87" w:rsidRPr="00D55D87" w:rsidRDefault="00CD6E81" w:rsidP="00CD6E81">
      <w:pPr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D55D87" w:rsidRPr="00D55D87">
        <w:rPr>
          <w:color w:val="000000"/>
        </w:rPr>
        <w:t>. В случае поступления заявления от плательщика по истечении срока подачи заявления, уполномоченный орган готовит мотивированный отказ о возврате денежных средств не позднее двух рабочих дней со дня получения заявления о возврате денежных средств.</w:t>
      </w:r>
    </w:p>
    <w:p w:rsidR="00D55D87" w:rsidRPr="00D55D87" w:rsidRDefault="00D55D87" w:rsidP="00D92912">
      <w:pPr>
        <w:jc w:val="both"/>
        <w:rPr>
          <w:color w:val="000000"/>
        </w:rPr>
      </w:pPr>
    </w:p>
    <w:p w:rsidR="00D55D87" w:rsidRDefault="00D55D87" w:rsidP="00D55D87">
      <w:pPr>
        <w:ind w:left="-284" w:firstLine="709"/>
        <w:jc w:val="both"/>
        <w:rPr>
          <w:color w:val="000000"/>
          <w:sz w:val="28"/>
          <w:szCs w:val="28"/>
        </w:rPr>
      </w:pPr>
    </w:p>
    <w:p w:rsidR="00D55D87" w:rsidRDefault="00D55D87" w:rsidP="00D55D87">
      <w:pPr>
        <w:ind w:left="-284" w:firstLine="709"/>
        <w:jc w:val="both"/>
        <w:rPr>
          <w:color w:val="000000"/>
          <w:sz w:val="28"/>
          <w:szCs w:val="28"/>
        </w:rPr>
      </w:pPr>
    </w:p>
    <w:p w:rsidR="00D55D87" w:rsidRDefault="00D55D87" w:rsidP="00D55D87">
      <w:pPr>
        <w:ind w:left="-284" w:firstLine="709"/>
        <w:jc w:val="both"/>
        <w:rPr>
          <w:color w:val="000000"/>
          <w:sz w:val="28"/>
          <w:szCs w:val="28"/>
        </w:rPr>
      </w:pPr>
    </w:p>
    <w:p w:rsidR="00D55D87" w:rsidRDefault="00D55D87" w:rsidP="00D55D87">
      <w:pPr>
        <w:ind w:left="-284" w:firstLine="709"/>
        <w:jc w:val="both"/>
        <w:rPr>
          <w:color w:val="000000"/>
          <w:sz w:val="28"/>
          <w:szCs w:val="28"/>
        </w:rPr>
      </w:pPr>
    </w:p>
    <w:p w:rsidR="00D55D87" w:rsidRDefault="00D55D87" w:rsidP="00D55D87">
      <w:pPr>
        <w:ind w:left="-284" w:firstLine="709"/>
        <w:jc w:val="both"/>
        <w:rPr>
          <w:color w:val="000000"/>
          <w:sz w:val="28"/>
          <w:szCs w:val="28"/>
        </w:rPr>
      </w:pPr>
    </w:p>
    <w:p w:rsidR="00D55D87" w:rsidRDefault="00D55D87" w:rsidP="00D55D87">
      <w:pPr>
        <w:ind w:left="-284" w:firstLine="709"/>
        <w:jc w:val="both"/>
        <w:rPr>
          <w:color w:val="000000"/>
          <w:sz w:val="28"/>
          <w:szCs w:val="28"/>
        </w:rPr>
      </w:pPr>
    </w:p>
    <w:p w:rsidR="00D55D87" w:rsidRDefault="00D55D87" w:rsidP="00D55D87">
      <w:pPr>
        <w:ind w:left="-284" w:firstLine="709"/>
        <w:jc w:val="both"/>
        <w:rPr>
          <w:color w:val="000000"/>
          <w:sz w:val="28"/>
          <w:szCs w:val="28"/>
        </w:rPr>
      </w:pPr>
    </w:p>
    <w:p w:rsidR="00D55D87" w:rsidRDefault="00D55D87" w:rsidP="00D55D87">
      <w:pPr>
        <w:ind w:left="-284" w:firstLine="709"/>
        <w:jc w:val="both"/>
        <w:rPr>
          <w:color w:val="000000"/>
          <w:sz w:val="28"/>
          <w:szCs w:val="28"/>
        </w:rPr>
      </w:pPr>
    </w:p>
    <w:p w:rsidR="00D55D87" w:rsidRDefault="00D55D87" w:rsidP="00D55D87">
      <w:pPr>
        <w:ind w:left="-284" w:firstLine="709"/>
        <w:jc w:val="both"/>
        <w:rPr>
          <w:color w:val="000000"/>
          <w:sz w:val="28"/>
          <w:szCs w:val="28"/>
        </w:rPr>
      </w:pPr>
    </w:p>
    <w:p w:rsidR="00D55D87" w:rsidRDefault="00D55D87" w:rsidP="00D55D87">
      <w:pPr>
        <w:ind w:left="-284" w:firstLine="709"/>
        <w:jc w:val="both"/>
        <w:rPr>
          <w:color w:val="000000"/>
          <w:sz w:val="28"/>
          <w:szCs w:val="28"/>
        </w:rPr>
      </w:pPr>
    </w:p>
    <w:p w:rsidR="00D55D87" w:rsidRPr="00D55D87" w:rsidRDefault="00D55D87" w:rsidP="00D55D87">
      <w:pPr>
        <w:keepLines/>
        <w:ind w:left="4395" w:right="-1"/>
        <w:jc w:val="right"/>
        <w:rPr>
          <w:rFonts w:cs="Arial"/>
          <w:color w:val="000000"/>
        </w:rPr>
      </w:pPr>
      <w:r w:rsidRPr="00D55D87">
        <w:rPr>
          <w:rFonts w:cs="Arial"/>
          <w:color w:val="000000"/>
        </w:rPr>
        <w:lastRenderedPageBreak/>
        <w:t>Приложение 1</w:t>
      </w:r>
    </w:p>
    <w:p w:rsidR="00D55D87" w:rsidRPr="00D55D87" w:rsidRDefault="00D55D87" w:rsidP="00D55D87">
      <w:pPr>
        <w:keepLines/>
        <w:ind w:left="4395" w:right="-1"/>
        <w:jc w:val="right"/>
        <w:rPr>
          <w:rFonts w:cs="Arial"/>
          <w:color w:val="000000"/>
        </w:rPr>
      </w:pPr>
      <w:r w:rsidRPr="00D55D87">
        <w:rPr>
          <w:rFonts w:cs="Arial"/>
          <w:color w:val="000000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CD6E81">
        <w:rPr>
          <w:rFonts w:cs="Arial"/>
          <w:color w:val="000000"/>
        </w:rPr>
        <w:t xml:space="preserve">городского поселения </w:t>
      </w:r>
      <w:proofErr w:type="gramStart"/>
      <w:r w:rsidR="00CD6E81">
        <w:rPr>
          <w:rFonts w:cs="Arial"/>
          <w:color w:val="000000"/>
        </w:rPr>
        <w:t>г</w:t>
      </w:r>
      <w:proofErr w:type="gramEnd"/>
      <w:r w:rsidR="00CD6E81">
        <w:rPr>
          <w:rFonts w:cs="Arial"/>
          <w:color w:val="000000"/>
        </w:rPr>
        <w:t xml:space="preserve">. Палласовка </w:t>
      </w:r>
      <w:r w:rsidRPr="00D55D87">
        <w:rPr>
          <w:rFonts w:cs="Arial"/>
          <w:color w:val="000000"/>
        </w:rPr>
        <w:t xml:space="preserve">на реализацию </w:t>
      </w:r>
      <w:r w:rsidR="00CD6E81">
        <w:rPr>
          <w:rFonts w:cs="Arial"/>
          <w:color w:val="000000"/>
        </w:rPr>
        <w:t xml:space="preserve"> </w:t>
      </w:r>
      <w:r w:rsidRPr="00D55D87">
        <w:rPr>
          <w:rFonts w:cs="Arial"/>
          <w:color w:val="000000"/>
        </w:rPr>
        <w:t>проект</w:t>
      </w:r>
      <w:r w:rsidR="0063525B">
        <w:rPr>
          <w:rFonts w:cs="Arial"/>
          <w:color w:val="000000"/>
        </w:rPr>
        <w:t>ов местных инициатив</w:t>
      </w:r>
    </w:p>
    <w:p w:rsidR="00D55D87" w:rsidRPr="00D55D87" w:rsidRDefault="00D55D87" w:rsidP="00D55D87">
      <w:pPr>
        <w:keepLines/>
        <w:ind w:left="4395" w:right="-1"/>
        <w:jc w:val="right"/>
        <w:rPr>
          <w:rFonts w:cs="Arial"/>
        </w:rPr>
      </w:pPr>
    </w:p>
    <w:p w:rsidR="00D55D87" w:rsidRPr="00D55D87" w:rsidRDefault="00D55D87" w:rsidP="00D55D87">
      <w:pPr>
        <w:keepLines/>
        <w:ind w:left="4395" w:right="-1"/>
        <w:jc w:val="right"/>
        <w:rPr>
          <w:rFonts w:cs="Arial"/>
        </w:rPr>
      </w:pPr>
    </w:p>
    <w:p w:rsidR="00D55D87" w:rsidRPr="00D55D87" w:rsidRDefault="00D55D87" w:rsidP="00D55D87">
      <w:pPr>
        <w:keepLines/>
        <w:ind w:left="4395" w:right="-1"/>
        <w:jc w:val="right"/>
        <w:rPr>
          <w:rFonts w:cs="Arial"/>
        </w:rPr>
      </w:pPr>
    </w:p>
    <w:p w:rsidR="00D55D87" w:rsidRPr="00D55D87" w:rsidRDefault="00D55D87" w:rsidP="00D55D87">
      <w:pPr>
        <w:keepLines/>
        <w:ind w:left="4395" w:right="-1"/>
        <w:jc w:val="right"/>
        <w:rPr>
          <w:rFonts w:cs="Arial"/>
        </w:rPr>
      </w:pPr>
      <w:r w:rsidRPr="00D55D87">
        <w:rPr>
          <w:rFonts w:cs="Arial"/>
        </w:rPr>
        <w:t>____________________________________</w:t>
      </w:r>
    </w:p>
    <w:p w:rsidR="00D55D87" w:rsidRPr="00D55D87" w:rsidRDefault="00D55D87" w:rsidP="00D55D87">
      <w:pPr>
        <w:keepLines/>
        <w:ind w:left="4395" w:right="-1"/>
        <w:jc w:val="right"/>
        <w:rPr>
          <w:rFonts w:cs="Arial"/>
        </w:rPr>
      </w:pPr>
      <w:r w:rsidRPr="00D55D87">
        <w:rPr>
          <w:rFonts w:cs="Arial"/>
        </w:rPr>
        <w:t>_____________________________________</w:t>
      </w:r>
    </w:p>
    <w:p w:rsidR="00D55D87" w:rsidRPr="00D55D87" w:rsidRDefault="00D55D87" w:rsidP="00D55D87">
      <w:pPr>
        <w:keepLines/>
        <w:ind w:left="4962" w:right="-1"/>
        <w:jc w:val="center"/>
        <w:rPr>
          <w:rFonts w:cs="Arial"/>
        </w:rPr>
      </w:pPr>
      <w:r w:rsidRPr="00D55D87">
        <w:rPr>
          <w:rFonts w:cs="Arial"/>
        </w:rPr>
        <w:t>Ф.И.О</w:t>
      </w:r>
      <w:r w:rsidRPr="00D55D87">
        <w:rPr>
          <w:rFonts w:cs="Arial"/>
          <w:color w:val="000000"/>
        </w:rPr>
        <w:t xml:space="preserve"> лица (наименование организации – для юридического лица), перечислившего в бюджет город</w:t>
      </w:r>
      <w:r w:rsidR="00F76F49">
        <w:rPr>
          <w:rFonts w:cs="Arial"/>
          <w:color w:val="000000"/>
        </w:rPr>
        <w:t xml:space="preserve">ского поселения </w:t>
      </w:r>
      <w:proofErr w:type="gramStart"/>
      <w:r w:rsidR="00F76F49">
        <w:rPr>
          <w:rFonts w:cs="Arial"/>
          <w:color w:val="000000"/>
        </w:rPr>
        <w:t>г</w:t>
      </w:r>
      <w:proofErr w:type="gramEnd"/>
      <w:r w:rsidR="00F76F49">
        <w:rPr>
          <w:rFonts w:cs="Arial"/>
          <w:color w:val="000000"/>
        </w:rPr>
        <w:t>. Палласовка</w:t>
      </w:r>
      <w:r w:rsidRPr="00D55D87">
        <w:rPr>
          <w:rFonts w:cs="Arial"/>
          <w:color w:val="000000"/>
        </w:rPr>
        <w:t xml:space="preserve"> инициативный платеж</w:t>
      </w:r>
    </w:p>
    <w:p w:rsidR="00D55D87" w:rsidRPr="00D55D87" w:rsidRDefault="00D55D87" w:rsidP="00D55D87">
      <w:pPr>
        <w:ind w:left="-284" w:firstLine="709"/>
        <w:jc w:val="both"/>
        <w:rPr>
          <w:rFonts w:cs="Arial"/>
          <w:color w:val="000000"/>
        </w:rPr>
      </w:pPr>
    </w:p>
    <w:p w:rsidR="00D55D87" w:rsidRPr="00D55D87" w:rsidRDefault="00D55D87" w:rsidP="00D55D87">
      <w:pPr>
        <w:ind w:left="-284" w:firstLine="709"/>
        <w:jc w:val="center"/>
        <w:rPr>
          <w:rFonts w:cs="Arial"/>
          <w:color w:val="000000"/>
        </w:rPr>
      </w:pPr>
    </w:p>
    <w:p w:rsidR="00D55D87" w:rsidRPr="00D55D87" w:rsidRDefault="00D55D87" w:rsidP="00D55D87">
      <w:pPr>
        <w:ind w:left="-284" w:firstLine="709"/>
        <w:jc w:val="center"/>
        <w:rPr>
          <w:rFonts w:cs="Arial"/>
          <w:color w:val="000000"/>
        </w:rPr>
      </w:pPr>
      <w:r w:rsidRPr="00D55D87">
        <w:rPr>
          <w:rFonts w:cs="Arial"/>
          <w:color w:val="000000"/>
        </w:rPr>
        <w:t>УВЕДОМЛЕНИЕ</w:t>
      </w:r>
    </w:p>
    <w:p w:rsidR="00D55D87" w:rsidRPr="00D55D87" w:rsidRDefault="00D55D87" w:rsidP="00D55D87">
      <w:pPr>
        <w:ind w:left="-284" w:firstLine="709"/>
        <w:jc w:val="both"/>
        <w:rPr>
          <w:rFonts w:cs="Arial"/>
          <w:color w:val="000000"/>
        </w:rPr>
      </w:pPr>
    </w:p>
    <w:p w:rsidR="00D55D87" w:rsidRPr="00D55D87" w:rsidRDefault="00D55D87" w:rsidP="00D55D87">
      <w:pPr>
        <w:ind w:left="-284" w:firstLine="710"/>
        <w:jc w:val="both"/>
        <w:rPr>
          <w:rFonts w:cs="Arial"/>
          <w:color w:val="000000"/>
        </w:rPr>
      </w:pPr>
      <w:r w:rsidRPr="00D55D87">
        <w:rPr>
          <w:rFonts w:cs="Arial"/>
          <w:color w:val="000000"/>
        </w:rPr>
        <w:t>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бюджет город</w:t>
      </w:r>
      <w:r w:rsidR="00BA6EF0">
        <w:rPr>
          <w:rFonts w:cs="Arial"/>
          <w:color w:val="000000"/>
        </w:rPr>
        <w:t xml:space="preserve">ского поселения </w:t>
      </w:r>
      <w:proofErr w:type="gramStart"/>
      <w:r w:rsidR="00BA6EF0">
        <w:rPr>
          <w:rFonts w:cs="Arial"/>
          <w:color w:val="000000"/>
        </w:rPr>
        <w:t>г</w:t>
      </w:r>
      <w:proofErr w:type="gramEnd"/>
      <w:r w:rsidR="00BA6EF0">
        <w:rPr>
          <w:rFonts w:cs="Arial"/>
          <w:color w:val="000000"/>
        </w:rPr>
        <w:t xml:space="preserve">. Палласовка </w:t>
      </w:r>
      <w:r w:rsidRPr="00D55D87">
        <w:rPr>
          <w:rFonts w:cs="Arial"/>
          <w:color w:val="000000"/>
        </w:rPr>
        <w:t>на реализацию проект</w:t>
      </w:r>
      <w:r w:rsidR="0063525B">
        <w:rPr>
          <w:rFonts w:cs="Arial"/>
          <w:color w:val="000000"/>
        </w:rPr>
        <w:t>ов местных инициатив</w:t>
      </w:r>
      <w:r w:rsidRPr="00D55D87">
        <w:rPr>
          <w:rFonts w:cs="Arial"/>
          <w:color w:val="000000"/>
        </w:rPr>
        <w:t>, в рамках реализации про</w:t>
      </w:r>
      <w:r w:rsidR="0063525B">
        <w:rPr>
          <w:rFonts w:cs="Arial"/>
          <w:color w:val="000000"/>
        </w:rPr>
        <w:t>екта-победителя</w:t>
      </w:r>
    </w:p>
    <w:p w:rsidR="00D55D87" w:rsidRPr="00D55D87" w:rsidRDefault="00D55D87" w:rsidP="00D55D87">
      <w:pPr>
        <w:ind w:left="-284"/>
        <w:jc w:val="both"/>
        <w:rPr>
          <w:rFonts w:cs="Arial"/>
          <w:color w:val="000000"/>
        </w:rPr>
      </w:pPr>
      <w:r w:rsidRPr="00D55D87">
        <w:rPr>
          <w:rFonts w:cs="Arial"/>
          <w:color w:val="000000"/>
        </w:rPr>
        <w:t>____________________________________________________________</w:t>
      </w:r>
      <w:r w:rsidR="00A51C38">
        <w:rPr>
          <w:rFonts w:cs="Arial"/>
          <w:color w:val="000000"/>
        </w:rPr>
        <w:t>___________</w:t>
      </w:r>
      <w:r w:rsidRPr="00D55D87">
        <w:rPr>
          <w:rFonts w:cs="Arial"/>
          <w:color w:val="000000"/>
        </w:rPr>
        <w:t>,</w:t>
      </w:r>
    </w:p>
    <w:p w:rsidR="00D55D87" w:rsidRPr="0063525B" w:rsidRDefault="0063525B" w:rsidP="0063525B">
      <w:pPr>
        <w:ind w:left="-284"/>
        <w:rPr>
          <w:rFonts w:cs="Arial"/>
          <w:color w:val="000000"/>
          <w:vertAlign w:val="superscript"/>
        </w:rPr>
      </w:pPr>
      <w:r>
        <w:rPr>
          <w:rFonts w:cs="Arial"/>
          <w:color w:val="000000"/>
          <w:vertAlign w:val="superscript"/>
        </w:rPr>
        <w:t xml:space="preserve">                                                     </w:t>
      </w:r>
      <w:r w:rsidRPr="0063525B">
        <w:rPr>
          <w:rFonts w:cs="Arial"/>
          <w:color w:val="000000"/>
          <w:vertAlign w:val="superscript"/>
        </w:rPr>
        <w:t xml:space="preserve">(наименование </w:t>
      </w:r>
      <w:r w:rsidR="00D55D87" w:rsidRPr="0063525B">
        <w:rPr>
          <w:rFonts w:cs="Arial"/>
          <w:color w:val="000000"/>
          <w:vertAlign w:val="superscript"/>
        </w:rPr>
        <w:t xml:space="preserve"> проекта</w:t>
      </w:r>
      <w:r w:rsidRPr="0063525B">
        <w:rPr>
          <w:rFonts w:cs="Arial"/>
          <w:color w:val="000000"/>
          <w:vertAlign w:val="superscript"/>
        </w:rPr>
        <w:t>-победителя</w:t>
      </w:r>
      <w:r w:rsidR="00D55D87" w:rsidRPr="0063525B">
        <w:rPr>
          <w:rFonts w:cs="Arial"/>
          <w:color w:val="000000"/>
          <w:vertAlign w:val="superscript"/>
        </w:rPr>
        <w:t>)</w:t>
      </w:r>
    </w:p>
    <w:p w:rsidR="00D55D87" w:rsidRPr="00D55D87" w:rsidRDefault="00D55D87" w:rsidP="00D55D87">
      <w:pPr>
        <w:ind w:left="-284"/>
        <w:jc w:val="both"/>
        <w:rPr>
          <w:rFonts w:cs="Arial"/>
          <w:color w:val="000000"/>
        </w:rPr>
      </w:pPr>
      <w:r w:rsidRPr="00D55D87">
        <w:rPr>
          <w:rFonts w:cs="Arial"/>
          <w:color w:val="000000"/>
        </w:rPr>
        <w:t xml:space="preserve">срок </w:t>
      </w:r>
      <w:proofErr w:type="gramStart"/>
      <w:r w:rsidRPr="00D55D87">
        <w:rPr>
          <w:rFonts w:cs="Arial"/>
          <w:color w:val="000000"/>
        </w:rPr>
        <w:t>реализации</w:t>
      </w:r>
      <w:proofErr w:type="gramEnd"/>
      <w:r w:rsidRPr="00D55D87">
        <w:rPr>
          <w:rFonts w:cs="Arial"/>
          <w:color w:val="000000"/>
        </w:rPr>
        <w:t xml:space="preserve"> которого истек ______________________________________</w:t>
      </w:r>
      <w:r w:rsidR="00A51C38">
        <w:rPr>
          <w:rFonts w:cs="Arial"/>
          <w:color w:val="000000"/>
        </w:rPr>
        <w:t>______</w:t>
      </w:r>
      <w:r w:rsidRPr="00D55D87">
        <w:rPr>
          <w:rFonts w:cs="Arial"/>
          <w:color w:val="000000"/>
        </w:rPr>
        <w:t>,</w:t>
      </w:r>
    </w:p>
    <w:p w:rsidR="00D55D87" w:rsidRPr="0063525B" w:rsidRDefault="00D55D87" w:rsidP="00D55D87">
      <w:pPr>
        <w:ind w:left="-284"/>
        <w:jc w:val="both"/>
        <w:rPr>
          <w:rFonts w:cs="Arial"/>
          <w:color w:val="000000"/>
          <w:vertAlign w:val="superscript"/>
        </w:rPr>
      </w:pPr>
      <w:r w:rsidRPr="0063525B">
        <w:rPr>
          <w:rFonts w:cs="Arial"/>
          <w:color w:val="000000"/>
          <w:vertAlign w:val="superscript"/>
        </w:rPr>
        <w:t xml:space="preserve">                                                     </w:t>
      </w:r>
      <w:r w:rsidR="0063525B">
        <w:rPr>
          <w:rFonts w:cs="Arial"/>
          <w:color w:val="000000"/>
          <w:vertAlign w:val="superscript"/>
        </w:rPr>
        <w:t xml:space="preserve">                         </w:t>
      </w:r>
      <w:r w:rsidRPr="0063525B">
        <w:rPr>
          <w:rFonts w:cs="Arial"/>
          <w:color w:val="000000"/>
          <w:vertAlign w:val="superscript"/>
        </w:rPr>
        <w:t xml:space="preserve">(дата окончания срока реализации </w:t>
      </w:r>
      <w:r w:rsidR="0063525B" w:rsidRPr="0063525B">
        <w:rPr>
          <w:rFonts w:cs="Arial"/>
          <w:color w:val="000000"/>
          <w:vertAlign w:val="superscript"/>
        </w:rPr>
        <w:t>проекта-победителя</w:t>
      </w:r>
      <w:r w:rsidRPr="0063525B">
        <w:rPr>
          <w:rFonts w:cs="Arial"/>
          <w:color w:val="000000"/>
          <w:vertAlign w:val="superscript"/>
        </w:rPr>
        <w:t>)</w:t>
      </w:r>
    </w:p>
    <w:p w:rsidR="00D55D87" w:rsidRPr="00D55D87" w:rsidRDefault="00D55D87" w:rsidP="00D55D87">
      <w:pPr>
        <w:ind w:left="-284"/>
        <w:jc w:val="both"/>
        <w:rPr>
          <w:rFonts w:cs="Arial"/>
          <w:color w:val="000000"/>
        </w:rPr>
      </w:pPr>
      <w:r w:rsidRPr="00D55D87">
        <w:rPr>
          <w:rFonts w:cs="Arial"/>
          <w:color w:val="000000"/>
        </w:rPr>
        <w:t xml:space="preserve">в связи </w:t>
      </w:r>
      <w:proofErr w:type="gramStart"/>
      <w:r w:rsidRPr="00D55D87">
        <w:rPr>
          <w:rFonts w:cs="Arial"/>
          <w:color w:val="000000"/>
        </w:rPr>
        <w:t>с</w:t>
      </w:r>
      <w:proofErr w:type="gramEnd"/>
      <w:r w:rsidRPr="00D55D87">
        <w:rPr>
          <w:rFonts w:cs="Arial"/>
          <w:color w:val="000000"/>
        </w:rPr>
        <w:t xml:space="preserve"> __________________________________________________________</w:t>
      </w:r>
      <w:r w:rsidR="00A51C38">
        <w:rPr>
          <w:rFonts w:cs="Arial"/>
          <w:color w:val="000000"/>
        </w:rPr>
        <w:t>_____</w:t>
      </w:r>
    </w:p>
    <w:p w:rsidR="00D55D87" w:rsidRPr="00D55D87" w:rsidRDefault="00D55D87" w:rsidP="00D55D87">
      <w:pPr>
        <w:ind w:left="-284"/>
        <w:jc w:val="both"/>
        <w:rPr>
          <w:rFonts w:cs="Arial"/>
          <w:color w:val="000000"/>
        </w:rPr>
      </w:pPr>
      <w:r w:rsidRPr="00D55D87">
        <w:rPr>
          <w:rFonts w:cs="Arial"/>
          <w:color w:val="000000"/>
        </w:rPr>
        <w:t>_________________________________________________________________</w:t>
      </w:r>
      <w:r w:rsidR="00A51C38">
        <w:rPr>
          <w:rFonts w:cs="Arial"/>
          <w:color w:val="000000"/>
        </w:rPr>
        <w:t>______</w:t>
      </w:r>
      <w:r w:rsidRPr="00D55D87">
        <w:rPr>
          <w:rFonts w:cs="Arial"/>
          <w:color w:val="000000"/>
        </w:rPr>
        <w:t>,</w:t>
      </w:r>
    </w:p>
    <w:p w:rsidR="00D55D87" w:rsidRPr="0063525B" w:rsidRDefault="00D55D87" w:rsidP="00D55D87">
      <w:pPr>
        <w:ind w:left="-284"/>
        <w:jc w:val="center"/>
        <w:rPr>
          <w:rFonts w:cs="Arial"/>
          <w:color w:val="000000"/>
          <w:vertAlign w:val="superscript"/>
        </w:rPr>
      </w:pPr>
      <w:r w:rsidRPr="0063525B">
        <w:rPr>
          <w:rFonts w:cs="Arial"/>
          <w:color w:val="000000"/>
          <w:vertAlign w:val="superscript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D55D87" w:rsidRPr="00D55D87" w:rsidRDefault="00D55D87" w:rsidP="00D55D87">
      <w:pPr>
        <w:ind w:left="-284"/>
        <w:jc w:val="both"/>
        <w:rPr>
          <w:rFonts w:cs="Arial"/>
          <w:color w:val="000000"/>
        </w:rPr>
      </w:pPr>
      <w:r w:rsidRPr="00D55D87">
        <w:rPr>
          <w:rFonts w:cs="Arial"/>
          <w:color w:val="000000"/>
        </w:rPr>
        <w:t>уведомляю Вас о возможности обратиться в уполномоченный орган с заявлением о возврате сумм инициативных платежей, подлежащих возврату, в размере _____________________ рублей</w:t>
      </w:r>
      <w:proofErr w:type="gramStart"/>
      <w:r w:rsidR="00A51C38">
        <w:rPr>
          <w:rFonts w:cs="Arial"/>
          <w:color w:val="000000"/>
        </w:rPr>
        <w:t xml:space="preserve"> (___________________________________________)</w:t>
      </w:r>
      <w:proofErr w:type="gramEnd"/>
    </w:p>
    <w:p w:rsidR="00D55D87" w:rsidRPr="00A51C38" w:rsidRDefault="00D55D87" w:rsidP="00D55D87">
      <w:pPr>
        <w:ind w:left="-284"/>
        <w:jc w:val="both"/>
        <w:rPr>
          <w:rFonts w:cs="Arial"/>
          <w:color w:val="000000"/>
          <w:vertAlign w:val="superscript"/>
        </w:rPr>
      </w:pPr>
      <w:r w:rsidRPr="00D55D87">
        <w:rPr>
          <w:rFonts w:cs="Arial"/>
          <w:color w:val="000000"/>
        </w:rPr>
        <w:t xml:space="preserve">         </w:t>
      </w:r>
      <w:r w:rsidR="00A51C38">
        <w:rPr>
          <w:rFonts w:cs="Arial"/>
          <w:color w:val="000000"/>
        </w:rPr>
        <w:t xml:space="preserve">       </w:t>
      </w:r>
      <w:r w:rsidRPr="00A51C38">
        <w:rPr>
          <w:rFonts w:cs="Arial"/>
          <w:color w:val="000000"/>
          <w:vertAlign w:val="superscript"/>
        </w:rPr>
        <w:t>(сумма)</w:t>
      </w:r>
      <w:r w:rsidR="00A51C38">
        <w:rPr>
          <w:rFonts w:cs="Arial"/>
          <w:color w:val="000000"/>
          <w:vertAlign w:val="superscript"/>
        </w:rPr>
        <w:t xml:space="preserve">                                                                                      (сумма прописью)</w:t>
      </w:r>
    </w:p>
    <w:p w:rsidR="00D55D87" w:rsidRPr="00D55D87" w:rsidRDefault="00D55D87" w:rsidP="00D55D87">
      <w:pPr>
        <w:ind w:left="-284" w:firstLine="710"/>
        <w:jc w:val="both"/>
        <w:rPr>
          <w:rFonts w:cs="Arial"/>
          <w:color w:val="000000"/>
        </w:rPr>
      </w:pPr>
    </w:p>
    <w:p w:rsidR="00A51C38" w:rsidRDefault="00A51C38" w:rsidP="00A51C38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Глава </w:t>
      </w:r>
    </w:p>
    <w:p w:rsidR="00D55D87" w:rsidRPr="00D55D87" w:rsidRDefault="00A51C38" w:rsidP="00A51C38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городского поселения </w:t>
      </w:r>
      <w:proofErr w:type="gramStart"/>
      <w:r>
        <w:rPr>
          <w:rFonts w:cs="Arial"/>
          <w:color w:val="000000"/>
        </w:rPr>
        <w:t>г</w:t>
      </w:r>
      <w:proofErr w:type="gramEnd"/>
      <w:r>
        <w:rPr>
          <w:rFonts w:cs="Arial"/>
          <w:color w:val="000000"/>
        </w:rPr>
        <w:t>. Палласовка ___________________  __________________</w:t>
      </w:r>
      <w:r w:rsidR="00D55D87" w:rsidRPr="00D55D87">
        <w:rPr>
          <w:rFonts w:cs="Arial"/>
          <w:color w:val="000000"/>
        </w:rPr>
        <w:t xml:space="preserve">  </w:t>
      </w:r>
    </w:p>
    <w:p w:rsidR="00D55D87" w:rsidRPr="00A51C38" w:rsidRDefault="00D55D87" w:rsidP="00D55D87">
      <w:pPr>
        <w:ind w:left="-284" w:firstLine="710"/>
        <w:jc w:val="both"/>
        <w:rPr>
          <w:rFonts w:cs="Arial"/>
          <w:color w:val="000000"/>
          <w:vertAlign w:val="superscript"/>
        </w:rPr>
      </w:pPr>
      <w:r w:rsidRPr="00D55D87">
        <w:rPr>
          <w:rFonts w:cs="Arial"/>
          <w:color w:val="000000"/>
        </w:rPr>
        <w:t xml:space="preserve">                                                                     </w:t>
      </w:r>
      <w:r w:rsidR="00A51C38" w:rsidRPr="00A51C38">
        <w:rPr>
          <w:rFonts w:cs="Arial"/>
          <w:color w:val="000000"/>
          <w:vertAlign w:val="superscript"/>
        </w:rPr>
        <w:t>(подпись)                       (расшифровка подписи)</w:t>
      </w:r>
      <w:r w:rsidRPr="00D55D87">
        <w:rPr>
          <w:rFonts w:cs="Arial"/>
          <w:color w:val="000000"/>
        </w:rPr>
        <w:t xml:space="preserve">                               </w:t>
      </w:r>
    </w:p>
    <w:p w:rsidR="00D55D87" w:rsidRPr="00A51C38" w:rsidRDefault="00D55D87" w:rsidP="00D55D87">
      <w:pPr>
        <w:ind w:left="-284" w:firstLine="710"/>
        <w:jc w:val="both"/>
        <w:rPr>
          <w:rFonts w:cs="Arial"/>
          <w:color w:val="000000"/>
          <w:vertAlign w:val="superscript"/>
        </w:rPr>
      </w:pPr>
      <w:r w:rsidRPr="00A51C38">
        <w:rPr>
          <w:rFonts w:cs="Arial"/>
          <w:color w:val="000000"/>
          <w:vertAlign w:val="superscript"/>
        </w:rPr>
        <w:t xml:space="preserve">                        </w:t>
      </w:r>
    </w:p>
    <w:p w:rsidR="00D55D87" w:rsidRPr="00D55D87" w:rsidRDefault="00D55D87" w:rsidP="00D55D87">
      <w:pPr>
        <w:ind w:left="-284" w:firstLine="710"/>
        <w:jc w:val="both"/>
        <w:rPr>
          <w:rFonts w:cs="Arial"/>
          <w:color w:val="000000"/>
        </w:rPr>
      </w:pPr>
    </w:p>
    <w:p w:rsidR="00D55D87" w:rsidRPr="00D55D87" w:rsidRDefault="00D55D87" w:rsidP="00D55D87">
      <w:pPr>
        <w:ind w:left="-284" w:firstLine="710"/>
        <w:jc w:val="both"/>
        <w:rPr>
          <w:rFonts w:cs="Arial"/>
          <w:color w:val="000000"/>
        </w:rPr>
      </w:pPr>
    </w:p>
    <w:p w:rsidR="00D55D87" w:rsidRDefault="00D55D87" w:rsidP="00D55D87">
      <w:pPr>
        <w:ind w:left="-284" w:firstLine="710"/>
        <w:jc w:val="both"/>
        <w:rPr>
          <w:rFonts w:cs="Arial"/>
          <w:color w:val="000000"/>
        </w:rPr>
      </w:pPr>
    </w:p>
    <w:p w:rsidR="00A51C38" w:rsidRDefault="00A51C38" w:rsidP="00D55D87">
      <w:pPr>
        <w:ind w:left="-284" w:firstLine="710"/>
        <w:jc w:val="both"/>
        <w:rPr>
          <w:rFonts w:cs="Arial"/>
          <w:color w:val="000000"/>
        </w:rPr>
      </w:pPr>
    </w:p>
    <w:p w:rsidR="00A51C38" w:rsidRDefault="00A51C38" w:rsidP="00D55D87">
      <w:pPr>
        <w:ind w:left="-284" w:firstLine="710"/>
        <w:jc w:val="both"/>
        <w:rPr>
          <w:rFonts w:cs="Arial"/>
          <w:color w:val="000000"/>
        </w:rPr>
      </w:pPr>
    </w:p>
    <w:p w:rsidR="00A51C38" w:rsidRDefault="00A51C38" w:rsidP="00D55D87">
      <w:pPr>
        <w:ind w:left="-284" w:firstLine="710"/>
        <w:jc w:val="both"/>
        <w:rPr>
          <w:rFonts w:cs="Arial"/>
          <w:color w:val="000000"/>
        </w:rPr>
      </w:pPr>
    </w:p>
    <w:p w:rsidR="00A51C38" w:rsidRPr="00D55D87" w:rsidRDefault="00A51C38" w:rsidP="00D55D87">
      <w:pPr>
        <w:ind w:left="-284" w:firstLine="710"/>
        <w:jc w:val="both"/>
        <w:rPr>
          <w:rFonts w:cs="Arial"/>
          <w:color w:val="000000"/>
        </w:rPr>
      </w:pPr>
    </w:p>
    <w:p w:rsidR="00D55D87" w:rsidRPr="00D55D87" w:rsidRDefault="00D55D87" w:rsidP="00D55D87">
      <w:pPr>
        <w:ind w:left="-284" w:firstLine="710"/>
        <w:jc w:val="both"/>
        <w:rPr>
          <w:rFonts w:cs="Arial"/>
          <w:color w:val="000000"/>
        </w:rPr>
      </w:pPr>
    </w:p>
    <w:p w:rsidR="00D55D87" w:rsidRPr="00D55D87" w:rsidRDefault="00D55D87" w:rsidP="00D55D87">
      <w:pPr>
        <w:ind w:left="-284" w:firstLine="710"/>
        <w:jc w:val="both"/>
        <w:rPr>
          <w:rFonts w:cs="Arial"/>
          <w:color w:val="000000"/>
        </w:rPr>
      </w:pPr>
    </w:p>
    <w:p w:rsidR="00D55D87" w:rsidRPr="00D55D87" w:rsidRDefault="00D55D87" w:rsidP="00D55D87">
      <w:pPr>
        <w:keepLines/>
        <w:ind w:left="4395" w:right="-1"/>
        <w:jc w:val="right"/>
        <w:rPr>
          <w:rFonts w:cs="Arial"/>
          <w:color w:val="000000"/>
        </w:rPr>
      </w:pPr>
      <w:r w:rsidRPr="00D55D87">
        <w:rPr>
          <w:rFonts w:cs="Arial"/>
          <w:color w:val="000000"/>
        </w:rPr>
        <w:lastRenderedPageBreak/>
        <w:t>Приложение 2</w:t>
      </w:r>
    </w:p>
    <w:p w:rsidR="00A51C38" w:rsidRPr="00D55D87" w:rsidRDefault="00A51C38" w:rsidP="00A51C38">
      <w:pPr>
        <w:keepLines/>
        <w:ind w:left="4395" w:right="-1"/>
        <w:jc w:val="right"/>
        <w:rPr>
          <w:rFonts w:cs="Arial"/>
          <w:color w:val="000000"/>
        </w:rPr>
      </w:pPr>
      <w:r w:rsidRPr="00D55D87">
        <w:rPr>
          <w:rFonts w:cs="Arial"/>
          <w:color w:val="000000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cs="Arial"/>
          <w:color w:val="000000"/>
        </w:rPr>
        <w:t xml:space="preserve">городского поселения </w:t>
      </w:r>
      <w:proofErr w:type="gramStart"/>
      <w:r>
        <w:rPr>
          <w:rFonts w:cs="Arial"/>
          <w:color w:val="000000"/>
        </w:rPr>
        <w:t>г</w:t>
      </w:r>
      <w:proofErr w:type="gramEnd"/>
      <w:r>
        <w:rPr>
          <w:rFonts w:cs="Arial"/>
          <w:color w:val="000000"/>
        </w:rPr>
        <w:t xml:space="preserve">. Палласовка </w:t>
      </w:r>
      <w:r w:rsidRPr="00D55D87">
        <w:rPr>
          <w:rFonts w:cs="Arial"/>
          <w:color w:val="000000"/>
        </w:rPr>
        <w:t xml:space="preserve">на реализацию </w:t>
      </w:r>
      <w:r>
        <w:rPr>
          <w:rFonts w:cs="Arial"/>
          <w:color w:val="000000"/>
        </w:rPr>
        <w:t xml:space="preserve"> </w:t>
      </w:r>
      <w:r w:rsidRPr="00D55D87">
        <w:rPr>
          <w:rFonts w:cs="Arial"/>
          <w:color w:val="000000"/>
        </w:rPr>
        <w:t>проект</w:t>
      </w:r>
      <w:r>
        <w:rPr>
          <w:rFonts w:cs="Arial"/>
          <w:color w:val="000000"/>
        </w:rPr>
        <w:t>ов местных инициатив</w:t>
      </w:r>
    </w:p>
    <w:p w:rsidR="00D55D87" w:rsidRPr="00D55D87" w:rsidRDefault="00D55D87" w:rsidP="00D55D87">
      <w:pPr>
        <w:keepLines/>
        <w:ind w:left="4395" w:right="-1"/>
        <w:jc w:val="right"/>
        <w:rPr>
          <w:rFonts w:cs="Arial"/>
        </w:rPr>
      </w:pPr>
    </w:p>
    <w:p w:rsidR="00D55D87" w:rsidRPr="00D55D87" w:rsidRDefault="00D55D87" w:rsidP="00D55D87">
      <w:pPr>
        <w:keepLines/>
        <w:ind w:left="4395" w:right="-1"/>
        <w:jc w:val="right"/>
        <w:rPr>
          <w:rFonts w:cs="Arial"/>
        </w:rPr>
      </w:pPr>
    </w:p>
    <w:p w:rsidR="00D55D87" w:rsidRDefault="00A51C38" w:rsidP="00D55D87">
      <w:pPr>
        <w:keepLines/>
        <w:ind w:left="4111" w:right="-1"/>
        <w:jc w:val="right"/>
        <w:rPr>
          <w:rFonts w:cs="Arial"/>
        </w:rPr>
      </w:pPr>
      <w:r>
        <w:rPr>
          <w:rFonts w:cs="Arial"/>
        </w:rPr>
        <w:t>Главе</w:t>
      </w:r>
    </w:p>
    <w:p w:rsidR="00A51C38" w:rsidRDefault="00A51C38" w:rsidP="00D55D87">
      <w:pPr>
        <w:keepLines/>
        <w:ind w:left="4111" w:right="-1"/>
        <w:jc w:val="right"/>
        <w:rPr>
          <w:rFonts w:cs="Arial"/>
        </w:rPr>
      </w:pPr>
      <w:r>
        <w:rPr>
          <w:rFonts w:cs="Arial"/>
        </w:rPr>
        <w:t xml:space="preserve">Городского поселения </w:t>
      </w:r>
      <w:proofErr w:type="gramStart"/>
      <w:r>
        <w:rPr>
          <w:rFonts w:cs="Arial"/>
        </w:rPr>
        <w:t>г</w:t>
      </w:r>
      <w:proofErr w:type="gramEnd"/>
      <w:r>
        <w:rPr>
          <w:rFonts w:cs="Arial"/>
        </w:rPr>
        <w:t>. Палласовка</w:t>
      </w:r>
    </w:p>
    <w:p w:rsidR="00A51C38" w:rsidRDefault="00A51C38" w:rsidP="00D55D87">
      <w:pPr>
        <w:keepLines/>
        <w:ind w:left="4111" w:right="-1"/>
        <w:jc w:val="right"/>
        <w:rPr>
          <w:rFonts w:cs="Arial"/>
        </w:rPr>
      </w:pPr>
      <w:r>
        <w:rPr>
          <w:rFonts w:cs="Arial"/>
        </w:rPr>
        <w:t>______________________________</w:t>
      </w:r>
    </w:p>
    <w:p w:rsidR="00A51C38" w:rsidRPr="00A51C38" w:rsidRDefault="00A51C38" w:rsidP="00A51C38">
      <w:pPr>
        <w:keepLines/>
        <w:ind w:left="4111" w:right="-1"/>
        <w:jc w:val="center"/>
        <w:rPr>
          <w:rFonts w:cs="Arial"/>
          <w:vertAlign w:val="superscript"/>
        </w:rPr>
      </w:pPr>
      <w:r>
        <w:rPr>
          <w:rFonts w:cs="Arial"/>
          <w:vertAlign w:val="superscript"/>
        </w:rPr>
        <w:t xml:space="preserve">                        (Ф.И.О.)</w:t>
      </w:r>
    </w:p>
    <w:p w:rsidR="00D55D87" w:rsidRPr="00D55D87" w:rsidRDefault="00D55D87" w:rsidP="00D55D87">
      <w:pPr>
        <w:keepLines/>
        <w:ind w:left="4111" w:right="-1"/>
        <w:jc w:val="right"/>
        <w:rPr>
          <w:rFonts w:cs="Arial"/>
        </w:rPr>
      </w:pPr>
      <w:r w:rsidRPr="00D55D87">
        <w:rPr>
          <w:rFonts w:cs="Arial"/>
        </w:rPr>
        <w:t>от ___________________________________</w:t>
      </w:r>
    </w:p>
    <w:p w:rsidR="00D55D87" w:rsidRPr="00D55D87" w:rsidRDefault="00D55D87" w:rsidP="00D55D87">
      <w:pPr>
        <w:keepLines/>
        <w:ind w:left="4111" w:right="-1"/>
        <w:jc w:val="right"/>
        <w:rPr>
          <w:rFonts w:cs="Arial"/>
        </w:rPr>
      </w:pPr>
      <w:r w:rsidRPr="00D55D87">
        <w:rPr>
          <w:rFonts w:cs="Arial"/>
        </w:rPr>
        <w:t>____________________________________</w:t>
      </w:r>
    </w:p>
    <w:p w:rsidR="00A51C38" w:rsidRDefault="00D55D87" w:rsidP="00D55D87">
      <w:pPr>
        <w:keepLines/>
        <w:ind w:left="4111" w:right="-1"/>
        <w:jc w:val="center"/>
        <w:rPr>
          <w:rFonts w:cs="Arial"/>
          <w:vertAlign w:val="superscript"/>
        </w:rPr>
      </w:pPr>
      <w:r w:rsidRPr="00A51C38">
        <w:rPr>
          <w:rFonts w:cs="Arial"/>
          <w:vertAlign w:val="superscript"/>
        </w:rPr>
        <w:t xml:space="preserve">Ф.И.О. плательщика, документ, удостоверяющий личность, </w:t>
      </w:r>
    </w:p>
    <w:p w:rsidR="00D55D87" w:rsidRPr="00D55D87" w:rsidRDefault="00D55D87" w:rsidP="00D55D87">
      <w:pPr>
        <w:keepLines/>
        <w:ind w:left="4111" w:right="-1"/>
        <w:jc w:val="center"/>
        <w:rPr>
          <w:rFonts w:cs="Arial"/>
        </w:rPr>
      </w:pPr>
      <w:r w:rsidRPr="00A51C38">
        <w:rPr>
          <w:rFonts w:cs="Arial"/>
          <w:vertAlign w:val="superscript"/>
        </w:rPr>
        <w:t>почтовый адрес (для юридических лиц – юридический адрес)</w:t>
      </w:r>
    </w:p>
    <w:p w:rsidR="00D55D87" w:rsidRPr="00D55D87" w:rsidRDefault="00D55D87" w:rsidP="00D55D87">
      <w:pPr>
        <w:ind w:left="-284" w:firstLine="710"/>
        <w:jc w:val="center"/>
        <w:rPr>
          <w:rFonts w:cs="Arial"/>
          <w:color w:val="000000"/>
        </w:rPr>
      </w:pPr>
    </w:p>
    <w:p w:rsidR="00D55D87" w:rsidRPr="00D55D87" w:rsidRDefault="00D55D87" w:rsidP="00D55D87">
      <w:pPr>
        <w:ind w:left="-284" w:firstLine="710"/>
        <w:jc w:val="center"/>
        <w:rPr>
          <w:rFonts w:cs="Arial"/>
          <w:color w:val="000000"/>
        </w:rPr>
      </w:pPr>
      <w:r w:rsidRPr="00D55D87">
        <w:rPr>
          <w:rFonts w:cs="Arial"/>
          <w:color w:val="000000"/>
        </w:rPr>
        <w:t>ЗАЯВЛЕНИЕ</w:t>
      </w:r>
    </w:p>
    <w:p w:rsidR="00D55D87" w:rsidRPr="00D55D87" w:rsidRDefault="00D55D87" w:rsidP="00D55D87">
      <w:pPr>
        <w:ind w:left="-284" w:firstLine="710"/>
        <w:jc w:val="both"/>
        <w:rPr>
          <w:rFonts w:cs="Arial"/>
          <w:color w:val="000000"/>
        </w:rPr>
      </w:pPr>
    </w:p>
    <w:p w:rsidR="00D55D87" w:rsidRPr="00D55D87" w:rsidRDefault="00D55D87" w:rsidP="00D55D87">
      <w:pPr>
        <w:ind w:left="-284" w:firstLine="710"/>
        <w:jc w:val="both"/>
        <w:rPr>
          <w:rFonts w:cs="Arial"/>
          <w:color w:val="000000"/>
        </w:rPr>
      </w:pPr>
      <w:r w:rsidRPr="00D55D87">
        <w:rPr>
          <w:rFonts w:cs="Arial"/>
          <w:color w:val="000000"/>
        </w:rPr>
        <w:t xml:space="preserve">На основании уведомления уполномоченного органа от __________ </w:t>
      </w:r>
      <w:proofErr w:type="gramStart"/>
      <w:r w:rsidRPr="00D55D87">
        <w:rPr>
          <w:rFonts w:cs="Arial"/>
          <w:color w:val="000000"/>
        </w:rPr>
        <w:t>г</w:t>
      </w:r>
      <w:proofErr w:type="gramEnd"/>
      <w:r w:rsidRPr="00D55D87">
        <w:rPr>
          <w:rFonts w:cs="Arial"/>
          <w:color w:val="000000"/>
        </w:rPr>
        <w:t>.               № ______ о возврате инициативных платежей, подлежащих возврату, прошу осуществить возврат суммы инициативных платежей в размере _________________ рублей, внесенных в рамках реализации инициативного проекта ___________________________________________________________</w:t>
      </w:r>
      <w:r w:rsidR="00462450">
        <w:rPr>
          <w:rFonts w:cs="Arial"/>
          <w:color w:val="000000"/>
        </w:rPr>
        <w:t>_____________</w:t>
      </w:r>
    </w:p>
    <w:p w:rsidR="00D55D87" w:rsidRPr="00462450" w:rsidRDefault="00D55D87" w:rsidP="00D55D87">
      <w:pPr>
        <w:ind w:left="-284"/>
        <w:jc w:val="center"/>
        <w:rPr>
          <w:rFonts w:cs="Arial"/>
          <w:color w:val="000000"/>
          <w:vertAlign w:val="superscript"/>
        </w:rPr>
      </w:pPr>
      <w:r w:rsidRPr="00462450">
        <w:rPr>
          <w:rFonts w:cs="Arial"/>
          <w:color w:val="000000"/>
          <w:vertAlign w:val="superscript"/>
        </w:rPr>
        <w:t>(наименование инициативного проекта)</w:t>
      </w:r>
    </w:p>
    <w:p w:rsidR="00D55D87" w:rsidRPr="00D55D87" w:rsidRDefault="00D55D87" w:rsidP="00D55D87">
      <w:pPr>
        <w:ind w:left="-284"/>
        <w:jc w:val="both"/>
        <w:rPr>
          <w:rFonts w:cs="Arial"/>
          <w:color w:val="000000"/>
        </w:rPr>
      </w:pPr>
      <w:r w:rsidRPr="00D55D87">
        <w:rPr>
          <w:rFonts w:cs="Arial"/>
          <w:color w:val="000000"/>
        </w:rPr>
        <w:t xml:space="preserve">в связи </w:t>
      </w:r>
      <w:proofErr w:type="gramStart"/>
      <w:r w:rsidRPr="00D55D87">
        <w:rPr>
          <w:rFonts w:cs="Arial"/>
          <w:color w:val="000000"/>
        </w:rPr>
        <w:t>с</w:t>
      </w:r>
      <w:proofErr w:type="gramEnd"/>
      <w:r w:rsidRPr="00D55D87">
        <w:rPr>
          <w:rFonts w:cs="Arial"/>
          <w:color w:val="000000"/>
        </w:rPr>
        <w:t xml:space="preserve"> ______________________________________________________ ___________________________________</w:t>
      </w:r>
      <w:r w:rsidR="00462450">
        <w:rPr>
          <w:rFonts w:cs="Arial"/>
          <w:color w:val="000000"/>
        </w:rPr>
        <w:t>____</w:t>
      </w:r>
      <w:r w:rsidRPr="00D55D87">
        <w:rPr>
          <w:rFonts w:cs="Arial"/>
          <w:color w:val="000000"/>
        </w:rPr>
        <w:t>_________________________________</w:t>
      </w:r>
    </w:p>
    <w:p w:rsidR="00D55D87" w:rsidRPr="00462450" w:rsidRDefault="00D55D87" w:rsidP="00D55D87">
      <w:pPr>
        <w:ind w:left="-284"/>
        <w:jc w:val="center"/>
        <w:rPr>
          <w:rFonts w:cs="Arial"/>
          <w:color w:val="000000"/>
          <w:vertAlign w:val="superscript"/>
        </w:rPr>
      </w:pPr>
      <w:r w:rsidRPr="00462450">
        <w:rPr>
          <w:rFonts w:cs="Arial"/>
          <w:color w:val="000000"/>
          <w:vertAlign w:val="superscript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D55D87" w:rsidRPr="00D55D87" w:rsidRDefault="00D55D87" w:rsidP="00D55D87">
      <w:pPr>
        <w:pStyle w:val="ConsPlusNonformat"/>
        <w:ind w:left="-284"/>
        <w:jc w:val="both"/>
        <w:rPr>
          <w:rFonts w:ascii="Arial" w:hAnsi="Arial" w:cs="Arial"/>
          <w:sz w:val="24"/>
          <w:szCs w:val="24"/>
        </w:rPr>
      </w:pPr>
    </w:p>
    <w:p w:rsidR="00D55D87" w:rsidRPr="00D55D87" w:rsidRDefault="00D55D87" w:rsidP="00D55D87">
      <w:pPr>
        <w:pStyle w:val="ConsPlusNonformat"/>
        <w:ind w:left="-284"/>
        <w:jc w:val="center"/>
        <w:rPr>
          <w:rFonts w:ascii="Arial" w:hAnsi="Arial" w:cs="Arial"/>
          <w:sz w:val="24"/>
          <w:szCs w:val="24"/>
        </w:rPr>
      </w:pPr>
      <w:r w:rsidRPr="00D55D87">
        <w:rPr>
          <w:rFonts w:ascii="Arial" w:hAnsi="Arial" w:cs="Arial"/>
          <w:sz w:val="24"/>
          <w:szCs w:val="24"/>
        </w:rPr>
        <w:t>Сведения о банковских реквизитах для перечисления возврата сумм инициативных платежей:</w:t>
      </w:r>
    </w:p>
    <w:p w:rsidR="00D55D87" w:rsidRPr="00D55D87" w:rsidRDefault="00D55D87" w:rsidP="00D55D87">
      <w:pPr>
        <w:pStyle w:val="ConsPlusNonformat"/>
        <w:ind w:left="-284"/>
        <w:jc w:val="center"/>
        <w:rPr>
          <w:rFonts w:ascii="Arial" w:hAnsi="Arial" w:cs="Arial"/>
          <w:sz w:val="24"/>
          <w:szCs w:val="24"/>
        </w:rPr>
      </w:pPr>
    </w:p>
    <w:p w:rsidR="00D55D87" w:rsidRPr="00D55D87" w:rsidRDefault="00D55D87" w:rsidP="00D55D87">
      <w:pPr>
        <w:pStyle w:val="ConsPlusNonformat"/>
        <w:ind w:left="-284"/>
        <w:jc w:val="both"/>
        <w:rPr>
          <w:rFonts w:ascii="Arial" w:hAnsi="Arial" w:cs="Arial"/>
          <w:sz w:val="24"/>
          <w:szCs w:val="24"/>
        </w:rPr>
      </w:pPr>
      <w:r w:rsidRPr="00D55D87">
        <w:rPr>
          <w:rFonts w:ascii="Arial" w:hAnsi="Arial" w:cs="Arial"/>
          <w:sz w:val="24"/>
          <w:szCs w:val="24"/>
        </w:rPr>
        <w:t>Расчетный счет:________________________________________________</w:t>
      </w:r>
    </w:p>
    <w:p w:rsidR="00D55D87" w:rsidRPr="00D55D87" w:rsidRDefault="00D55D87" w:rsidP="00D55D87">
      <w:pPr>
        <w:pStyle w:val="ConsPlusNonformat"/>
        <w:ind w:left="-284"/>
        <w:jc w:val="both"/>
        <w:rPr>
          <w:rFonts w:ascii="Arial" w:hAnsi="Arial" w:cs="Arial"/>
          <w:sz w:val="24"/>
          <w:szCs w:val="24"/>
        </w:rPr>
      </w:pPr>
      <w:r w:rsidRPr="00D55D87">
        <w:rPr>
          <w:rFonts w:ascii="Arial" w:hAnsi="Arial" w:cs="Arial"/>
          <w:sz w:val="24"/>
          <w:szCs w:val="24"/>
        </w:rPr>
        <w:t>Банк:___________________________________________________________</w:t>
      </w:r>
    </w:p>
    <w:p w:rsidR="00D55D87" w:rsidRPr="00D55D87" w:rsidRDefault="00D55D87" w:rsidP="00D55D87">
      <w:pPr>
        <w:pStyle w:val="ConsPlusNonformat"/>
        <w:ind w:left="-284"/>
        <w:jc w:val="both"/>
        <w:rPr>
          <w:rFonts w:ascii="Arial" w:hAnsi="Arial" w:cs="Arial"/>
          <w:sz w:val="24"/>
          <w:szCs w:val="24"/>
        </w:rPr>
      </w:pPr>
      <w:r w:rsidRPr="00D55D87">
        <w:rPr>
          <w:rFonts w:ascii="Arial" w:hAnsi="Arial" w:cs="Arial"/>
          <w:sz w:val="24"/>
          <w:szCs w:val="24"/>
        </w:rPr>
        <w:t>БИК:____________________________</w:t>
      </w:r>
    </w:p>
    <w:p w:rsidR="00D55D87" w:rsidRPr="00D55D87" w:rsidRDefault="00D55D87" w:rsidP="00D55D87">
      <w:pPr>
        <w:pStyle w:val="ConsPlusNonformat"/>
        <w:ind w:left="-284"/>
        <w:jc w:val="both"/>
        <w:rPr>
          <w:rFonts w:ascii="Arial" w:hAnsi="Arial" w:cs="Arial"/>
          <w:sz w:val="24"/>
          <w:szCs w:val="24"/>
        </w:rPr>
      </w:pPr>
      <w:proofErr w:type="gramStart"/>
      <w:r w:rsidRPr="00D55D87">
        <w:rPr>
          <w:rFonts w:ascii="Arial" w:hAnsi="Arial" w:cs="Arial"/>
          <w:sz w:val="24"/>
          <w:szCs w:val="24"/>
        </w:rPr>
        <w:t>К</w:t>
      </w:r>
      <w:proofErr w:type="gramEnd"/>
      <w:r w:rsidRPr="00D55D87">
        <w:rPr>
          <w:rFonts w:ascii="Arial" w:hAnsi="Arial" w:cs="Arial"/>
          <w:sz w:val="24"/>
          <w:szCs w:val="24"/>
        </w:rPr>
        <w:t>/счет:___________________________</w:t>
      </w:r>
    </w:p>
    <w:p w:rsidR="00D55D87" w:rsidRPr="00D55D87" w:rsidRDefault="00D55D87" w:rsidP="00D55D87">
      <w:pPr>
        <w:ind w:left="-284"/>
        <w:jc w:val="both"/>
        <w:rPr>
          <w:rFonts w:cs="Arial"/>
          <w:color w:val="000000"/>
        </w:rPr>
      </w:pPr>
    </w:p>
    <w:p w:rsidR="00D55D87" w:rsidRPr="00D55D87" w:rsidRDefault="00D55D87" w:rsidP="00D55D87">
      <w:pPr>
        <w:ind w:left="426"/>
        <w:jc w:val="both"/>
        <w:rPr>
          <w:rFonts w:cs="Arial"/>
          <w:color w:val="000000"/>
        </w:rPr>
      </w:pPr>
      <w:r w:rsidRPr="00D55D87">
        <w:rPr>
          <w:rFonts w:cs="Arial"/>
          <w:color w:val="000000"/>
        </w:rPr>
        <w:t xml:space="preserve">                                                 ________________         ___________________</w:t>
      </w:r>
    </w:p>
    <w:p w:rsidR="00D55D87" w:rsidRPr="00D55D87" w:rsidRDefault="00D55D87" w:rsidP="00D55D87">
      <w:pPr>
        <w:ind w:left="426"/>
        <w:jc w:val="both"/>
        <w:rPr>
          <w:rFonts w:cs="Arial"/>
          <w:color w:val="000000"/>
          <w:vertAlign w:val="superscript"/>
        </w:rPr>
      </w:pPr>
      <w:r w:rsidRPr="00D55D87">
        <w:rPr>
          <w:rFonts w:cs="Arial"/>
          <w:color w:val="000000"/>
        </w:rPr>
        <w:t xml:space="preserve">                                                           </w:t>
      </w:r>
      <w:r w:rsidRPr="00D55D87">
        <w:rPr>
          <w:rFonts w:cs="Arial"/>
          <w:color w:val="000000"/>
          <w:vertAlign w:val="superscript"/>
        </w:rPr>
        <w:t xml:space="preserve">(подпись)                            </w:t>
      </w:r>
      <w:r w:rsidR="00FB3112">
        <w:rPr>
          <w:rFonts w:cs="Arial"/>
          <w:color w:val="000000"/>
          <w:vertAlign w:val="superscript"/>
        </w:rPr>
        <w:t xml:space="preserve">   </w:t>
      </w:r>
      <w:r w:rsidRPr="00D55D87">
        <w:rPr>
          <w:rFonts w:cs="Arial"/>
          <w:color w:val="000000"/>
          <w:vertAlign w:val="superscript"/>
        </w:rPr>
        <w:t xml:space="preserve">  (расшифровка подписи)</w:t>
      </w:r>
    </w:p>
    <w:p w:rsidR="00D55D87" w:rsidRPr="00D55D87" w:rsidRDefault="00D55D87" w:rsidP="00D55D87">
      <w:pPr>
        <w:ind w:left="426"/>
        <w:jc w:val="both"/>
        <w:rPr>
          <w:rFonts w:cs="Arial"/>
          <w:color w:val="000000"/>
          <w:vertAlign w:val="superscript"/>
        </w:rPr>
      </w:pPr>
    </w:p>
    <w:p w:rsidR="00D55D87" w:rsidRPr="00D55D87" w:rsidRDefault="00D55D87" w:rsidP="00D55D87">
      <w:pPr>
        <w:ind w:left="426"/>
        <w:jc w:val="both"/>
        <w:rPr>
          <w:rFonts w:cs="Arial"/>
          <w:color w:val="000000"/>
        </w:rPr>
      </w:pPr>
      <w:r w:rsidRPr="00D55D87">
        <w:rPr>
          <w:rFonts w:cs="Arial"/>
          <w:color w:val="000000"/>
        </w:rPr>
        <w:t>«____» ___________ 20___г.</w:t>
      </w:r>
    </w:p>
    <w:p w:rsidR="00D55D87" w:rsidRPr="00D55D87" w:rsidRDefault="00D55D87" w:rsidP="00D55D87">
      <w:pPr>
        <w:ind w:left="426"/>
        <w:jc w:val="both"/>
        <w:rPr>
          <w:rFonts w:cs="Arial"/>
          <w:color w:val="000000"/>
        </w:rPr>
      </w:pPr>
    </w:p>
    <w:p w:rsidR="00D55D87" w:rsidRPr="00D55D87" w:rsidRDefault="00D55D87" w:rsidP="00D55D87">
      <w:pPr>
        <w:ind w:left="426"/>
        <w:jc w:val="both"/>
        <w:rPr>
          <w:rFonts w:cs="Arial"/>
          <w:color w:val="000000"/>
        </w:rPr>
      </w:pPr>
    </w:p>
    <w:p w:rsidR="00D55D87" w:rsidRPr="00D55D87" w:rsidRDefault="00D55D87" w:rsidP="00D55D87">
      <w:pPr>
        <w:ind w:left="142"/>
        <w:jc w:val="both"/>
        <w:rPr>
          <w:rFonts w:cs="Arial"/>
          <w:color w:val="000000"/>
        </w:rPr>
      </w:pPr>
      <w:r w:rsidRPr="00D55D87">
        <w:rPr>
          <w:rFonts w:cs="Arial"/>
          <w:color w:val="000000"/>
        </w:rPr>
        <w:t>Заявление принято «____» ______________20 __ г.</w:t>
      </w:r>
    </w:p>
    <w:p w:rsidR="00D55D87" w:rsidRPr="00D55D87" w:rsidRDefault="00D55D87" w:rsidP="00D55D87">
      <w:pPr>
        <w:ind w:left="426"/>
        <w:jc w:val="both"/>
        <w:rPr>
          <w:rFonts w:cs="Arial"/>
          <w:color w:val="000000"/>
        </w:rPr>
      </w:pPr>
    </w:p>
    <w:p w:rsidR="00D55D87" w:rsidRPr="00D55D87" w:rsidRDefault="00D55D87" w:rsidP="00FB3112">
      <w:pPr>
        <w:jc w:val="both"/>
        <w:rPr>
          <w:rFonts w:cs="Arial"/>
          <w:color w:val="000000"/>
        </w:rPr>
      </w:pPr>
      <w:r w:rsidRPr="00D55D87">
        <w:rPr>
          <w:rFonts w:cs="Arial"/>
          <w:color w:val="000000"/>
        </w:rPr>
        <w:t xml:space="preserve">Должностное лицо, уполномоченного органа </w:t>
      </w:r>
    </w:p>
    <w:p w:rsidR="00D55D87" w:rsidRPr="00D55D87" w:rsidRDefault="00D55D87" w:rsidP="00FB3112">
      <w:pPr>
        <w:jc w:val="both"/>
        <w:rPr>
          <w:rFonts w:cs="Arial"/>
          <w:color w:val="000000"/>
        </w:rPr>
      </w:pPr>
      <w:r w:rsidRPr="00D55D87">
        <w:rPr>
          <w:rFonts w:cs="Arial"/>
          <w:color w:val="000000"/>
        </w:rPr>
        <w:t xml:space="preserve">ответственного за прием заявления                </w:t>
      </w:r>
      <w:r w:rsidR="00FB3112">
        <w:rPr>
          <w:rFonts w:cs="Arial"/>
          <w:color w:val="000000"/>
        </w:rPr>
        <w:t>____</w:t>
      </w:r>
      <w:r w:rsidRPr="00D55D87">
        <w:rPr>
          <w:rFonts w:cs="Arial"/>
          <w:color w:val="000000"/>
        </w:rPr>
        <w:t xml:space="preserve">________       </w:t>
      </w:r>
      <w:r w:rsidR="00FB3112">
        <w:rPr>
          <w:rFonts w:cs="Arial"/>
          <w:color w:val="000000"/>
        </w:rPr>
        <w:t>____</w:t>
      </w:r>
      <w:r w:rsidRPr="00D55D87">
        <w:rPr>
          <w:rFonts w:cs="Arial"/>
          <w:color w:val="000000"/>
        </w:rPr>
        <w:t>____________</w:t>
      </w:r>
    </w:p>
    <w:p w:rsidR="00D55D87" w:rsidRPr="00FB3112" w:rsidRDefault="00D55D87" w:rsidP="00D55D87">
      <w:pPr>
        <w:ind w:left="-284" w:firstLine="426"/>
        <w:jc w:val="both"/>
        <w:rPr>
          <w:rFonts w:cs="Arial"/>
          <w:color w:val="000000"/>
          <w:vertAlign w:val="superscript"/>
        </w:rPr>
      </w:pPr>
      <w:r w:rsidRPr="00D55D87">
        <w:rPr>
          <w:rFonts w:cs="Arial"/>
          <w:color w:val="000000"/>
        </w:rPr>
        <w:t xml:space="preserve">                                                            </w:t>
      </w:r>
      <w:r w:rsidR="00FB3112">
        <w:rPr>
          <w:rFonts w:cs="Arial"/>
          <w:color w:val="000000"/>
        </w:rPr>
        <w:t xml:space="preserve">                     </w:t>
      </w:r>
      <w:r w:rsidRPr="00FB3112">
        <w:rPr>
          <w:rFonts w:cs="Arial"/>
          <w:color w:val="000000"/>
          <w:vertAlign w:val="superscript"/>
        </w:rPr>
        <w:t xml:space="preserve">(подпись)      </w:t>
      </w:r>
      <w:r w:rsidR="00FB3112">
        <w:rPr>
          <w:rFonts w:cs="Arial"/>
          <w:color w:val="000000"/>
          <w:vertAlign w:val="superscript"/>
        </w:rPr>
        <w:t xml:space="preserve">    </w:t>
      </w:r>
      <w:r w:rsidRPr="00FB3112">
        <w:rPr>
          <w:rFonts w:cs="Arial"/>
          <w:color w:val="000000"/>
          <w:vertAlign w:val="superscript"/>
        </w:rPr>
        <w:t xml:space="preserve">          </w:t>
      </w:r>
      <w:r w:rsidR="00FB3112">
        <w:rPr>
          <w:rFonts w:cs="Arial"/>
          <w:color w:val="000000"/>
          <w:vertAlign w:val="superscript"/>
        </w:rPr>
        <w:t xml:space="preserve"> </w:t>
      </w:r>
      <w:r w:rsidRPr="00FB3112">
        <w:rPr>
          <w:rFonts w:cs="Arial"/>
          <w:color w:val="000000"/>
          <w:vertAlign w:val="superscript"/>
        </w:rPr>
        <w:t xml:space="preserve">(расшифровка подписи)     </w:t>
      </w:r>
    </w:p>
    <w:p w:rsidR="00D55D87" w:rsidRPr="00D55D87" w:rsidRDefault="00D55D87" w:rsidP="00D55D87">
      <w:pPr>
        <w:ind w:left="-284" w:firstLine="426"/>
        <w:jc w:val="both"/>
        <w:rPr>
          <w:rFonts w:cs="Arial"/>
          <w:color w:val="000000"/>
        </w:rPr>
      </w:pPr>
    </w:p>
    <w:p w:rsidR="00D55D87" w:rsidRPr="00D55D87" w:rsidRDefault="00D55D87" w:rsidP="00D55D87">
      <w:pPr>
        <w:keepLines/>
        <w:ind w:left="4395" w:right="-1"/>
        <w:jc w:val="right"/>
        <w:rPr>
          <w:rFonts w:cs="Arial"/>
          <w:color w:val="000000"/>
        </w:rPr>
      </w:pPr>
      <w:r w:rsidRPr="00D55D87">
        <w:rPr>
          <w:rFonts w:cs="Arial"/>
          <w:color w:val="000000"/>
        </w:rPr>
        <w:lastRenderedPageBreak/>
        <w:t>Приложение 3</w:t>
      </w:r>
    </w:p>
    <w:p w:rsidR="00D55D87" w:rsidRPr="00D55D87" w:rsidRDefault="00D55D87" w:rsidP="00D55D87">
      <w:pPr>
        <w:keepLines/>
        <w:ind w:left="4395" w:right="-1"/>
        <w:jc w:val="right"/>
        <w:rPr>
          <w:rFonts w:cs="Arial"/>
          <w:color w:val="000000"/>
        </w:rPr>
      </w:pPr>
      <w:r w:rsidRPr="00D55D87">
        <w:rPr>
          <w:rFonts w:cs="Arial"/>
          <w:color w:val="000000"/>
        </w:rPr>
        <w:t>к Порядку расчета и возврата сумм инициативных платежей, подлежащих возврату лицам (в том числе организациям), осуществившим их перечисление в бюджет город</w:t>
      </w:r>
      <w:r w:rsidR="00415AA7">
        <w:rPr>
          <w:rFonts w:cs="Arial"/>
          <w:color w:val="000000"/>
        </w:rPr>
        <w:t xml:space="preserve">ского поселения </w:t>
      </w:r>
      <w:proofErr w:type="gramStart"/>
      <w:r w:rsidR="00415AA7">
        <w:rPr>
          <w:rFonts w:cs="Arial"/>
          <w:color w:val="000000"/>
        </w:rPr>
        <w:t>г</w:t>
      </w:r>
      <w:proofErr w:type="gramEnd"/>
      <w:r w:rsidR="00415AA7">
        <w:rPr>
          <w:rFonts w:cs="Arial"/>
          <w:color w:val="000000"/>
        </w:rPr>
        <w:t xml:space="preserve">. Палласовка </w:t>
      </w:r>
      <w:r w:rsidRPr="00D55D87">
        <w:rPr>
          <w:rFonts w:cs="Arial"/>
          <w:color w:val="000000"/>
        </w:rPr>
        <w:t>на реализацию проекта</w:t>
      </w:r>
      <w:r w:rsidR="00415AA7">
        <w:rPr>
          <w:rFonts w:cs="Arial"/>
          <w:color w:val="000000"/>
        </w:rPr>
        <w:t xml:space="preserve"> местных инициатив</w:t>
      </w:r>
    </w:p>
    <w:p w:rsidR="00D55D87" w:rsidRPr="00D55D87" w:rsidRDefault="00D55D87" w:rsidP="00D55D87">
      <w:pPr>
        <w:ind w:left="-284" w:firstLine="426"/>
        <w:jc w:val="both"/>
        <w:rPr>
          <w:rFonts w:cs="Arial"/>
          <w:color w:val="000000"/>
        </w:rPr>
      </w:pPr>
    </w:p>
    <w:p w:rsidR="00D55D87" w:rsidRPr="00D55D87" w:rsidRDefault="00D55D87" w:rsidP="00D55D87">
      <w:pPr>
        <w:ind w:left="-284" w:firstLine="426"/>
        <w:jc w:val="both"/>
        <w:rPr>
          <w:rFonts w:cs="Arial"/>
          <w:color w:val="000000"/>
        </w:rPr>
      </w:pPr>
    </w:p>
    <w:p w:rsidR="00D55D87" w:rsidRPr="00D55D87" w:rsidRDefault="00D55D87" w:rsidP="00D55D87">
      <w:pPr>
        <w:ind w:left="-284" w:firstLine="426"/>
        <w:jc w:val="both"/>
        <w:rPr>
          <w:rFonts w:cs="Arial"/>
          <w:color w:val="000000"/>
        </w:rPr>
      </w:pPr>
    </w:p>
    <w:p w:rsidR="00D55D87" w:rsidRPr="00D55D87" w:rsidRDefault="00D55D87" w:rsidP="00D55D87">
      <w:pPr>
        <w:ind w:left="-284" w:firstLine="426"/>
        <w:jc w:val="center"/>
        <w:rPr>
          <w:rFonts w:cs="Arial"/>
          <w:color w:val="000000"/>
        </w:rPr>
      </w:pPr>
      <w:r w:rsidRPr="00D55D87">
        <w:rPr>
          <w:rFonts w:cs="Arial"/>
          <w:color w:val="000000"/>
        </w:rPr>
        <w:t>Журнал регистрации заявлений о возврате денежных средств, подлежащих возврату лицам (в том числе организациям), осуществившим их перечисление в бюджет город</w:t>
      </w:r>
      <w:r w:rsidR="00415AA7">
        <w:rPr>
          <w:rFonts w:cs="Arial"/>
          <w:color w:val="000000"/>
        </w:rPr>
        <w:t xml:space="preserve">ского поселения </w:t>
      </w:r>
      <w:proofErr w:type="gramStart"/>
      <w:r w:rsidR="00415AA7">
        <w:rPr>
          <w:rFonts w:cs="Arial"/>
          <w:color w:val="000000"/>
        </w:rPr>
        <w:t>г</w:t>
      </w:r>
      <w:proofErr w:type="gramEnd"/>
      <w:r w:rsidR="00415AA7">
        <w:rPr>
          <w:rFonts w:cs="Arial"/>
          <w:color w:val="000000"/>
        </w:rPr>
        <w:t>. Палласовка</w:t>
      </w:r>
      <w:r w:rsidRPr="00D55D87">
        <w:rPr>
          <w:rFonts w:cs="Arial"/>
          <w:color w:val="000000"/>
        </w:rPr>
        <w:t xml:space="preserve">  на реализацию проекта</w:t>
      </w:r>
      <w:r w:rsidR="00345013">
        <w:rPr>
          <w:rFonts w:cs="Arial"/>
          <w:color w:val="000000"/>
        </w:rPr>
        <w:t xml:space="preserve"> местных инициатив</w:t>
      </w:r>
    </w:p>
    <w:p w:rsidR="00D55D87" w:rsidRPr="00D55D87" w:rsidRDefault="00D55D87" w:rsidP="00D55D87">
      <w:pPr>
        <w:ind w:left="-284" w:firstLine="426"/>
        <w:jc w:val="both"/>
        <w:rPr>
          <w:rFonts w:cs="Arial"/>
          <w:color w:val="000000"/>
        </w:rPr>
      </w:pPr>
    </w:p>
    <w:p w:rsidR="00D55D87" w:rsidRPr="00D55D87" w:rsidRDefault="00D55D87" w:rsidP="00D55D87">
      <w:pPr>
        <w:ind w:left="-284" w:firstLine="426"/>
        <w:jc w:val="both"/>
        <w:rPr>
          <w:rFonts w:cs="Arial"/>
          <w:color w:val="000000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678"/>
        <w:gridCol w:w="1630"/>
        <w:gridCol w:w="2087"/>
        <w:gridCol w:w="3402"/>
        <w:gridCol w:w="1701"/>
      </w:tblGrid>
      <w:tr w:rsidR="00D55D87" w:rsidRPr="00D55D87" w:rsidTr="00BE5654">
        <w:trPr>
          <w:cantSplit/>
          <w:trHeight w:val="36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87" w:rsidRPr="00D55D87" w:rsidRDefault="00D55D87" w:rsidP="00BE565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55D87">
              <w:rPr>
                <w:rFonts w:cs="Arial"/>
              </w:rPr>
              <w:t>№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87" w:rsidRPr="00D55D87" w:rsidRDefault="00D55D87" w:rsidP="00BE565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55D87">
              <w:rPr>
                <w:rFonts w:cs="Arial"/>
              </w:rPr>
              <w:t>Дата регистрации заявления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87" w:rsidRPr="00D55D87" w:rsidRDefault="00D55D87" w:rsidP="0034501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55D87">
              <w:rPr>
                <w:rFonts w:cs="Arial"/>
              </w:rPr>
              <w:t>Наименование проекта</w:t>
            </w:r>
            <w:r w:rsidR="00345013">
              <w:rPr>
                <w:rFonts w:cs="Arial"/>
              </w:rPr>
              <w:t>-победителя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87" w:rsidRPr="00D55D87" w:rsidRDefault="00D55D87" w:rsidP="003A530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D55D87">
              <w:rPr>
                <w:rFonts w:cs="Arial"/>
                <w:color w:val="000000"/>
              </w:rPr>
              <w:t>Ф.И.О. лица (наименование организации), осуществившего перечисление сумм инициативных платежей в бюджет город</w:t>
            </w:r>
            <w:r w:rsidR="00415AA7">
              <w:rPr>
                <w:rFonts w:cs="Arial"/>
                <w:color w:val="000000"/>
              </w:rPr>
              <w:t xml:space="preserve">ского поселения </w:t>
            </w:r>
            <w:proofErr w:type="gramStart"/>
            <w:r w:rsidR="00415AA7">
              <w:rPr>
                <w:rFonts w:cs="Arial"/>
                <w:color w:val="000000"/>
              </w:rPr>
              <w:t>г</w:t>
            </w:r>
            <w:proofErr w:type="gramEnd"/>
            <w:r w:rsidR="00415AA7">
              <w:rPr>
                <w:rFonts w:cs="Arial"/>
                <w:color w:val="000000"/>
              </w:rPr>
              <w:t>. Палласовка</w:t>
            </w:r>
            <w:r w:rsidRPr="00D55D87">
              <w:rPr>
                <w:rFonts w:cs="Arial"/>
                <w:color w:val="000000"/>
              </w:rPr>
              <w:t xml:space="preserve">  на реализацию </w:t>
            </w:r>
            <w:r w:rsidR="003A5302">
              <w:rPr>
                <w:rFonts w:cs="Arial"/>
                <w:color w:val="000000"/>
              </w:rPr>
              <w:t>проекта-победителя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87" w:rsidRPr="00D55D87" w:rsidRDefault="00D55D87" w:rsidP="00BE5654">
            <w:pPr>
              <w:autoSpaceDE w:val="0"/>
              <w:autoSpaceDN w:val="0"/>
              <w:adjustRightInd w:val="0"/>
              <w:ind w:right="72"/>
              <w:jc w:val="center"/>
              <w:rPr>
                <w:rFonts w:cs="Arial"/>
                <w:color w:val="000000"/>
              </w:rPr>
            </w:pPr>
            <w:r w:rsidRPr="00D55D87">
              <w:rPr>
                <w:rFonts w:cs="Arial"/>
              </w:rPr>
              <w:t>Примечание (</w:t>
            </w:r>
            <w:r w:rsidRPr="00D55D87">
              <w:rPr>
                <w:rFonts w:cs="Arial"/>
                <w:color w:val="000000"/>
              </w:rPr>
              <w:t>возврат денежных средств, отказ о возврате денежных средств)</w:t>
            </w:r>
          </w:p>
        </w:tc>
      </w:tr>
      <w:tr w:rsidR="00D55D87" w:rsidRPr="00D55D87" w:rsidTr="00BE5654">
        <w:trPr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87" w:rsidRPr="00D55D87" w:rsidRDefault="00D55D87" w:rsidP="00BE565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87" w:rsidRPr="00D55D87" w:rsidRDefault="00D55D87" w:rsidP="00BE565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87" w:rsidRPr="00D55D87" w:rsidRDefault="00D55D87" w:rsidP="00BE565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87" w:rsidRPr="00D55D87" w:rsidRDefault="00D55D87" w:rsidP="00BE565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87" w:rsidRPr="00D55D87" w:rsidRDefault="00D55D87" w:rsidP="00BE5654">
            <w:pPr>
              <w:autoSpaceDE w:val="0"/>
              <w:autoSpaceDN w:val="0"/>
              <w:adjustRightInd w:val="0"/>
              <w:ind w:right="4234"/>
              <w:rPr>
                <w:rFonts w:cs="Arial"/>
              </w:rPr>
            </w:pPr>
          </w:p>
        </w:tc>
      </w:tr>
      <w:tr w:rsidR="00D55D87" w:rsidRPr="00D55D87" w:rsidTr="00BE5654">
        <w:trPr>
          <w:cantSplit/>
          <w:trHeight w:val="36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87" w:rsidRPr="00D55D87" w:rsidRDefault="00D55D87" w:rsidP="00BE565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87" w:rsidRPr="00D55D87" w:rsidRDefault="00D55D87" w:rsidP="00BE5654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87" w:rsidRPr="00D55D87" w:rsidRDefault="00D55D87" w:rsidP="00BE565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87" w:rsidRPr="00D55D87" w:rsidRDefault="00D55D87" w:rsidP="00BE565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87" w:rsidRPr="00D55D87" w:rsidRDefault="00D55D87" w:rsidP="00BE5654">
            <w:pPr>
              <w:autoSpaceDE w:val="0"/>
              <w:autoSpaceDN w:val="0"/>
              <w:adjustRightInd w:val="0"/>
              <w:ind w:right="4234"/>
              <w:rPr>
                <w:rFonts w:cs="Arial"/>
              </w:rPr>
            </w:pPr>
          </w:p>
        </w:tc>
      </w:tr>
      <w:tr w:rsidR="00D55D87" w:rsidRPr="00D55D87" w:rsidTr="00BE5654">
        <w:trPr>
          <w:cantSplit/>
          <w:trHeight w:val="35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87" w:rsidRPr="00D55D87" w:rsidRDefault="00D55D87" w:rsidP="00BE565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87" w:rsidRPr="00D55D87" w:rsidRDefault="00D55D87" w:rsidP="00BE565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87" w:rsidRPr="00D55D87" w:rsidRDefault="00D55D87" w:rsidP="00BE565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87" w:rsidRPr="00D55D87" w:rsidRDefault="00D55D87" w:rsidP="00BE565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87" w:rsidRPr="00D55D87" w:rsidRDefault="00D55D87" w:rsidP="00BE5654">
            <w:pPr>
              <w:autoSpaceDE w:val="0"/>
              <w:autoSpaceDN w:val="0"/>
              <w:adjustRightInd w:val="0"/>
              <w:ind w:right="4234"/>
              <w:rPr>
                <w:rFonts w:cs="Arial"/>
              </w:rPr>
            </w:pPr>
          </w:p>
        </w:tc>
      </w:tr>
    </w:tbl>
    <w:p w:rsidR="00D55D87" w:rsidRPr="00D55D87" w:rsidRDefault="00D55D87" w:rsidP="00D55D87">
      <w:pPr>
        <w:ind w:left="-284" w:firstLine="426"/>
        <w:jc w:val="both"/>
        <w:rPr>
          <w:rFonts w:cs="Arial"/>
          <w:color w:val="000000"/>
        </w:rPr>
      </w:pPr>
    </w:p>
    <w:p w:rsidR="00D55D87" w:rsidRPr="00D55D87" w:rsidRDefault="00D55D87" w:rsidP="00D55D87">
      <w:pPr>
        <w:ind w:left="-284" w:firstLine="709"/>
        <w:jc w:val="both"/>
        <w:rPr>
          <w:rFonts w:cs="Arial"/>
          <w:color w:val="000000"/>
        </w:rPr>
      </w:pPr>
    </w:p>
    <w:p w:rsidR="00D55D87" w:rsidRPr="00D55D87" w:rsidRDefault="00D55D87" w:rsidP="00D55D87">
      <w:pPr>
        <w:ind w:left="-284" w:firstLine="709"/>
        <w:jc w:val="both"/>
        <w:rPr>
          <w:rFonts w:cs="Arial"/>
          <w:color w:val="000000"/>
        </w:rPr>
      </w:pPr>
    </w:p>
    <w:p w:rsidR="00D55D87" w:rsidRPr="00D55D87" w:rsidRDefault="00D55D87" w:rsidP="00D55D87">
      <w:pPr>
        <w:ind w:left="-284" w:firstLine="709"/>
        <w:jc w:val="both"/>
        <w:rPr>
          <w:rFonts w:cs="Arial"/>
          <w:color w:val="000000"/>
        </w:rPr>
      </w:pPr>
    </w:p>
    <w:p w:rsidR="00D55D87" w:rsidRPr="00D55D87" w:rsidRDefault="00D55D87" w:rsidP="00D55D87">
      <w:pPr>
        <w:ind w:left="-284" w:firstLine="709"/>
        <w:jc w:val="both"/>
        <w:rPr>
          <w:rFonts w:cs="Arial"/>
          <w:color w:val="000000"/>
        </w:rPr>
      </w:pPr>
    </w:p>
    <w:p w:rsidR="00D55D87" w:rsidRPr="00D55D87" w:rsidRDefault="00D55D87" w:rsidP="00D55D87">
      <w:pPr>
        <w:ind w:left="-284" w:firstLine="709"/>
        <w:jc w:val="both"/>
        <w:rPr>
          <w:rFonts w:cs="Arial"/>
          <w:color w:val="000000"/>
        </w:rPr>
      </w:pPr>
    </w:p>
    <w:p w:rsidR="00D55D87" w:rsidRPr="00D55D87" w:rsidRDefault="00D55D87" w:rsidP="00D55D87">
      <w:pPr>
        <w:ind w:left="-284" w:firstLine="709"/>
        <w:jc w:val="both"/>
        <w:rPr>
          <w:rFonts w:cs="Arial"/>
          <w:color w:val="000000"/>
        </w:rPr>
      </w:pPr>
    </w:p>
    <w:p w:rsidR="00D55D87" w:rsidRPr="00D55D87" w:rsidRDefault="00D55D87" w:rsidP="00D55D87">
      <w:pPr>
        <w:ind w:left="-284" w:firstLine="709"/>
        <w:jc w:val="both"/>
        <w:rPr>
          <w:rFonts w:cs="Arial"/>
          <w:color w:val="000000"/>
        </w:rPr>
      </w:pPr>
    </w:p>
    <w:p w:rsidR="00D55D87" w:rsidRPr="00D55D87" w:rsidRDefault="00D55D87" w:rsidP="00D55D87">
      <w:pPr>
        <w:ind w:left="-284" w:firstLine="709"/>
        <w:jc w:val="both"/>
        <w:rPr>
          <w:rFonts w:cs="Arial"/>
          <w:color w:val="000000"/>
        </w:rPr>
      </w:pPr>
    </w:p>
    <w:p w:rsidR="00D55D87" w:rsidRPr="00D55D87" w:rsidRDefault="00D55D87" w:rsidP="009464E6">
      <w:pPr>
        <w:pStyle w:val="ConsPlusNormal"/>
        <w:jc w:val="center"/>
        <w:outlineLvl w:val="0"/>
        <w:rPr>
          <w:rFonts w:ascii="Arial" w:hAnsi="Arial" w:cs="Arial"/>
          <w:b/>
          <w:szCs w:val="24"/>
        </w:rPr>
      </w:pPr>
    </w:p>
    <w:sectPr w:rsidR="00D55D87" w:rsidRPr="00D55D87" w:rsidSect="0055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0E9A"/>
    <w:multiLevelType w:val="hybridMultilevel"/>
    <w:tmpl w:val="6EE48D1E"/>
    <w:lvl w:ilvl="0" w:tplc="0868BD8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49152AA"/>
    <w:multiLevelType w:val="hybridMultilevel"/>
    <w:tmpl w:val="EE5867DA"/>
    <w:lvl w:ilvl="0" w:tplc="0CF80B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D01A27"/>
    <w:multiLevelType w:val="hybridMultilevel"/>
    <w:tmpl w:val="86A25BF6"/>
    <w:lvl w:ilvl="0" w:tplc="60224DB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181C"/>
    <w:rsid w:val="0000001E"/>
    <w:rsid w:val="0000011B"/>
    <w:rsid w:val="000001A1"/>
    <w:rsid w:val="000007EB"/>
    <w:rsid w:val="00000969"/>
    <w:rsid w:val="00000B69"/>
    <w:rsid w:val="00000B70"/>
    <w:rsid w:val="00001F72"/>
    <w:rsid w:val="0000215F"/>
    <w:rsid w:val="00003BD5"/>
    <w:rsid w:val="00004005"/>
    <w:rsid w:val="000041E7"/>
    <w:rsid w:val="00004B8D"/>
    <w:rsid w:val="00004EE1"/>
    <w:rsid w:val="00005095"/>
    <w:rsid w:val="000054EC"/>
    <w:rsid w:val="000056B5"/>
    <w:rsid w:val="00006068"/>
    <w:rsid w:val="000061E5"/>
    <w:rsid w:val="0000668C"/>
    <w:rsid w:val="000066B4"/>
    <w:rsid w:val="00006ADD"/>
    <w:rsid w:val="00007978"/>
    <w:rsid w:val="00010403"/>
    <w:rsid w:val="00010680"/>
    <w:rsid w:val="00010B01"/>
    <w:rsid w:val="00010D0D"/>
    <w:rsid w:val="00010E25"/>
    <w:rsid w:val="000114CF"/>
    <w:rsid w:val="00011A72"/>
    <w:rsid w:val="00012428"/>
    <w:rsid w:val="0001264E"/>
    <w:rsid w:val="000127B8"/>
    <w:rsid w:val="00013165"/>
    <w:rsid w:val="000134AA"/>
    <w:rsid w:val="000138B3"/>
    <w:rsid w:val="00013920"/>
    <w:rsid w:val="00014023"/>
    <w:rsid w:val="000140C6"/>
    <w:rsid w:val="000142DB"/>
    <w:rsid w:val="00014410"/>
    <w:rsid w:val="0001487D"/>
    <w:rsid w:val="00014900"/>
    <w:rsid w:val="00014AB7"/>
    <w:rsid w:val="000155DE"/>
    <w:rsid w:val="0001566D"/>
    <w:rsid w:val="0001594E"/>
    <w:rsid w:val="00015E63"/>
    <w:rsid w:val="00016A02"/>
    <w:rsid w:val="00016F87"/>
    <w:rsid w:val="00017499"/>
    <w:rsid w:val="00020482"/>
    <w:rsid w:val="000204CC"/>
    <w:rsid w:val="00020BF3"/>
    <w:rsid w:val="000213CB"/>
    <w:rsid w:val="00021464"/>
    <w:rsid w:val="00021DFA"/>
    <w:rsid w:val="0002295C"/>
    <w:rsid w:val="00022D47"/>
    <w:rsid w:val="00023013"/>
    <w:rsid w:val="00023073"/>
    <w:rsid w:val="000231DD"/>
    <w:rsid w:val="00023254"/>
    <w:rsid w:val="00023603"/>
    <w:rsid w:val="00023A0B"/>
    <w:rsid w:val="0002408E"/>
    <w:rsid w:val="00024674"/>
    <w:rsid w:val="00024677"/>
    <w:rsid w:val="000247BE"/>
    <w:rsid w:val="0002480C"/>
    <w:rsid w:val="00024FB2"/>
    <w:rsid w:val="00025010"/>
    <w:rsid w:val="0002670A"/>
    <w:rsid w:val="000268EB"/>
    <w:rsid w:val="00026B42"/>
    <w:rsid w:val="00026C65"/>
    <w:rsid w:val="00026CEC"/>
    <w:rsid w:val="00026D8E"/>
    <w:rsid w:val="00026FA8"/>
    <w:rsid w:val="00026FD6"/>
    <w:rsid w:val="000272B2"/>
    <w:rsid w:val="00027580"/>
    <w:rsid w:val="0002766E"/>
    <w:rsid w:val="00027741"/>
    <w:rsid w:val="00027747"/>
    <w:rsid w:val="000278E3"/>
    <w:rsid w:val="00027EBD"/>
    <w:rsid w:val="000305DA"/>
    <w:rsid w:val="00030DDA"/>
    <w:rsid w:val="00031369"/>
    <w:rsid w:val="0003152D"/>
    <w:rsid w:val="00031820"/>
    <w:rsid w:val="00031B35"/>
    <w:rsid w:val="00031D5A"/>
    <w:rsid w:val="00032367"/>
    <w:rsid w:val="0003261A"/>
    <w:rsid w:val="00032A27"/>
    <w:rsid w:val="000330E9"/>
    <w:rsid w:val="000333FE"/>
    <w:rsid w:val="000345C2"/>
    <w:rsid w:val="00034AFC"/>
    <w:rsid w:val="00034B0C"/>
    <w:rsid w:val="00034DBF"/>
    <w:rsid w:val="000352D4"/>
    <w:rsid w:val="000352F9"/>
    <w:rsid w:val="0003547B"/>
    <w:rsid w:val="00035851"/>
    <w:rsid w:val="0003597D"/>
    <w:rsid w:val="00035D9D"/>
    <w:rsid w:val="00036724"/>
    <w:rsid w:val="0003690A"/>
    <w:rsid w:val="00036B3E"/>
    <w:rsid w:val="00036ED5"/>
    <w:rsid w:val="00037D6A"/>
    <w:rsid w:val="00037EBA"/>
    <w:rsid w:val="00040243"/>
    <w:rsid w:val="000406B2"/>
    <w:rsid w:val="00040C77"/>
    <w:rsid w:val="00040EA2"/>
    <w:rsid w:val="0004137A"/>
    <w:rsid w:val="00041625"/>
    <w:rsid w:val="000417DD"/>
    <w:rsid w:val="00041B91"/>
    <w:rsid w:val="00041BFB"/>
    <w:rsid w:val="0004274C"/>
    <w:rsid w:val="0004288C"/>
    <w:rsid w:val="00042E55"/>
    <w:rsid w:val="000437D0"/>
    <w:rsid w:val="000441E9"/>
    <w:rsid w:val="000442FC"/>
    <w:rsid w:val="0004446B"/>
    <w:rsid w:val="00044A70"/>
    <w:rsid w:val="00044B97"/>
    <w:rsid w:val="00045295"/>
    <w:rsid w:val="000452F0"/>
    <w:rsid w:val="0004543D"/>
    <w:rsid w:val="000454AC"/>
    <w:rsid w:val="00045956"/>
    <w:rsid w:val="0004639A"/>
    <w:rsid w:val="000464D4"/>
    <w:rsid w:val="0004678E"/>
    <w:rsid w:val="00046F13"/>
    <w:rsid w:val="00047D7C"/>
    <w:rsid w:val="0005007A"/>
    <w:rsid w:val="0005052E"/>
    <w:rsid w:val="000505C3"/>
    <w:rsid w:val="00050775"/>
    <w:rsid w:val="000507E9"/>
    <w:rsid w:val="00050B45"/>
    <w:rsid w:val="00051110"/>
    <w:rsid w:val="00051233"/>
    <w:rsid w:val="000514C4"/>
    <w:rsid w:val="0005182B"/>
    <w:rsid w:val="000519F9"/>
    <w:rsid w:val="00051A69"/>
    <w:rsid w:val="00051F52"/>
    <w:rsid w:val="00052667"/>
    <w:rsid w:val="00052875"/>
    <w:rsid w:val="00053468"/>
    <w:rsid w:val="00053D85"/>
    <w:rsid w:val="00054067"/>
    <w:rsid w:val="0005441D"/>
    <w:rsid w:val="00054A02"/>
    <w:rsid w:val="00055288"/>
    <w:rsid w:val="000553ED"/>
    <w:rsid w:val="00056C84"/>
    <w:rsid w:val="000572EC"/>
    <w:rsid w:val="000577B3"/>
    <w:rsid w:val="000577F4"/>
    <w:rsid w:val="00057DF4"/>
    <w:rsid w:val="00057EB8"/>
    <w:rsid w:val="00060240"/>
    <w:rsid w:val="00060D2D"/>
    <w:rsid w:val="00061101"/>
    <w:rsid w:val="00061680"/>
    <w:rsid w:val="00061837"/>
    <w:rsid w:val="00061910"/>
    <w:rsid w:val="00061FDA"/>
    <w:rsid w:val="000620EE"/>
    <w:rsid w:val="00062517"/>
    <w:rsid w:val="000630BF"/>
    <w:rsid w:val="00063533"/>
    <w:rsid w:val="0006373D"/>
    <w:rsid w:val="00063CF3"/>
    <w:rsid w:val="00063DBC"/>
    <w:rsid w:val="00063FD8"/>
    <w:rsid w:val="00064399"/>
    <w:rsid w:val="00064B16"/>
    <w:rsid w:val="00065846"/>
    <w:rsid w:val="00065A32"/>
    <w:rsid w:val="00065B09"/>
    <w:rsid w:val="00065B74"/>
    <w:rsid w:val="00065DB8"/>
    <w:rsid w:val="00065E67"/>
    <w:rsid w:val="00066006"/>
    <w:rsid w:val="00066420"/>
    <w:rsid w:val="0006679D"/>
    <w:rsid w:val="000667E7"/>
    <w:rsid w:val="00066AE9"/>
    <w:rsid w:val="00066BD7"/>
    <w:rsid w:val="00066E4F"/>
    <w:rsid w:val="00066ECE"/>
    <w:rsid w:val="0006751E"/>
    <w:rsid w:val="00070014"/>
    <w:rsid w:val="00070067"/>
    <w:rsid w:val="00070116"/>
    <w:rsid w:val="000701C6"/>
    <w:rsid w:val="00070422"/>
    <w:rsid w:val="0007057F"/>
    <w:rsid w:val="00070B8D"/>
    <w:rsid w:val="00070DC4"/>
    <w:rsid w:val="00071D82"/>
    <w:rsid w:val="000720AD"/>
    <w:rsid w:val="000723CC"/>
    <w:rsid w:val="000725DD"/>
    <w:rsid w:val="00072E06"/>
    <w:rsid w:val="00073317"/>
    <w:rsid w:val="000734AA"/>
    <w:rsid w:val="00073653"/>
    <w:rsid w:val="0007378B"/>
    <w:rsid w:val="00073832"/>
    <w:rsid w:val="000738B2"/>
    <w:rsid w:val="000739CC"/>
    <w:rsid w:val="00073F41"/>
    <w:rsid w:val="00074161"/>
    <w:rsid w:val="0007526C"/>
    <w:rsid w:val="000754C5"/>
    <w:rsid w:val="00075EAB"/>
    <w:rsid w:val="0007606C"/>
    <w:rsid w:val="000761F1"/>
    <w:rsid w:val="000765AA"/>
    <w:rsid w:val="00076A8D"/>
    <w:rsid w:val="00076E17"/>
    <w:rsid w:val="000770B9"/>
    <w:rsid w:val="000773AD"/>
    <w:rsid w:val="00077492"/>
    <w:rsid w:val="00077F48"/>
    <w:rsid w:val="0008013C"/>
    <w:rsid w:val="00081149"/>
    <w:rsid w:val="000814B0"/>
    <w:rsid w:val="00081B14"/>
    <w:rsid w:val="00081B87"/>
    <w:rsid w:val="00081E63"/>
    <w:rsid w:val="00081FCD"/>
    <w:rsid w:val="0008265C"/>
    <w:rsid w:val="000826CE"/>
    <w:rsid w:val="0008281D"/>
    <w:rsid w:val="000830CF"/>
    <w:rsid w:val="0008324C"/>
    <w:rsid w:val="000834D7"/>
    <w:rsid w:val="00083536"/>
    <w:rsid w:val="0008366F"/>
    <w:rsid w:val="00083A43"/>
    <w:rsid w:val="00084767"/>
    <w:rsid w:val="00084781"/>
    <w:rsid w:val="00084EC3"/>
    <w:rsid w:val="0008531C"/>
    <w:rsid w:val="0008564D"/>
    <w:rsid w:val="00085B8C"/>
    <w:rsid w:val="00085CC3"/>
    <w:rsid w:val="00086490"/>
    <w:rsid w:val="00086543"/>
    <w:rsid w:val="000865F1"/>
    <w:rsid w:val="00086727"/>
    <w:rsid w:val="00087773"/>
    <w:rsid w:val="00087A12"/>
    <w:rsid w:val="00087BC7"/>
    <w:rsid w:val="00087D7A"/>
    <w:rsid w:val="00090132"/>
    <w:rsid w:val="00090910"/>
    <w:rsid w:val="00090CC2"/>
    <w:rsid w:val="000911FE"/>
    <w:rsid w:val="0009171B"/>
    <w:rsid w:val="000918B7"/>
    <w:rsid w:val="00091B9B"/>
    <w:rsid w:val="00091CAA"/>
    <w:rsid w:val="00091FC4"/>
    <w:rsid w:val="00092299"/>
    <w:rsid w:val="00092FF9"/>
    <w:rsid w:val="00093416"/>
    <w:rsid w:val="00093B32"/>
    <w:rsid w:val="00093C21"/>
    <w:rsid w:val="000940DF"/>
    <w:rsid w:val="00094248"/>
    <w:rsid w:val="000945D7"/>
    <w:rsid w:val="00094721"/>
    <w:rsid w:val="000948F6"/>
    <w:rsid w:val="0009496E"/>
    <w:rsid w:val="00094C99"/>
    <w:rsid w:val="00094F8C"/>
    <w:rsid w:val="00095CE4"/>
    <w:rsid w:val="00095FDE"/>
    <w:rsid w:val="00096545"/>
    <w:rsid w:val="00096946"/>
    <w:rsid w:val="0009756E"/>
    <w:rsid w:val="00097B29"/>
    <w:rsid w:val="00097FAD"/>
    <w:rsid w:val="000A005B"/>
    <w:rsid w:val="000A0317"/>
    <w:rsid w:val="000A040A"/>
    <w:rsid w:val="000A0D9B"/>
    <w:rsid w:val="000A0F9C"/>
    <w:rsid w:val="000A152C"/>
    <w:rsid w:val="000A1B96"/>
    <w:rsid w:val="000A1CBF"/>
    <w:rsid w:val="000A1D34"/>
    <w:rsid w:val="000A238D"/>
    <w:rsid w:val="000A2766"/>
    <w:rsid w:val="000A2C6F"/>
    <w:rsid w:val="000A2C7B"/>
    <w:rsid w:val="000A2D38"/>
    <w:rsid w:val="000A2D6D"/>
    <w:rsid w:val="000A3021"/>
    <w:rsid w:val="000A31E8"/>
    <w:rsid w:val="000A3800"/>
    <w:rsid w:val="000A398B"/>
    <w:rsid w:val="000A3C8D"/>
    <w:rsid w:val="000A3DCF"/>
    <w:rsid w:val="000A3FD0"/>
    <w:rsid w:val="000A410A"/>
    <w:rsid w:val="000A49AE"/>
    <w:rsid w:val="000A4FA3"/>
    <w:rsid w:val="000A4FB1"/>
    <w:rsid w:val="000A53E8"/>
    <w:rsid w:val="000A55B5"/>
    <w:rsid w:val="000A5782"/>
    <w:rsid w:val="000A57AC"/>
    <w:rsid w:val="000A5C06"/>
    <w:rsid w:val="000A5E1F"/>
    <w:rsid w:val="000A627D"/>
    <w:rsid w:val="000A63C1"/>
    <w:rsid w:val="000A6BD5"/>
    <w:rsid w:val="000A6F66"/>
    <w:rsid w:val="000A706B"/>
    <w:rsid w:val="000B03EB"/>
    <w:rsid w:val="000B0594"/>
    <w:rsid w:val="000B09FA"/>
    <w:rsid w:val="000B1619"/>
    <w:rsid w:val="000B1FAB"/>
    <w:rsid w:val="000B2222"/>
    <w:rsid w:val="000B233D"/>
    <w:rsid w:val="000B2567"/>
    <w:rsid w:val="000B276F"/>
    <w:rsid w:val="000B27B5"/>
    <w:rsid w:val="000B2C52"/>
    <w:rsid w:val="000B2D30"/>
    <w:rsid w:val="000B2DC5"/>
    <w:rsid w:val="000B30EB"/>
    <w:rsid w:val="000B32CE"/>
    <w:rsid w:val="000B334D"/>
    <w:rsid w:val="000B33FB"/>
    <w:rsid w:val="000B3660"/>
    <w:rsid w:val="000B37E8"/>
    <w:rsid w:val="000B401C"/>
    <w:rsid w:val="000B466B"/>
    <w:rsid w:val="000B46D2"/>
    <w:rsid w:val="000B4773"/>
    <w:rsid w:val="000B4819"/>
    <w:rsid w:val="000B492E"/>
    <w:rsid w:val="000B4AAE"/>
    <w:rsid w:val="000B4C59"/>
    <w:rsid w:val="000B4C62"/>
    <w:rsid w:val="000B4CD1"/>
    <w:rsid w:val="000B4F6D"/>
    <w:rsid w:val="000B500A"/>
    <w:rsid w:val="000B50C8"/>
    <w:rsid w:val="000B5249"/>
    <w:rsid w:val="000B5290"/>
    <w:rsid w:val="000B562B"/>
    <w:rsid w:val="000B59A2"/>
    <w:rsid w:val="000B5B66"/>
    <w:rsid w:val="000B5E66"/>
    <w:rsid w:val="000B629F"/>
    <w:rsid w:val="000B6328"/>
    <w:rsid w:val="000B68BC"/>
    <w:rsid w:val="000B7009"/>
    <w:rsid w:val="000B73DB"/>
    <w:rsid w:val="000B7442"/>
    <w:rsid w:val="000B7847"/>
    <w:rsid w:val="000B7894"/>
    <w:rsid w:val="000B7DCE"/>
    <w:rsid w:val="000C0822"/>
    <w:rsid w:val="000C113C"/>
    <w:rsid w:val="000C138D"/>
    <w:rsid w:val="000C172D"/>
    <w:rsid w:val="000C176A"/>
    <w:rsid w:val="000C1DEB"/>
    <w:rsid w:val="000C1F44"/>
    <w:rsid w:val="000C2435"/>
    <w:rsid w:val="000C2A3B"/>
    <w:rsid w:val="000C2AFA"/>
    <w:rsid w:val="000C2EEE"/>
    <w:rsid w:val="000C2F1B"/>
    <w:rsid w:val="000C2F33"/>
    <w:rsid w:val="000C33C9"/>
    <w:rsid w:val="000C35F5"/>
    <w:rsid w:val="000C37CE"/>
    <w:rsid w:val="000C3D15"/>
    <w:rsid w:val="000C3EA5"/>
    <w:rsid w:val="000C4D20"/>
    <w:rsid w:val="000C5023"/>
    <w:rsid w:val="000C6B02"/>
    <w:rsid w:val="000C72C4"/>
    <w:rsid w:val="000C73C0"/>
    <w:rsid w:val="000C753A"/>
    <w:rsid w:val="000C7AF7"/>
    <w:rsid w:val="000D0268"/>
    <w:rsid w:val="000D0D2A"/>
    <w:rsid w:val="000D0EB6"/>
    <w:rsid w:val="000D1151"/>
    <w:rsid w:val="000D1C12"/>
    <w:rsid w:val="000D1F36"/>
    <w:rsid w:val="000D26A9"/>
    <w:rsid w:val="000D285F"/>
    <w:rsid w:val="000D28A2"/>
    <w:rsid w:val="000D28F5"/>
    <w:rsid w:val="000D2B64"/>
    <w:rsid w:val="000D2C94"/>
    <w:rsid w:val="000D315F"/>
    <w:rsid w:val="000D31DA"/>
    <w:rsid w:val="000D33A3"/>
    <w:rsid w:val="000D351D"/>
    <w:rsid w:val="000D36F0"/>
    <w:rsid w:val="000D395C"/>
    <w:rsid w:val="000D3FF7"/>
    <w:rsid w:val="000D47DA"/>
    <w:rsid w:val="000D4A9F"/>
    <w:rsid w:val="000D4BA6"/>
    <w:rsid w:val="000D4CBB"/>
    <w:rsid w:val="000D4CEB"/>
    <w:rsid w:val="000D50FA"/>
    <w:rsid w:val="000D552F"/>
    <w:rsid w:val="000D56F2"/>
    <w:rsid w:val="000D58AF"/>
    <w:rsid w:val="000D5BFE"/>
    <w:rsid w:val="000D5D35"/>
    <w:rsid w:val="000D5F77"/>
    <w:rsid w:val="000D616D"/>
    <w:rsid w:val="000D6269"/>
    <w:rsid w:val="000D6CCB"/>
    <w:rsid w:val="000D7C65"/>
    <w:rsid w:val="000D7DF2"/>
    <w:rsid w:val="000E019D"/>
    <w:rsid w:val="000E066E"/>
    <w:rsid w:val="000E0E66"/>
    <w:rsid w:val="000E1103"/>
    <w:rsid w:val="000E1449"/>
    <w:rsid w:val="000E171D"/>
    <w:rsid w:val="000E1A26"/>
    <w:rsid w:val="000E2286"/>
    <w:rsid w:val="000E2CED"/>
    <w:rsid w:val="000E2FF3"/>
    <w:rsid w:val="000E30AB"/>
    <w:rsid w:val="000E34DB"/>
    <w:rsid w:val="000E3D66"/>
    <w:rsid w:val="000E410F"/>
    <w:rsid w:val="000E41F8"/>
    <w:rsid w:val="000E4AAD"/>
    <w:rsid w:val="000E4B12"/>
    <w:rsid w:val="000E4B4E"/>
    <w:rsid w:val="000E4C0D"/>
    <w:rsid w:val="000E54D7"/>
    <w:rsid w:val="000E55E6"/>
    <w:rsid w:val="000E5854"/>
    <w:rsid w:val="000E593F"/>
    <w:rsid w:val="000E5C01"/>
    <w:rsid w:val="000E62F3"/>
    <w:rsid w:val="000E6761"/>
    <w:rsid w:val="000E67F3"/>
    <w:rsid w:val="000E735C"/>
    <w:rsid w:val="000E75B5"/>
    <w:rsid w:val="000E7773"/>
    <w:rsid w:val="000F020E"/>
    <w:rsid w:val="000F028A"/>
    <w:rsid w:val="000F03FD"/>
    <w:rsid w:val="000F04FB"/>
    <w:rsid w:val="000F0BC0"/>
    <w:rsid w:val="000F18DE"/>
    <w:rsid w:val="000F1A9B"/>
    <w:rsid w:val="000F2BBC"/>
    <w:rsid w:val="000F376A"/>
    <w:rsid w:val="000F3A13"/>
    <w:rsid w:val="000F3A9C"/>
    <w:rsid w:val="000F3D7B"/>
    <w:rsid w:val="000F3ED5"/>
    <w:rsid w:val="000F4171"/>
    <w:rsid w:val="000F4756"/>
    <w:rsid w:val="000F4B15"/>
    <w:rsid w:val="000F502A"/>
    <w:rsid w:val="000F5323"/>
    <w:rsid w:val="000F53D2"/>
    <w:rsid w:val="000F596E"/>
    <w:rsid w:val="000F5BE3"/>
    <w:rsid w:val="000F5D35"/>
    <w:rsid w:val="000F5E6B"/>
    <w:rsid w:val="000F5FDF"/>
    <w:rsid w:val="000F6616"/>
    <w:rsid w:val="000F6BB2"/>
    <w:rsid w:val="000F6C25"/>
    <w:rsid w:val="000F727D"/>
    <w:rsid w:val="000F751B"/>
    <w:rsid w:val="000F76FA"/>
    <w:rsid w:val="000F7867"/>
    <w:rsid w:val="000F7D1A"/>
    <w:rsid w:val="001007E6"/>
    <w:rsid w:val="00100CA1"/>
    <w:rsid w:val="001016F6"/>
    <w:rsid w:val="00101921"/>
    <w:rsid w:val="00101E0B"/>
    <w:rsid w:val="00101F32"/>
    <w:rsid w:val="00102001"/>
    <w:rsid w:val="001022B9"/>
    <w:rsid w:val="0010323C"/>
    <w:rsid w:val="00103356"/>
    <w:rsid w:val="001038DB"/>
    <w:rsid w:val="00103E14"/>
    <w:rsid w:val="0010452D"/>
    <w:rsid w:val="001047BB"/>
    <w:rsid w:val="001049F7"/>
    <w:rsid w:val="00104C57"/>
    <w:rsid w:val="00104CB7"/>
    <w:rsid w:val="00104E3C"/>
    <w:rsid w:val="0010500D"/>
    <w:rsid w:val="001050FB"/>
    <w:rsid w:val="0010536F"/>
    <w:rsid w:val="00106268"/>
    <w:rsid w:val="00106785"/>
    <w:rsid w:val="0010678E"/>
    <w:rsid w:val="00106AA0"/>
    <w:rsid w:val="00106AE7"/>
    <w:rsid w:val="00106FC7"/>
    <w:rsid w:val="0010766F"/>
    <w:rsid w:val="001076B7"/>
    <w:rsid w:val="00110038"/>
    <w:rsid w:val="00110091"/>
    <w:rsid w:val="00110151"/>
    <w:rsid w:val="001103FB"/>
    <w:rsid w:val="00110B79"/>
    <w:rsid w:val="00110CF4"/>
    <w:rsid w:val="00110DB4"/>
    <w:rsid w:val="00111717"/>
    <w:rsid w:val="00111AA8"/>
    <w:rsid w:val="00111EB3"/>
    <w:rsid w:val="00112037"/>
    <w:rsid w:val="001123B9"/>
    <w:rsid w:val="00112407"/>
    <w:rsid w:val="00112479"/>
    <w:rsid w:val="001134A9"/>
    <w:rsid w:val="001137B8"/>
    <w:rsid w:val="001138D4"/>
    <w:rsid w:val="00114126"/>
    <w:rsid w:val="00114221"/>
    <w:rsid w:val="00114884"/>
    <w:rsid w:val="00114AEE"/>
    <w:rsid w:val="00115044"/>
    <w:rsid w:val="00115060"/>
    <w:rsid w:val="00115225"/>
    <w:rsid w:val="0011538E"/>
    <w:rsid w:val="001153AB"/>
    <w:rsid w:val="0011587A"/>
    <w:rsid w:val="00115A49"/>
    <w:rsid w:val="00115CAE"/>
    <w:rsid w:val="001164A0"/>
    <w:rsid w:val="001165F0"/>
    <w:rsid w:val="00116AEA"/>
    <w:rsid w:val="00117707"/>
    <w:rsid w:val="001177E5"/>
    <w:rsid w:val="00117A3D"/>
    <w:rsid w:val="00117ACB"/>
    <w:rsid w:val="001200FC"/>
    <w:rsid w:val="0012025A"/>
    <w:rsid w:val="001202F8"/>
    <w:rsid w:val="00120C05"/>
    <w:rsid w:val="00120D40"/>
    <w:rsid w:val="00120D43"/>
    <w:rsid w:val="0012120F"/>
    <w:rsid w:val="00121AC9"/>
    <w:rsid w:val="001221C7"/>
    <w:rsid w:val="001223E3"/>
    <w:rsid w:val="00122D35"/>
    <w:rsid w:val="00122E2A"/>
    <w:rsid w:val="00123207"/>
    <w:rsid w:val="00123504"/>
    <w:rsid w:val="0012378C"/>
    <w:rsid w:val="00123798"/>
    <w:rsid w:val="0012398C"/>
    <w:rsid w:val="0012399E"/>
    <w:rsid w:val="00123BEF"/>
    <w:rsid w:val="00124155"/>
    <w:rsid w:val="0012437C"/>
    <w:rsid w:val="00124AF0"/>
    <w:rsid w:val="00124BA9"/>
    <w:rsid w:val="00124C35"/>
    <w:rsid w:val="0012516D"/>
    <w:rsid w:val="001252CE"/>
    <w:rsid w:val="00125723"/>
    <w:rsid w:val="00125D15"/>
    <w:rsid w:val="00125D7F"/>
    <w:rsid w:val="0012636F"/>
    <w:rsid w:val="00126452"/>
    <w:rsid w:val="00126634"/>
    <w:rsid w:val="00127463"/>
    <w:rsid w:val="00127CC3"/>
    <w:rsid w:val="0013017A"/>
    <w:rsid w:val="001303AB"/>
    <w:rsid w:val="001305B7"/>
    <w:rsid w:val="00130A2A"/>
    <w:rsid w:val="00130E19"/>
    <w:rsid w:val="001311D8"/>
    <w:rsid w:val="001314C7"/>
    <w:rsid w:val="00131AA1"/>
    <w:rsid w:val="00132355"/>
    <w:rsid w:val="00132CD8"/>
    <w:rsid w:val="00134B58"/>
    <w:rsid w:val="00134D84"/>
    <w:rsid w:val="00134F29"/>
    <w:rsid w:val="00134FF4"/>
    <w:rsid w:val="00135084"/>
    <w:rsid w:val="0013510E"/>
    <w:rsid w:val="0013537F"/>
    <w:rsid w:val="001355CF"/>
    <w:rsid w:val="001356D8"/>
    <w:rsid w:val="00135855"/>
    <w:rsid w:val="00135867"/>
    <w:rsid w:val="001359E1"/>
    <w:rsid w:val="00135F0A"/>
    <w:rsid w:val="00136082"/>
    <w:rsid w:val="001362CF"/>
    <w:rsid w:val="00136F72"/>
    <w:rsid w:val="001375F2"/>
    <w:rsid w:val="0014104E"/>
    <w:rsid w:val="00141124"/>
    <w:rsid w:val="001412EA"/>
    <w:rsid w:val="00141AF8"/>
    <w:rsid w:val="00142006"/>
    <w:rsid w:val="0014239D"/>
    <w:rsid w:val="0014252C"/>
    <w:rsid w:val="001425E2"/>
    <w:rsid w:val="00142CA6"/>
    <w:rsid w:val="001430B4"/>
    <w:rsid w:val="001431E8"/>
    <w:rsid w:val="00143755"/>
    <w:rsid w:val="001439B6"/>
    <w:rsid w:val="00143F81"/>
    <w:rsid w:val="0014402D"/>
    <w:rsid w:val="001447FE"/>
    <w:rsid w:val="00144864"/>
    <w:rsid w:val="00144AAF"/>
    <w:rsid w:val="00144F92"/>
    <w:rsid w:val="00145356"/>
    <w:rsid w:val="0014535D"/>
    <w:rsid w:val="00145365"/>
    <w:rsid w:val="001455A2"/>
    <w:rsid w:val="00145BBD"/>
    <w:rsid w:val="00145F3B"/>
    <w:rsid w:val="00146250"/>
    <w:rsid w:val="00146B22"/>
    <w:rsid w:val="00146D37"/>
    <w:rsid w:val="00146F35"/>
    <w:rsid w:val="0014766C"/>
    <w:rsid w:val="001476F9"/>
    <w:rsid w:val="00147954"/>
    <w:rsid w:val="00150BD4"/>
    <w:rsid w:val="00150E4F"/>
    <w:rsid w:val="00150F2B"/>
    <w:rsid w:val="00150F59"/>
    <w:rsid w:val="00151460"/>
    <w:rsid w:val="001517AF"/>
    <w:rsid w:val="001521F8"/>
    <w:rsid w:val="0015241A"/>
    <w:rsid w:val="00152771"/>
    <w:rsid w:val="00152926"/>
    <w:rsid w:val="00152E36"/>
    <w:rsid w:val="00153895"/>
    <w:rsid w:val="00153A4D"/>
    <w:rsid w:val="00154009"/>
    <w:rsid w:val="001541BF"/>
    <w:rsid w:val="00154B0B"/>
    <w:rsid w:val="00154BF7"/>
    <w:rsid w:val="00154C9E"/>
    <w:rsid w:val="00154D17"/>
    <w:rsid w:val="00154F5B"/>
    <w:rsid w:val="00155215"/>
    <w:rsid w:val="00155614"/>
    <w:rsid w:val="00155830"/>
    <w:rsid w:val="00155991"/>
    <w:rsid w:val="00155BA7"/>
    <w:rsid w:val="00155CC2"/>
    <w:rsid w:val="00156296"/>
    <w:rsid w:val="0015660C"/>
    <w:rsid w:val="00156709"/>
    <w:rsid w:val="0015672D"/>
    <w:rsid w:val="00156AEE"/>
    <w:rsid w:val="00156C0C"/>
    <w:rsid w:val="0015704D"/>
    <w:rsid w:val="001571E4"/>
    <w:rsid w:val="00157300"/>
    <w:rsid w:val="00157A6A"/>
    <w:rsid w:val="00160271"/>
    <w:rsid w:val="00160631"/>
    <w:rsid w:val="00161034"/>
    <w:rsid w:val="00161050"/>
    <w:rsid w:val="00161162"/>
    <w:rsid w:val="001614C6"/>
    <w:rsid w:val="00161662"/>
    <w:rsid w:val="00161835"/>
    <w:rsid w:val="00162BC2"/>
    <w:rsid w:val="001637A6"/>
    <w:rsid w:val="001640D7"/>
    <w:rsid w:val="001642DA"/>
    <w:rsid w:val="0016472B"/>
    <w:rsid w:val="00164A3B"/>
    <w:rsid w:val="00164AA5"/>
    <w:rsid w:val="00164B78"/>
    <w:rsid w:val="00165602"/>
    <w:rsid w:val="00165CC8"/>
    <w:rsid w:val="001661C3"/>
    <w:rsid w:val="001661FA"/>
    <w:rsid w:val="00166669"/>
    <w:rsid w:val="00166A43"/>
    <w:rsid w:val="00166ABF"/>
    <w:rsid w:val="001672D1"/>
    <w:rsid w:val="001676BA"/>
    <w:rsid w:val="00167C7B"/>
    <w:rsid w:val="0017022C"/>
    <w:rsid w:val="00170C01"/>
    <w:rsid w:val="00170FB3"/>
    <w:rsid w:val="00171626"/>
    <w:rsid w:val="00171AC8"/>
    <w:rsid w:val="00171D28"/>
    <w:rsid w:val="00171FBB"/>
    <w:rsid w:val="001720CC"/>
    <w:rsid w:val="00172329"/>
    <w:rsid w:val="001727B7"/>
    <w:rsid w:val="001728D0"/>
    <w:rsid w:val="001729E7"/>
    <w:rsid w:val="00172B17"/>
    <w:rsid w:val="00172CDF"/>
    <w:rsid w:val="00172D78"/>
    <w:rsid w:val="001731C7"/>
    <w:rsid w:val="00173230"/>
    <w:rsid w:val="00173A50"/>
    <w:rsid w:val="00173E74"/>
    <w:rsid w:val="00173FBB"/>
    <w:rsid w:val="00174772"/>
    <w:rsid w:val="0017492A"/>
    <w:rsid w:val="001749CB"/>
    <w:rsid w:val="00174FEF"/>
    <w:rsid w:val="001754BC"/>
    <w:rsid w:val="001754E9"/>
    <w:rsid w:val="001755C6"/>
    <w:rsid w:val="00175698"/>
    <w:rsid w:val="00175D6B"/>
    <w:rsid w:val="00176913"/>
    <w:rsid w:val="00176A0D"/>
    <w:rsid w:val="00176D4C"/>
    <w:rsid w:val="00176E8B"/>
    <w:rsid w:val="001778C0"/>
    <w:rsid w:val="00177A6D"/>
    <w:rsid w:val="00177B87"/>
    <w:rsid w:val="001801C3"/>
    <w:rsid w:val="0018021E"/>
    <w:rsid w:val="00180312"/>
    <w:rsid w:val="0018056C"/>
    <w:rsid w:val="00180F16"/>
    <w:rsid w:val="00180FB5"/>
    <w:rsid w:val="001813AD"/>
    <w:rsid w:val="00181A98"/>
    <w:rsid w:val="00181ADD"/>
    <w:rsid w:val="00181EF7"/>
    <w:rsid w:val="00181FE4"/>
    <w:rsid w:val="001823B7"/>
    <w:rsid w:val="001823F8"/>
    <w:rsid w:val="00182857"/>
    <w:rsid w:val="00182875"/>
    <w:rsid w:val="00182DD2"/>
    <w:rsid w:val="001835B2"/>
    <w:rsid w:val="00183753"/>
    <w:rsid w:val="00183E41"/>
    <w:rsid w:val="0018416B"/>
    <w:rsid w:val="001842FD"/>
    <w:rsid w:val="0018465B"/>
    <w:rsid w:val="001846A5"/>
    <w:rsid w:val="00184766"/>
    <w:rsid w:val="001850CF"/>
    <w:rsid w:val="00185352"/>
    <w:rsid w:val="00185A56"/>
    <w:rsid w:val="00185F74"/>
    <w:rsid w:val="00186165"/>
    <w:rsid w:val="00186409"/>
    <w:rsid w:val="00186440"/>
    <w:rsid w:val="00186D73"/>
    <w:rsid w:val="00186E4C"/>
    <w:rsid w:val="00186EBD"/>
    <w:rsid w:val="0018747D"/>
    <w:rsid w:val="001879D6"/>
    <w:rsid w:val="00187AF3"/>
    <w:rsid w:val="0019116A"/>
    <w:rsid w:val="0019134C"/>
    <w:rsid w:val="00191504"/>
    <w:rsid w:val="00191AA6"/>
    <w:rsid w:val="0019226C"/>
    <w:rsid w:val="001922AC"/>
    <w:rsid w:val="00192825"/>
    <w:rsid w:val="001929B0"/>
    <w:rsid w:val="00192A5B"/>
    <w:rsid w:val="00193222"/>
    <w:rsid w:val="0019382A"/>
    <w:rsid w:val="001944F3"/>
    <w:rsid w:val="001946C0"/>
    <w:rsid w:val="00194980"/>
    <w:rsid w:val="001949E3"/>
    <w:rsid w:val="00194C91"/>
    <w:rsid w:val="00195183"/>
    <w:rsid w:val="0019523D"/>
    <w:rsid w:val="00195376"/>
    <w:rsid w:val="00195C5E"/>
    <w:rsid w:val="00195EF2"/>
    <w:rsid w:val="00196835"/>
    <w:rsid w:val="00196BB0"/>
    <w:rsid w:val="00196BF4"/>
    <w:rsid w:val="00197101"/>
    <w:rsid w:val="001974A1"/>
    <w:rsid w:val="00197658"/>
    <w:rsid w:val="001977E3"/>
    <w:rsid w:val="00197C78"/>
    <w:rsid w:val="001A07F6"/>
    <w:rsid w:val="001A09E8"/>
    <w:rsid w:val="001A0C49"/>
    <w:rsid w:val="001A0F29"/>
    <w:rsid w:val="001A1396"/>
    <w:rsid w:val="001A13FE"/>
    <w:rsid w:val="001A1502"/>
    <w:rsid w:val="001A1E17"/>
    <w:rsid w:val="001A2BA0"/>
    <w:rsid w:val="001A2FB9"/>
    <w:rsid w:val="001A32BE"/>
    <w:rsid w:val="001A35CD"/>
    <w:rsid w:val="001A37BE"/>
    <w:rsid w:val="001A3A24"/>
    <w:rsid w:val="001A3B02"/>
    <w:rsid w:val="001A3BF5"/>
    <w:rsid w:val="001A3EAC"/>
    <w:rsid w:val="001A4115"/>
    <w:rsid w:val="001A436E"/>
    <w:rsid w:val="001A4718"/>
    <w:rsid w:val="001A4BEE"/>
    <w:rsid w:val="001A54B9"/>
    <w:rsid w:val="001A5760"/>
    <w:rsid w:val="001A5E24"/>
    <w:rsid w:val="001A6F62"/>
    <w:rsid w:val="001A72A1"/>
    <w:rsid w:val="001A760B"/>
    <w:rsid w:val="001A78D8"/>
    <w:rsid w:val="001B013A"/>
    <w:rsid w:val="001B0288"/>
    <w:rsid w:val="001B09B6"/>
    <w:rsid w:val="001B0FFB"/>
    <w:rsid w:val="001B1071"/>
    <w:rsid w:val="001B140E"/>
    <w:rsid w:val="001B1651"/>
    <w:rsid w:val="001B18E6"/>
    <w:rsid w:val="001B1D37"/>
    <w:rsid w:val="001B245E"/>
    <w:rsid w:val="001B3089"/>
    <w:rsid w:val="001B32D8"/>
    <w:rsid w:val="001B364A"/>
    <w:rsid w:val="001B3F04"/>
    <w:rsid w:val="001B41C8"/>
    <w:rsid w:val="001B4264"/>
    <w:rsid w:val="001B46B3"/>
    <w:rsid w:val="001B59D2"/>
    <w:rsid w:val="001B5A7E"/>
    <w:rsid w:val="001B5EF7"/>
    <w:rsid w:val="001B603D"/>
    <w:rsid w:val="001B625D"/>
    <w:rsid w:val="001B6831"/>
    <w:rsid w:val="001B6A43"/>
    <w:rsid w:val="001B6B05"/>
    <w:rsid w:val="001B6D07"/>
    <w:rsid w:val="001B72DC"/>
    <w:rsid w:val="001B780A"/>
    <w:rsid w:val="001B789B"/>
    <w:rsid w:val="001B7F32"/>
    <w:rsid w:val="001C00BF"/>
    <w:rsid w:val="001C0174"/>
    <w:rsid w:val="001C0295"/>
    <w:rsid w:val="001C040D"/>
    <w:rsid w:val="001C081B"/>
    <w:rsid w:val="001C0CD1"/>
    <w:rsid w:val="001C0DC2"/>
    <w:rsid w:val="001C13FD"/>
    <w:rsid w:val="001C25C7"/>
    <w:rsid w:val="001C31A2"/>
    <w:rsid w:val="001C3653"/>
    <w:rsid w:val="001C366F"/>
    <w:rsid w:val="001C3B5B"/>
    <w:rsid w:val="001C3CB8"/>
    <w:rsid w:val="001C4D52"/>
    <w:rsid w:val="001C5757"/>
    <w:rsid w:val="001C5797"/>
    <w:rsid w:val="001C639B"/>
    <w:rsid w:val="001C64AF"/>
    <w:rsid w:val="001C6720"/>
    <w:rsid w:val="001C6A41"/>
    <w:rsid w:val="001C6B60"/>
    <w:rsid w:val="001C6F3A"/>
    <w:rsid w:val="001C70AB"/>
    <w:rsid w:val="001C744E"/>
    <w:rsid w:val="001C7D24"/>
    <w:rsid w:val="001C7EC0"/>
    <w:rsid w:val="001D0244"/>
    <w:rsid w:val="001D088A"/>
    <w:rsid w:val="001D08F4"/>
    <w:rsid w:val="001D09E6"/>
    <w:rsid w:val="001D0B15"/>
    <w:rsid w:val="001D13A4"/>
    <w:rsid w:val="001D20F2"/>
    <w:rsid w:val="001D25FF"/>
    <w:rsid w:val="001D2960"/>
    <w:rsid w:val="001D2A60"/>
    <w:rsid w:val="001D2AC5"/>
    <w:rsid w:val="001D2D87"/>
    <w:rsid w:val="001D4102"/>
    <w:rsid w:val="001D4274"/>
    <w:rsid w:val="001D4766"/>
    <w:rsid w:val="001D4959"/>
    <w:rsid w:val="001D4CBF"/>
    <w:rsid w:val="001D5CD1"/>
    <w:rsid w:val="001D5DC3"/>
    <w:rsid w:val="001D66D9"/>
    <w:rsid w:val="001D66E2"/>
    <w:rsid w:val="001D679F"/>
    <w:rsid w:val="001D7045"/>
    <w:rsid w:val="001D7398"/>
    <w:rsid w:val="001D74D4"/>
    <w:rsid w:val="001D74FD"/>
    <w:rsid w:val="001D78C4"/>
    <w:rsid w:val="001D7BCC"/>
    <w:rsid w:val="001D7E36"/>
    <w:rsid w:val="001D7E4F"/>
    <w:rsid w:val="001E02DC"/>
    <w:rsid w:val="001E04E5"/>
    <w:rsid w:val="001E0765"/>
    <w:rsid w:val="001E0CDF"/>
    <w:rsid w:val="001E113D"/>
    <w:rsid w:val="001E11CC"/>
    <w:rsid w:val="001E176D"/>
    <w:rsid w:val="001E1993"/>
    <w:rsid w:val="001E1D54"/>
    <w:rsid w:val="001E21B3"/>
    <w:rsid w:val="001E25B9"/>
    <w:rsid w:val="001E2CF6"/>
    <w:rsid w:val="001E2FA8"/>
    <w:rsid w:val="001E2FBA"/>
    <w:rsid w:val="001E3185"/>
    <w:rsid w:val="001E329A"/>
    <w:rsid w:val="001E34CE"/>
    <w:rsid w:val="001E3734"/>
    <w:rsid w:val="001E37E7"/>
    <w:rsid w:val="001E3B56"/>
    <w:rsid w:val="001E3F83"/>
    <w:rsid w:val="001E4436"/>
    <w:rsid w:val="001E4442"/>
    <w:rsid w:val="001E4649"/>
    <w:rsid w:val="001E5477"/>
    <w:rsid w:val="001E55CB"/>
    <w:rsid w:val="001E573D"/>
    <w:rsid w:val="001E5768"/>
    <w:rsid w:val="001E63FF"/>
    <w:rsid w:val="001E690F"/>
    <w:rsid w:val="001E6A41"/>
    <w:rsid w:val="001E6DCF"/>
    <w:rsid w:val="001E70EC"/>
    <w:rsid w:val="001E7124"/>
    <w:rsid w:val="001E7431"/>
    <w:rsid w:val="001E75B0"/>
    <w:rsid w:val="001E78FD"/>
    <w:rsid w:val="001E7946"/>
    <w:rsid w:val="001E7A47"/>
    <w:rsid w:val="001E7D68"/>
    <w:rsid w:val="001E7DAE"/>
    <w:rsid w:val="001E7EA6"/>
    <w:rsid w:val="001F0A52"/>
    <w:rsid w:val="001F1147"/>
    <w:rsid w:val="001F1A1B"/>
    <w:rsid w:val="001F1F21"/>
    <w:rsid w:val="001F22FB"/>
    <w:rsid w:val="001F2337"/>
    <w:rsid w:val="001F36C5"/>
    <w:rsid w:val="001F3986"/>
    <w:rsid w:val="001F4C7A"/>
    <w:rsid w:val="001F4CE2"/>
    <w:rsid w:val="001F4D87"/>
    <w:rsid w:val="001F53E3"/>
    <w:rsid w:val="001F54FA"/>
    <w:rsid w:val="001F5856"/>
    <w:rsid w:val="001F5DC9"/>
    <w:rsid w:val="001F5E5F"/>
    <w:rsid w:val="001F5EC6"/>
    <w:rsid w:val="001F6482"/>
    <w:rsid w:val="001F6643"/>
    <w:rsid w:val="001F68C6"/>
    <w:rsid w:val="001F6A94"/>
    <w:rsid w:val="001F6C05"/>
    <w:rsid w:val="001F6FAB"/>
    <w:rsid w:val="001F7275"/>
    <w:rsid w:val="001F7510"/>
    <w:rsid w:val="001F7628"/>
    <w:rsid w:val="001F791F"/>
    <w:rsid w:val="001F7A85"/>
    <w:rsid w:val="0020065A"/>
    <w:rsid w:val="00200B7F"/>
    <w:rsid w:val="002018B9"/>
    <w:rsid w:val="002018CA"/>
    <w:rsid w:val="00201B8B"/>
    <w:rsid w:val="00201EF9"/>
    <w:rsid w:val="002021D8"/>
    <w:rsid w:val="00202427"/>
    <w:rsid w:val="00202586"/>
    <w:rsid w:val="0020270C"/>
    <w:rsid w:val="00202957"/>
    <w:rsid w:val="00202C89"/>
    <w:rsid w:val="00202D55"/>
    <w:rsid w:val="00202E2E"/>
    <w:rsid w:val="0020306E"/>
    <w:rsid w:val="0020326E"/>
    <w:rsid w:val="00203555"/>
    <w:rsid w:val="00203684"/>
    <w:rsid w:val="002041DA"/>
    <w:rsid w:val="00204469"/>
    <w:rsid w:val="002046A5"/>
    <w:rsid w:val="002047BD"/>
    <w:rsid w:val="00204A93"/>
    <w:rsid w:val="00205039"/>
    <w:rsid w:val="002053E2"/>
    <w:rsid w:val="00205519"/>
    <w:rsid w:val="002056F9"/>
    <w:rsid w:val="00205E8D"/>
    <w:rsid w:val="00206308"/>
    <w:rsid w:val="0020630C"/>
    <w:rsid w:val="00206433"/>
    <w:rsid w:val="00206939"/>
    <w:rsid w:val="0020694B"/>
    <w:rsid w:val="00206983"/>
    <w:rsid w:val="002070B8"/>
    <w:rsid w:val="00207558"/>
    <w:rsid w:val="00207570"/>
    <w:rsid w:val="00207940"/>
    <w:rsid w:val="00207C50"/>
    <w:rsid w:val="0021003E"/>
    <w:rsid w:val="002104A9"/>
    <w:rsid w:val="00210602"/>
    <w:rsid w:val="0021085B"/>
    <w:rsid w:val="00210E22"/>
    <w:rsid w:val="002112CD"/>
    <w:rsid w:val="00211A22"/>
    <w:rsid w:val="00212D22"/>
    <w:rsid w:val="002130A2"/>
    <w:rsid w:val="00213106"/>
    <w:rsid w:val="00213678"/>
    <w:rsid w:val="00213892"/>
    <w:rsid w:val="00213A18"/>
    <w:rsid w:val="00213D61"/>
    <w:rsid w:val="0021435D"/>
    <w:rsid w:val="002144C5"/>
    <w:rsid w:val="00214970"/>
    <w:rsid w:val="00214F4B"/>
    <w:rsid w:val="0021549E"/>
    <w:rsid w:val="00215978"/>
    <w:rsid w:val="00215A0C"/>
    <w:rsid w:val="00215D42"/>
    <w:rsid w:val="002160CD"/>
    <w:rsid w:val="0021679E"/>
    <w:rsid w:val="00216934"/>
    <w:rsid w:val="00216C01"/>
    <w:rsid w:val="00216F47"/>
    <w:rsid w:val="002170E8"/>
    <w:rsid w:val="00217130"/>
    <w:rsid w:val="002173B8"/>
    <w:rsid w:val="00217484"/>
    <w:rsid w:val="002174C8"/>
    <w:rsid w:val="00217B42"/>
    <w:rsid w:val="00220162"/>
    <w:rsid w:val="0022060B"/>
    <w:rsid w:val="002215B3"/>
    <w:rsid w:val="00222612"/>
    <w:rsid w:val="0022271D"/>
    <w:rsid w:val="00222B8A"/>
    <w:rsid w:val="00222D8C"/>
    <w:rsid w:val="00223525"/>
    <w:rsid w:val="0022487B"/>
    <w:rsid w:val="002249A4"/>
    <w:rsid w:val="0022508D"/>
    <w:rsid w:val="00225989"/>
    <w:rsid w:val="0022634E"/>
    <w:rsid w:val="002269C9"/>
    <w:rsid w:val="00226B8A"/>
    <w:rsid w:val="0022704F"/>
    <w:rsid w:val="0022720D"/>
    <w:rsid w:val="00227332"/>
    <w:rsid w:val="00227570"/>
    <w:rsid w:val="00227806"/>
    <w:rsid w:val="00227EBB"/>
    <w:rsid w:val="0023019C"/>
    <w:rsid w:val="0023028A"/>
    <w:rsid w:val="002305FD"/>
    <w:rsid w:val="00230675"/>
    <w:rsid w:val="0023085F"/>
    <w:rsid w:val="0023119A"/>
    <w:rsid w:val="0023161D"/>
    <w:rsid w:val="002317E3"/>
    <w:rsid w:val="0023207D"/>
    <w:rsid w:val="00232835"/>
    <w:rsid w:val="00232BE6"/>
    <w:rsid w:val="002345E9"/>
    <w:rsid w:val="00234D1A"/>
    <w:rsid w:val="00234E1D"/>
    <w:rsid w:val="00234E54"/>
    <w:rsid w:val="0023540A"/>
    <w:rsid w:val="002357ED"/>
    <w:rsid w:val="00235C05"/>
    <w:rsid w:val="00235CE9"/>
    <w:rsid w:val="00235EE6"/>
    <w:rsid w:val="00236BF6"/>
    <w:rsid w:val="00236D5B"/>
    <w:rsid w:val="00237339"/>
    <w:rsid w:val="002375BC"/>
    <w:rsid w:val="00240397"/>
    <w:rsid w:val="0024083E"/>
    <w:rsid w:val="00240B76"/>
    <w:rsid w:val="00240C49"/>
    <w:rsid w:val="00240CE5"/>
    <w:rsid w:val="00240D1E"/>
    <w:rsid w:val="002412E3"/>
    <w:rsid w:val="00241DF9"/>
    <w:rsid w:val="00241E05"/>
    <w:rsid w:val="0024211C"/>
    <w:rsid w:val="0024228A"/>
    <w:rsid w:val="0024249F"/>
    <w:rsid w:val="002425EE"/>
    <w:rsid w:val="00242754"/>
    <w:rsid w:val="002427A5"/>
    <w:rsid w:val="002428F6"/>
    <w:rsid w:val="0024295F"/>
    <w:rsid w:val="00242B78"/>
    <w:rsid w:val="00242F9F"/>
    <w:rsid w:val="0024312A"/>
    <w:rsid w:val="00243497"/>
    <w:rsid w:val="002434D7"/>
    <w:rsid w:val="002436E9"/>
    <w:rsid w:val="00243CE1"/>
    <w:rsid w:val="002444C9"/>
    <w:rsid w:val="00245E86"/>
    <w:rsid w:val="0024625D"/>
    <w:rsid w:val="0024646C"/>
    <w:rsid w:val="00246688"/>
    <w:rsid w:val="00246762"/>
    <w:rsid w:val="00246C3F"/>
    <w:rsid w:val="0025033E"/>
    <w:rsid w:val="00250648"/>
    <w:rsid w:val="0025083E"/>
    <w:rsid w:val="00250985"/>
    <w:rsid w:val="00250B16"/>
    <w:rsid w:val="00250CC0"/>
    <w:rsid w:val="00250EFB"/>
    <w:rsid w:val="00251A6B"/>
    <w:rsid w:val="00251C05"/>
    <w:rsid w:val="002524AC"/>
    <w:rsid w:val="00252835"/>
    <w:rsid w:val="0025287D"/>
    <w:rsid w:val="0025294E"/>
    <w:rsid w:val="00252CEC"/>
    <w:rsid w:val="00253379"/>
    <w:rsid w:val="002534BF"/>
    <w:rsid w:val="002535B5"/>
    <w:rsid w:val="00253D93"/>
    <w:rsid w:val="00254114"/>
    <w:rsid w:val="0025483E"/>
    <w:rsid w:val="00254857"/>
    <w:rsid w:val="00254A75"/>
    <w:rsid w:val="0025618C"/>
    <w:rsid w:val="00256B93"/>
    <w:rsid w:val="00256D86"/>
    <w:rsid w:val="002572C6"/>
    <w:rsid w:val="002579DF"/>
    <w:rsid w:val="00257A0A"/>
    <w:rsid w:val="00257AA5"/>
    <w:rsid w:val="00257DC7"/>
    <w:rsid w:val="00257F40"/>
    <w:rsid w:val="0026027C"/>
    <w:rsid w:val="002606B1"/>
    <w:rsid w:val="002606FD"/>
    <w:rsid w:val="00260881"/>
    <w:rsid w:val="00260C13"/>
    <w:rsid w:val="00261190"/>
    <w:rsid w:val="00261221"/>
    <w:rsid w:val="0026159D"/>
    <w:rsid w:val="002619E1"/>
    <w:rsid w:val="00261C61"/>
    <w:rsid w:val="00261F5C"/>
    <w:rsid w:val="00261FA7"/>
    <w:rsid w:val="0026279D"/>
    <w:rsid w:val="00262F40"/>
    <w:rsid w:val="002631C7"/>
    <w:rsid w:val="002633C0"/>
    <w:rsid w:val="00263676"/>
    <w:rsid w:val="00264CE9"/>
    <w:rsid w:val="002651A0"/>
    <w:rsid w:val="00265849"/>
    <w:rsid w:val="00265EAB"/>
    <w:rsid w:val="0026736C"/>
    <w:rsid w:val="0026742D"/>
    <w:rsid w:val="00267710"/>
    <w:rsid w:val="00267FCD"/>
    <w:rsid w:val="002701ED"/>
    <w:rsid w:val="00270A30"/>
    <w:rsid w:val="00271021"/>
    <w:rsid w:val="002712DA"/>
    <w:rsid w:val="00271456"/>
    <w:rsid w:val="0027190D"/>
    <w:rsid w:val="00271D4B"/>
    <w:rsid w:val="00271D70"/>
    <w:rsid w:val="00271F50"/>
    <w:rsid w:val="00272A71"/>
    <w:rsid w:val="00272B2F"/>
    <w:rsid w:val="0027301E"/>
    <w:rsid w:val="002735B6"/>
    <w:rsid w:val="00273B0C"/>
    <w:rsid w:val="002746F8"/>
    <w:rsid w:val="00274D6A"/>
    <w:rsid w:val="00274E60"/>
    <w:rsid w:val="00275082"/>
    <w:rsid w:val="002755E3"/>
    <w:rsid w:val="0027586D"/>
    <w:rsid w:val="0027601A"/>
    <w:rsid w:val="002766D1"/>
    <w:rsid w:val="002769BB"/>
    <w:rsid w:val="00277433"/>
    <w:rsid w:val="0027784D"/>
    <w:rsid w:val="00280037"/>
    <w:rsid w:val="002805C5"/>
    <w:rsid w:val="00280E13"/>
    <w:rsid w:val="002816FE"/>
    <w:rsid w:val="00281A78"/>
    <w:rsid w:val="00281C6D"/>
    <w:rsid w:val="00281DE6"/>
    <w:rsid w:val="002823F8"/>
    <w:rsid w:val="002825B9"/>
    <w:rsid w:val="002825F8"/>
    <w:rsid w:val="00282B77"/>
    <w:rsid w:val="00282CC6"/>
    <w:rsid w:val="00282F75"/>
    <w:rsid w:val="00283199"/>
    <w:rsid w:val="00283EBE"/>
    <w:rsid w:val="002842A8"/>
    <w:rsid w:val="002842EF"/>
    <w:rsid w:val="0028440E"/>
    <w:rsid w:val="00284615"/>
    <w:rsid w:val="00284BDE"/>
    <w:rsid w:val="00284F8F"/>
    <w:rsid w:val="00285490"/>
    <w:rsid w:val="002857B0"/>
    <w:rsid w:val="00285B26"/>
    <w:rsid w:val="0028604A"/>
    <w:rsid w:val="00286157"/>
    <w:rsid w:val="0028628C"/>
    <w:rsid w:val="002863CE"/>
    <w:rsid w:val="00286BEB"/>
    <w:rsid w:val="00286D1C"/>
    <w:rsid w:val="002877C5"/>
    <w:rsid w:val="00287B2A"/>
    <w:rsid w:val="00287ED4"/>
    <w:rsid w:val="00290080"/>
    <w:rsid w:val="0029013E"/>
    <w:rsid w:val="00290416"/>
    <w:rsid w:val="002906E2"/>
    <w:rsid w:val="00290B2B"/>
    <w:rsid w:val="00291145"/>
    <w:rsid w:val="00291344"/>
    <w:rsid w:val="002914B8"/>
    <w:rsid w:val="0029169B"/>
    <w:rsid w:val="00291C4C"/>
    <w:rsid w:val="00291CB0"/>
    <w:rsid w:val="00291E56"/>
    <w:rsid w:val="0029258A"/>
    <w:rsid w:val="00292614"/>
    <w:rsid w:val="0029291D"/>
    <w:rsid w:val="00292A3C"/>
    <w:rsid w:val="00292C0E"/>
    <w:rsid w:val="00292DCD"/>
    <w:rsid w:val="00292E84"/>
    <w:rsid w:val="002939AC"/>
    <w:rsid w:val="00293FD9"/>
    <w:rsid w:val="0029454D"/>
    <w:rsid w:val="00294727"/>
    <w:rsid w:val="0029586C"/>
    <w:rsid w:val="00295C96"/>
    <w:rsid w:val="002960B5"/>
    <w:rsid w:val="0029620F"/>
    <w:rsid w:val="002966D7"/>
    <w:rsid w:val="002966F6"/>
    <w:rsid w:val="002970BF"/>
    <w:rsid w:val="00297226"/>
    <w:rsid w:val="0029798B"/>
    <w:rsid w:val="002979B3"/>
    <w:rsid w:val="00297CD4"/>
    <w:rsid w:val="002A018F"/>
    <w:rsid w:val="002A0658"/>
    <w:rsid w:val="002A06BC"/>
    <w:rsid w:val="002A0A1A"/>
    <w:rsid w:val="002A0A69"/>
    <w:rsid w:val="002A0AF6"/>
    <w:rsid w:val="002A0EE2"/>
    <w:rsid w:val="002A1143"/>
    <w:rsid w:val="002A180A"/>
    <w:rsid w:val="002A1A42"/>
    <w:rsid w:val="002A1ACC"/>
    <w:rsid w:val="002A1CED"/>
    <w:rsid w:val="002A251E"/>
    <w:rsid w:val="002A291E"/>
    <w:rsid w:val="002A2CAB"/>
    <w:rsid w:val="002A3362"/>
    <w:rsid w:val="002A388D"/>
    <w:rsid w:val="002A3A71"/>
    <w:rsid w:val="002A3B7B"/>
    <w:rsid w:val="002A3FBF"/>
    <w:rsid w:val="002A40A3"/>
    <w:rsid w:val="002A40A8"/>
    <w:rsid w:val="002A453A"/>
    <w:rsid w:val="002A4627"/>
    <w:rsid w:val="002A4B42"/>
    <w:rsid w:val="002A4E90"/>
    <w:rsid w:val="002A51D5"/>
    <w:rsid w:val="002A5F90"/>
    <w:rsid w:val="002A5FCF"/>
    <w:rsid w:val="002A638C"/>
    <w:rsid w:val="002A6688"/>
    <w:rsid w:val="002A6BC4"/>
    <w:rsid w:val="002A6C9A"/>
    <w:rsid w:val="002A70E2"/>
    <w:rsid w:val="002A763B"/>
    <w:rsid w:val="002B0A3E"/>
    <w:rsid w:val="002B0C3B"/>
    <w:rsid w:val="002B1134"/>
    <w:rsid w:val="002B1558"/>
    <w:rsid w:val="002B2168"/>
    <w:rsid w:val="002B21A9"/>
    <w:rsid w:val="002B2247"/>
    <w:rsid w:val="002B2265"/>
    <w:rsid w:val="002B2704"/>
    <w:rsid w:val="002B27D2"/>
    <w:rsid w:val="002B2A69"/>
    <w:rsid w:val="002B2CE5"/>
    <w:rsid w:val="002B4191"/>
    <w:rsid w:val="002B41E8"/>
    <w:rsid w:val="002B41ED"/>
    <w:rsid w:val="002B42CB"/>
    <w:rsid w:val="002B470F"/>
    <w:rsid w:val="002B4A71"/>
    <w:rsid w:val="002B4D86"/>
    <w:rsid w:val="002B4E97"/>
    <w:rsid w:val="002B50ED"/>
    <w:rsid w:val="002B516A"/>
    <w:rsid w:val="002B5756"/>
    <w:rsid w:val="002B596C"/>
    <w:rsid w:val="002B5AE5"/>
    <w:rsid w:val="002B642B"/>
    <w:rsid w:val="002B6470"/>
    <w:rsid w:val="002B6847"/>
    <w:rsid w:val="002B68F3"/>
    <w:rsid w:val="002B6A4D"/>
    <w:rsid w:val="002B6B9A"/>
    <w:rsid w:val="002B7679"/>
    <w:rsid w:val="002B776D"/>
    <w:rsid w:val="002B79BA"/>
    <w:rsid w:val="002C0084"/>
    <w:rsid w:val="002C0A2A"/>
    <w:rsid w:val="002C0C5A"/>
    <w:rsid w:val="002C0D47"/>
    <w:rsid w:val="002C0FAD"/>
    <w:rsid w:val="002C106E"/>
    <w:rsid w:val="002C14EF"/>
    <w:rsid w:val="002C1A09"/>
    <w:rsid w:val="002C2125"/>
    <w:rsid w:val="002C221A"/>
    <w:rsid w:val="002C259A"/>
    <w:rsid w:val="002C2636"/>
    <w:rsid w:val="002C2765"/>
    <w:rsid w:val="002C2A74"/>
    <w:rsid w:val="002C2A9A"/>
    <w:rsid w:val="002C33F8"/>
    <w:rsid w:val="002C34CD"/>
    <w:rsid w:val="002C36C6"/>
    <w:rsid w:val="002C3B99"/>
    <w:rsid w:val="002C3C98"/>
    <w:rsid w:val="002C3F44"/>
    <w:rsid w:val="002C404A"/>
    <w:rsid w:val="002C567D"/>
    <w:rsid w:val="002C5992"/>
    <w:rsid w:val="002C5A9F"/>
    <w:rsid w:val="002C65DE"/>
    <w:rsid w:val="002C78FB"/>
    <w:rsid w:val="002C7C16"/>
    <w:rsid w:val="002C7FEB"/>
    <w:rsid w:val="002D032B"/>
    <w:rsid w:val="002D03BE"/>
    <w:rsid w:val="002D03F2"/>
    <w:rsid w:val="002D06DB"/>
    <w:rsid w:val="002D0BB8"/>
    <w:rsid w:val="002D0C2D"/>
    <w:rsid w:val="002D1726"/>
    <w:rsid w:val="002D1E86"/>
    <w:rsid w:val="002D257B"/>
    <w:rsid w:val="002D2C81"/>
    <w:rsid w:val="002D2EF5"/>
    <w:rsid w:val="002D3085"/>
    <w:rsid w:val="002D3659"/>
    <w:rsid w:val="002D3710"/>
    <w:rsid w:val="002D38AC"/>
    <w:rsid w:val="002D3E8C"/>
    <w:rsid w:val="002D40AD"/>
    <w:rsid w:val="002D4169"/>
    <w:rsid w:val="002D42D4"/>
    <w:rsid w:val="002D444E"/>
    <w:rsid w:val="002D4DAC"/>
    <w:rsid w:val="002D4F14"/>
    <w:rsid w:val="002D521E"/>
    <w:rsid w:val="002D5222"/>
    <w:rsid w:val="002D5252"/>
    <w:rsid w:val="002D5A09"/>
    <w:rsid w:val="002D5E6E"/>
    <w:rsid w:val="002D6039"/>
    <w:rsid w:val="002D60EE"/>
    <w:rsid w:val="002D6A29"/>
    <w:rsid w:val="002D6FCB"/>
    <w:rsid w:val="002D7028"/>
    <w:rsid w:val="002D746F"/>
    <w:rsid w:val="002D7475"/>
    <w:rsid w:val="002D7B7F"/>
    <w:rsid w:val="002D7CBF"/>
    <w:rsid w:val="002D7DAC"/>
    <w:rsid w:val="002E0136"/>
    <w:rsid w:val="002E078D"/>
    <w:rsid w:val="002E07BD"/>
    <w:rsid w:val="002E091F"/>
    <w:rsid w:val="002E0AF2"/>
    <w:rsid w:val="002E0BE8"/>
    <w:rsid w:val="002E0F2E"/>
    <w:rsid w:val="002E1497"/>
    <w:rsid w:val="002E1B8C"/>
    <w:rsid w:val="002E1C51"/>
    <w:rsid w:val="002E1F88"/>
    <w:rsid w:val="002E27D8"/>
    <w:rsid w:val="002E2975"/>
    <w:rsid w:val="002E2AE1"/>
    <w:rsid w:val="002E345A"/>
    <w:rsid w:val="002E3702"/>
    <w:rsid w:val="002E3766"/>
    <w:rsid w:val="002E39AC"/>
    <w:rsid w:val="002E3AE7"/>
    <w:rsid w:val="002E3C81"/>
    <w:rsid w:val="002E3D80"/>
    <w:rsid w:val="002E3E3C"/>
    <w:rsid w:val="002E3FA0"/>
    <w:rsid w:val="002E42B3"/>
    <w:rsid w:val="002E4393"/>
    <w:rsid w:val="002E477A"/>
    <w:rsid w:val="002E49BA"/>
    <w:rsid w:val="002E4ABE"/>
    <w:rsid w:val="002E4F41"/>
    <w:rsid w:val="002E53B8"/>
    <w:rsid w:val="002E5938"/>
    <w:rsid w:val="002E5C74"/>
    <w:rsid w:val="002E5E74"/>
    <w:rsid w:val="002E6527"/>
    <w:rsid w:val="002E687A"/>
    <w:rsid w:val="002E7003"/>
    <w:rsid w:val="002E72AD"/>
    <w:rsid w:val="002E78EE"/>
    <w:rsid w:val="002E7B65"/>
    <w:rsid w:val="002E7DAD"/>
    <w:rsid w:val="002F038F"/>
    <w:rsid w:val="002F044E"/>
    <w:rsid w:val="002F04D0"/>
    <w:rsid w:val="002F0C55"/>
    <w:rsid w:val="002F0EA7"/>
    <w:rsid w:val="002F18EA"/>
    <w:rsid w:val="002F1E1A"/>
    <w:rsid w:val="002F1F07"/>
    <w:rsid w:val="002F1FF2"/>
    <w:rsid w:val="002F239F"/>
    <w:rsid w:val="002F2689"/>
    <w:rsid w:val="002F2B00"/>
    <w:rsid w:val="002F31A4"/>
    <w:rsid w:val="002F3269"/>
    <w:rsid w:val="002F3414"/>
    <w:rsid w:val="002F3500"/>
    <w:rsid w:val="002F350D"/>
    <w:rsid w:val="002F3779"/>
    <w:rsid w:val="002F3B50"/>
    <w:rsid w:val="002F4752"/>
    <w:rsid w:val="002F4E5F"/>
    <w:rsid w:val="002F5445"/>
    <w:rsid w:val="002F556B"/>
    <w:rsid w:val="002F5BB3"/>
    <w:rsid w:val="002F5E73"/>
    <w:rsid w:val="002F60DC"/>
    <w:rsid w:val="002F6787"/>
    <w:rsid w:val="002F6E6A"/>
    <w:rsid w:val="002F6F12"/>
    <w:rsid w:val="002F71CD"/>
    <w:rsid w:val="002F7692"/>
    <w:rsid w:val="0030007E"/>
    <w:rsid w:val="00300F3E"/>
    <w:rsid w:val="00301524"/>
    <w:rsid w:val="00301694"/>
    <w:rsid w:val="00302526"/>
    <w:rsid w:val="00302CBC"/>
    <w:rsid w:val="003033FF"/>
    <w:rsid w:val="00303AD3"/>
    <w:rsid w:val="00304034"/>
    <w:rsid w:val="00304874"/>
    <w:rsid w:val="00304965"/>
    <w:rsid w:val="00304A5C"/>
    <w:rsid w:val="00304DC5"/>
    <w:rsid w:val="0030579F"/>
    <w:rsid w:val="00305A98"/>
    <w:rsid w:val="003066A4"/>
    <w:rsid w:val="00306DED"/>
    <w:rsid w:val="00307106"/>
    <w:rsid w:val="0030755A"/>
    <w:rsid w:val="003075DD"/>
    <w:rsid w:val="003077BF"/>
    <w:rsid w:val="00307803"/>
    <w:rsid w:val="00307850"/>
    <w:rsid w:val="00307AD0"/>
    <w:rsid w:val="00307CA4"/>
    <w:rsid w:val="00310831"/>
    <w:rsid w:val="00310925"/>
    <w:rsid w:val="00310C38"/>
    <w:rsid w:val="00310E87"/>
    <w:rsid w:val="00310F58"/>
    <w:rsid w:val="00310FCE"/>
    <w:rsid w:val="0031106D"/>
    <w:rsid w:val="003113C4"/>
    <w:rsid w:val="0031141D"/>
    <w:rsid w:val="0031170A"/>
    <w:rsid w:val="003118A2"/>
    <w:rsid w:val="00311EB6"/>
    <w:rsid w:val="00312123"/>
    <w:rsid w:val="0031220B"/>
    <w:rsid w:val="003128C3"/>
    <w:rsid w:val="00313191"/>
    <w:rsid w:val="00313561"/>
    <w:rsid w:val="003136C1"/>
    <w:rsid w:val="00313898"/>
    <w:rsid w:val="00313A39"/>
    <w:rsid w:val="00314084"/>
    <w:rsid w:val="003140AB"/>
    <w:rsid w:val="00314635"/>
    <w:rsid w:val="00314698"/>
    <w:rsid w:val="003147AB"/>
    <w:rsid w:val="00314B20"/>
    <w:rsid w:val="00314B33"/>
    <w:rsid w:val="00314B99"/>
    <w:rsid w:val="00314D7C"/>
    <w:rsid w:val="00315245"/>
    <w:rsid w:val="003156D2"/>
    <w:rsid w:val="00315AA3"/>
    <w:rsid w:val="00315D26"/>
    <w:rsid w:val="00316305"/>
    <w:rsid w:val="00316797"/>
    <w:rsid w:val="0031685D"/>
    <w:rsid w:val="003169D3"/>
    <w:rsid w:val="00316A2A"/>
    <w:rsid w:val="00316D2A"/>
    <w:rsid w:val="00316FA4"/>
    <w:rsid w:val="003172C9"/>
    <w:rsid w:val="0031732D"/>
    <w:rsid w:val="00317529"/>
    <w:rsid w:val="003179C2"/>
    <w:rsid w:val="00317FD4"/>
    <w:rsid w:val="00320296"/>
    <w:rsid w:val="00320463"/>
    <w:rsid w:val="003205B2"/>
    <w:rsid w:val="00320879"/>
    <w:rsid w:val="003208B1"/>
    <w:rsid w:val="00320BB0"/>
    <w:rsid w:val="00320D3D"/>
    <w:rsid w:val="00320FB4"/>
    <w:rsid w:val="00321238"/>
    <w:rsid w:val="00321AF7"/>
    <w:rsid w:val="00322FAC"/>
    <w:rsid w:val="003231AE"/>
    <w:rsid w:val="00323271"/>
    <w:rsid w:val="00323552"/>
    <w:rsid w:val="00323BBE"/>
    <w:rsid w:val="00324760"/>
    <w:rsid w:val="00324C4A"/>
    <w:rsid w:val="00325449"/>
    <w:rsid w:val="00325911"/>
    <w:rsid w:val="00325AA0"/>
    <w:rsid w:val="003260F3"/>
    <w:rsid w:val="00326D2A"/>
    <w:rsid w:val="00327073"/>
    <w:rsid w:val="003270D2"/>
    <w:rsid w:val="003275AA"/>
    <w:rsid w:val="00327963"/>
    <w:rsid w:val="00330667"/>
    <w:rsid w:val="003306FC"/>
    <w:rsid w:val="00330AB3"/>
    <w:rsid w:val="00330B21"/>
    <w:rsid w:val="00330C8C"/>
    <w:rsid w:val="00330D02"/>
    <w:rsid w:val="00330E82"/>
    <w:rsid w:val="00331071"/>
    <w:rsid w:val="003310D9"/>
    <w:rsid w:val="0033165A"/>
    <w:rsid w:val="0033165C"/>
    <w:rsid w:val="003317C1"/>
    <w:rsid w:val="00331A27"/>
    <w:rsid w:val="00331C63"/>
    <w:rsid w:val="0033222F"/>
    <w:rsid w:val="00332CBE"/>
    <w:rsid w:val="00332E57"/>
    <w:rsid w:val="00333C20"/>
    <w:rsid w:val="00333CAF"/>
    <w:rsid w:val="00334419"/>
    <w:rsid w:val="0033486F"/>
    <w:rsid w:val="00334B9C"/>
    <w:rsid w:val="00334BF4"/>
    <w:rsid w:val="0033525E"/>
    <w:rsid w:val="00335501"/>
    <w:rsid w:val="0033580E"/>
    <w:rsid w:val="003358F5"/>
    <w:rsid w:val="00335AA7"/>
    <w:rsid w:val="00335CFC"/>
    <w:rsid w:val="00335D62"/>
    <w:rsid w:val="00336087"/>
    <w:rsid w:val="00336948"/>
    <w:rsid w:val="00336D61"/>
    <w:rsid w:val="00337028"/>
    <w:rsid w:val="0033745A"/>
    <w:rsid w:val="00337DE3"/>
    <w:rsid w:val="00341DA0"/>
    <w:rsid w:val="003421F5"/>
    <w:rsid w:val="00342355"/>
    <w:rsid w:val="003425D9"/>
    <w:rsid w:val="00342719"/>
    <w:rsid w:val="0034279F"/>
    <w:rsid w:val="00343241"/>
    <w:rsid w:val="00343686"/>
    <w:rsid w:val="00343A12"/>
    <w:rsid w:val="00343A55"/>
    <w:rsid w:val="00343B19"/>
    <w:rsid w:val="00345013"/>
    <w:rsid w:val="0034548E"/>
    <w:rsid w:val="00345ABF"/>
    <w:rsid w:val="00345BA3"/>
    <w:rsid w:val="0034641D"/>
    <w:rsid w:val="00346747"/>
    <w:rsid w:val="00346791"/>
    <w:rsid w:val="00346C4E"/>
    <w:rsid w:val="003476BC"/>
    <w:rsid w:val="00350818"/>
    <w:rsid w:val="00350995"/>
    <w:rsid w:val="00350C67"/>
    <w:rsid w:val="0035100D"/>
    <w:rsid w:val="00351520"/>
    <w:rsid w:val="00351526"/>
    <w:rsid w:val="003517CE"/>
    <w:rsid w:val="00351C8E"/>
    <w:rsid w:val="00351DE4"/>
    <w:rsid w:val="003521AA"/>
    <w:rsid w:val="003522D1"/>
    <w:rsid w:val="00352D76"/>
    <w:rsid w:val="0035311E"/>
    <w:rsid w:val="0035319C"/>
    <w:rsid w:val="003532CE"/>
    <w:rsid w:val="0035337C"/>
    <w:rsid w:val="003536E2"/>
    <w:rsid w:val="003538B4"/>
    <w:rsid w:val="00353C65"/>
    <w:rsid w:val="00354658"/>
    <w:rsid w:val="00354C3C"/>
    <w:rsid w:val="00354EA8"/>
    <w:rsid w:val="0035543F"/>
    <w:rsid w:val="0035545D"/>
    <w:rsid w:val="003554AC"/>
    <w:rsid w:val="003555BD"/>
    <w:rsid w:val="00355B7A"/>
    <w:rsid w:val="00355FD3"/>
    <w:rsid w:val="003561DA"/>
    <w:rsid w:val="003563D9"/>
    <w:rsid w:val="0035685F"/>
    <w:rsid w:val="00357064"/>
    <w:rsid w:val="00357642"/>
    <w:rsid w:val="0036005C"/>
    <w:rsid w:val="00360772"/>
    <w:rsid w:val="00360A0F"/>
    <w:rsid w:val="00360DB3"/>
    <w:rsid w:val="00360F3C"/>
    <w:rsid w:val="00360F65"/>
    <w:rsid w:val="00361715"/>
    <w:rsid w:val="00361A78"/>
    <w:rsid w:val="00361B9C"/>
    <w:rsid w:val="00361D58"/>
    <w:rsid w:val="00362E7E"/>
    <w:rsid w:val="00363574"/>
    <w:rsid w:val="00363937"/>
    <w:rsid w:val="00364080"/>
    <w:rsid w:val="003644F6"/>
    <w:rsid w:val="003653C6"/>
    <w:rsid w:val="00365555"/>
    <w:rsid w:val="003659DA"/>
    <w:rsid w:val="00365CD6"/>
    <w:rsid w:val="0036610C"/>
    <w:rsid w:val="00366903"/>
    <w:rsid w:val="00366BD9"/>
    <w:rsid w:val="00366E23"/>
    <w:rsid w:val="003674C2"/>
    <w:rsid w:val="003679B7"/>
    <w:rsid w:val="00367A77"/>
    <w:rsid w:val="00367E30"/>
    <w:rsid w:val="00367EA9"/>
    <w:rsid w:val="0037072E"/>
    <w:rsid w:val="00370E2B"/>
    <w:rsid w:val="00371107"/>
    <w:rsid w:val="003713E5"/>
    <w:rsid w:val="0037151F"/>
    <w:rsid w:val="00371D8B"/>
    <w:rsid w:val="00372264"/>
    <w:rsid w:val="00372379"/>
    <w:rsid w:val="0037297A"/>
    <w:rsid w:val="00372BBB"/>
    <w:rsid w:val="00373220"/>
    <w:rsid w:val="00373259"/>
    <w:rsid w:val="00373557"/>
    <w:rsid w:val="00373A46"/>
    <w:rsid w:val="003741D4"/>
    <w:rsid w:val="00374609"/>
    <w:rsid w:val="00374C55"/>
    <w:rsid w:val="00374DA8"/>
    <w:rsid w:val="00375006"/>
    <w:rsid w:val="00375108"/>
    <w:rsid w:val="00375CC9"/>
    <w:rsid w:val="003762A2"/>
    <w:rsid w:val="0037663F"/>
    <w:rsid w:val="00376AE9"/>
    <w:rsid w:val="00376E38"/>
    <w:rsid w:val="00376FB4"/>
    <w:rsid w:val="003771BD"/>
    <w:rsid w:val="003774ED"/>
    <w:rsid w:val="003775EC"/>
    <w:rsid w:val="00377807"/>
    <w:rsid w:val="00380421"/>
    <w:rsid w:val="003804F0"/>
    <w:rsid w:val="00380760"/>
    <w:rsid w:val="0038077D"/>
    <w:rsid w:val="00380CCC"/>
    <w:rsid w:val="00380ECD"/>
    <w:rsid w:val="00381E10"/>
    <w:rsid w:val="00381F1F"/>
    <w:rsid w:val="0038212A"/>
    <w:rsid w:val="00382220"/>
    <w:rsid w:val="00382B88"/>
    <w:rsid w:val="00382EE6"/>
    <w:rsid w:val="00383210"/>
    <w:rsid w:val="00383326"/>
    <w:rsid w:val="00383677"/>
    <w:rsid w:val="003836F6"/>
    <w:rsid w:val="003839EE"/>
    <w:rsid w:val="00383BB5"/>
    <w:rsid w:val="00383EEE"/>
    <w:rsid w:val="00384694"/>
    <w:rsid w:val="00384F4E"/>
    <w:rsid w:val="0038521A"/>
    <w:rsid w:val="00385826"/>
    <w:rsid w:val="00385E34"/>
    <w:rsid w:val="0038615B"/>
    <w:rsid w:val="003862B4"/>
    <w:rsid w:val="00386339"/>
    <w:rsid w:val="00386A8E"/>
    <w:rsid w:val="00387144"/>
    <w:rsid w:val="00387542"/>
    <w:rsid w:val="0038755A"/>
    <w:rsid w:val="00387BD3"/>
    <w:rsid w:val="00387EEE"/>
    <w:rsid w:val="00390961"/>
    <w:rsid w:val="00390C4E"/>
    <w:rsid w:val="00391296"/>
    <w:rsid w:val="00391850"/>
    <w:rsid w:val="00391DCB"/>
    <w:rsid w:val="00392570"/>
    <w:rsid w:val="00392875"/>
    <w:rsid w:val="00392F04"/>
    <w:rsid w:val="00393054"/>
    <w:rsid w:val="0039340A"/>
    <w:rsid w:val="00393E9E"/>
    <w:rsid w:val="003940FB"/>
    <w:rsid w:val="003941A4"/>
    <w:rsid w:val="0039430E"/>
    <w:rsid w:val="003944EF"/>
    <w:rsid w:val="00394B62"/>
    <w:rsid w:val="00394BE3"/>
    <w:rsid w:val="00395197"/>
    <w:rsid w:val="003951E9"/>
    <w:rsid w:val="003962F8"/>
    <w:rsid w:val="003965A8"/>
    <w:rsid w:val="00396F20"/>
    <w:rsid w:val="00396F9B"/>
    <w:rsid w:val="003973B8"/>
    <w:rsid w:val="00397ABB"/>
    <w:rsid w:val="00397E24"/>
    <w:rsid w:val="003A02BA"/>
    <w:rsid w:val="003A0817"/>
    <w:rsid w:val="003A0B82"/>
    <w:rsid w:val="003A0D65"/>
    <w:rsid w:val="003A0D95"/>
    <w:rsid w:val="003A0EEC"/>
    <w:rsid w:val="003A1054"/>
    <w:rsid w:val="003A113E"/>
    <w:rsid w:val="003A1268"/>
    <w:rsid w:val="003A14D8"/>
    <w:rsid w:val="003A14FC"/>
    <w:rsid w:val="003A1A69"/>
    <w:rsid w:val="003A1D42"/>
    <w:rsid w:val="003A203E"/>
    <w:rsid w:val="003A2347"/>
    <w:rsid w:val="003A2736"/>
    <w:rsid w:val="003A2810"/>
    <w:rsid w:val="003A2DC4"/>
    <w:rsid w:val="003A2F02"/>
    <w:rsid w:val="003A2F09"/>
    <w:rsid w:val="003A3173"/>
    <w:rsid w:val="003A3296"/>
    <w:rsid w:val="003A3551"/>
    <w:rsid w:val="003A39C1"/>
    <w:rsid w:val="003A3BED"/>
    <w:rsid w:val="003A3D71"/>
    <w:rsid w:val="003A3E19"/>
    <w:rsid w:val="003A4619"/>
    <w:rsid w:val="003A463D"/>
    <w:rsid w:val="003A48C2"/>
    <w:rsid w:val="003A4B7F"/>
    <w:rsid w:val="003A4EDB"/>
    <w:rsid w:val="003A5302"/>
    <w:rsid w:val="003A53FE"/>
    <w:rsid w:val="003A57BD"/>
    <w:rsid w:val="003A5A6B"/>
    <w:rsid w:val="003A5E6E"/>
    <w:rsid w:val="003A5EA0"/>
    <w:rsid w:val="003A5F11"/>
    <w:rsid w:val="003A68AC"/>
    <w:rsid w:val="003A6B68"/>
    <w:rsid w:val="003A7905"/>
    <w:rsid w:val="003A7AD9"/>
    <w:rsid w:val="003A7F97"/>
    <w:rsid w:val="003B0B40"/>
    <w:rsid w:val="003B1165"/>
    <w:rsid w:val="003B1494"/>
    <w:rsid w:val="003B1795"/>
    <w:rsid w:val="003B19EC"/>
    <w:rsid w:val="003B1CE8"/>
    <w:rsid w:val="003B1F6C"/>
    <w:rsid w:val="003B213E"/>
    <w:rsid w:val="003B27BD"/>
    <w:rsid w:val="003B29A5"/>
    <w:rsid w:val="003B2B98"/>
    <w:rsid w:val="003B2ECB"/>
    <w:rsid w:val="003B2F17"/>
    <w:rsid w:val="003B3247"/>
    <w:rsid w:val="003B32F5"/>
    <w:rsid w:val="003B3589"/>
    <w:rsid w:val="003B375A"/>
    <w:rsid w:val="003B376A"/>
    <w:rsid w:val="003B393E"/>
    <w:rsid w:val="003B3A88"/>
    <w:rsid w:val="003B3D07"/>
    <w:rsid w:val="003B3D4E"/>
    <w:rsid w:val="003B411D"/>
    <w:rsid w:val="003B442F"/>
    <w:rsid w:val="003B4D34"/>
    <w:rsid w:val="003B4DA6"/>
    <w:rsid w:val="003B4F8A"/>
    <w:rsid w:val="003B4FE6"/>
    <w:rsid w:val="003B55D9"/>
    <w:rsid w:val="003B5A2C"/>
    <w:rsid w:val="003B5BC0"/>
    <w:rsid w:val="003B5C9A"/>
    <w:rsid w:val="003B5F4C"/>
    <w:rsid w:val="003B6726"/>
    <w:rsid w:val="003B713F"/>
    <w:rsid w:val="003B7348"/>
    <w:rsid w:val="003B771A"/>
    <w:rsid w:val="003B788A"/>
    <w:rsid w:val="003B7B81"/>
    <w:rsid w:val="003B7FF4"/>
    <w:rsid w:val="003C07B4"/>
    <w:rsid w:val="003C095C"/>
    <w:rsid w:val="003C109D"/>
    <w:rsid w:val="003C141A"/>
    <w:rsid w:val="003C17C8"/>
    <w:rsid w:val="003C1887"/>
    <w:rsid w:val="003C1914"/>
    <w:rsid w:val="003C2D0A"/>
    <w:rsid w:val="003C2EE5"/>
    <w:rsid w:val="003C3674"/>
    <w:rsid w:val="003C3873"/>
    <w:rsid w:val="003C38A7"/>
    <w:rsid w:val="003C3D2D"/>
    <w:rsid w:val="003C4C05"/>
    <w:rsid w:val="003C524A"/>
    <w:rsid w:val="003C549A"/>
    <w:rsid w:val="003C585F"/>
    <w:rsid w:val="003C58AE"/>
    <w:rsid w:val="003C59CC"/>
    <w:rsid w:val="003C5C65"/>
    <w:rsid w:val="003C605F"/>
    <w:rsid w:val="003C6360"/>
    <w:rsid w:val="003C68EA"/>
    <w:rsid w:val="003C6B1A"/>
    <w:rsid w:val="003C7972"/>
    <w:rsid w:val="003C79D7"/>
    <w:rsid w:val="003C79E0"/>
    <w:rsid w:val="003C7D2C"/>
    <w:rsid w:val="003D05B8"/>
    <w:rsid w:val="003D0C0D"/>
    <w:rsid w:val="003D1141"/>
    <w:rsid w:val="003D1312"/>
    <w:rsid w:val="003D18C4"/>
    <w:rsid w:val="003D19F9"/>
    <w:rsid w:val="003D1F36"/>
    <w:rsid w:val="003D1F42"/>
    <w:rsid w:val="003D1FBB"/>
    <w:rsid w:val="003D2032"/>
    <w:rsid w:val="003D203F"/>
    <w:rsid w:val="003D2503"/>
    <w:rsid w:val="003D31D3"/>
    <w:rsid w:val="003D384A"/>
    <w:rsid w:val="003D3ED9"/>
    <w:rsid w:val="003D4626"/>
    <w:rsid w:val="003D4AD8"/>
    <w:rsid w:val="003D504E"/>
    <w:rsid w:val="003D512B"/>
    <w:rsid w:val="003D5456"/>
    <w:rsid w:val="003D57BB"/>
    <w:rsid w:val="003D5C1D"/>
    <w:rsid w:val="003D63E4"/>
    <w:rsid w:val="003D64F1"/>
    <w:rsid w:val="003D6577"/>
    <w:rsid w:val="003D6AF2"/>
    <w:rsid w:val="003D6D4D"/>
    <w:rsid w:val="003D718E"/>
    <w:rsid w:val="003D73CF"/>
    <w:rsid w:val="003D74D6"/>
    <w:rsid w:val="003D75B2"/>
    <w:rsid w:val="003D77B8"/>
    <w:rsid w:val="003D79B0"/>
    <w:rsid w:val="003E0314"/>
    <w:rsid w:val="003E072A"/>
    <w:rsid w:val="003E0805"/>
    <w:rsid w:val="003E0DD5"/>
    <w:rsid w:val="003E11D5"/>
    <w:rsid w:val="003E1323"/>
    <w:rsid w:val="003E16CC"/>
    <w:rsid w:val="003E17D2"/>
    <w:rsid w:val="003E1C71"/>
    <w:rsid w:val="003E20BB"/>
    <w:rsid w:val="003E2153"/>
    <w:rsid w:val="003E220E"/>
    <w:rsid w:val="003E22B3"/>
    <w:rsid w:val="003E2369"/>
    <w:rsid w:val="003E23C8"/>
    <w:rsid w:val="003E2539"/>
    <w:rsid w:val="003E29BB"/>
    <w:rsid w:val="003E2DFC"/>
    <w:rsid w:val="003E2E23"/>
    <w:rsid w:val="003E2FAC"/>
    <w:rsid w:val="003E3439"/>
    <w:rsid w:val="003E363C"/>
    <w:rsid w:val="003E3696"/>
    <w:rsid w:val="003E3C23"/>
    <w:rsid w:val="003E3E06"/>
    <w:rsid w:val="003E464C"/>
    <w:rsid w:val="003E49A3"/>
    <w:rsid w:val="003E49A8"/>
    <w:rsid w:val="003E4ABA"/>
    <w:rsid w:val="003E524A"/>
    <w:rsid w:val="003E528E"/>
    <w:rsid w:val="003E5383"/>
    <w:rsid w:val="003E64FE"/>
    <w:rsid w:val="003E669B"/>
    <w:rsid w:val="003E68A6"/>
    <w:rsid w:val="003E6C44"/>
    <w:rsid w:val="003E6E78"/>
    <w:rsid w:val="003E7890"/>
    <w:rsid w:val="003F05DB"/>
    <w:rsid w:val="003F0BBB"/>
    <w:rsid w:val="003F0F56"/>
    <w:rsid w:val="003F0FC7"/>
    <w:rsid w:val="003F1E3C"/>
    <w:rsid w:val="003F21F2"/>
    <w:rsid w:val="003F23D4"/>
    <w:rsid w:val="003F250A"/>
    <w:rsid w:val="003F269D"/>
    <w:rsid w:val="003F285D"/>
    <w:rsid w:val="003F2990"/>
    <w:rsid w:val="003F2D8A"/>
    <w:rsid w:val="003F313E"/>
    <w:rsid w:val="003F3420"/>
    <w:rsid w:val="003F3704"/>
    <w:rsid w:val="003F3A65"/>
    <w:rsid w:val="003F3B3F"/>
    <w:rsid w:val="003F4132"/>
    <w:rsid w:val="003F415A"/>
    <w:rsid w:val="003F4659"/>
    <w:rsid w:val="003F4817"/>
    <w:rsid w:val="003F4EA4"/>
    <w:rsid w:val="003F5209"/>
    <w:rsid w:val="003F53E7"/>
    <w:rsid w:val="003F57BD"/>
    <w:rsid w:val="003F588D"/>
    <w:rsid w:val="003F5CDA"/>
    <w:rsid w:val="003F6AEF"/>
    <w:rsid w:val="003F6E30"/>
    <w:rsid w:val="003F726A"/>
    <w:rsid w:val="003F7297"/>
    <w:rsid w:val="003F73E5"/>
    <w:rsid w:val="003F786F"/>
    <w:rsid w:val="003F7BC4"/>
    <w:rsid w:val="004003F5"/>
    <w:rsid w:val="004004C9"/>
    <w:rsid w:val="00400D0C"/>
    <w:rsid w:val="00400DBC"/>
    <w:rsid w:val="00400DE0"/>
    <w:rsid w:val="00400EA7"/>
    <w:rsid w:val="00400F97"/>
    <w:rsid w:val="00401FC7"/>
    <w:rsid w:val="00402468"/>
    <w:rsid w:val="004025F4"/>
    <w:rsid w:val="00402820"/>
    <w:rsid w:val="00402A50"/>
    <w:rsid w:val="00402BF6"/>
    <w:rsid w:val="00402C8B"/>
    <w:rsid w:val="00402FBF"/>
    <w:rsid w:val="0040394A"/>
    <w:rsid w:val="00403F43"/>
    <w:rsid w:val="00404459"/>
    <w:rsid w:val="0040472A"/>
    <w:rsid w:val="00404F5E"/>
    <w:rsid w:val="004051B0"/>
    <w:rsid w:val="0040532A"/>
    <w:rsid w:val="00405C4B"/>
    <w:rsid w:val="004063BC"/>
    <w:rsid w:val="00406709"/>
    <w:rsid w:val="00406A4A"/>
    <w:rsid w:val="00406E0C"/>
    <w:rsid w:val="00407260"/>
    <w:rsid w:val="00407265"/>
    <w:rsid w:val="00410610"/>
    <w:rsid w:val="0041106D"/>
    <w:rsid w:val="00411252"/>
    <w:rsid w:val="004112E4"/>
    <w:rsid w:val="004113FD"/>
    <w:rsid w:val="00411641"/>
    <w:rsid w:val="00412028"/>
    <w:rsid w:val="0041205D"/>
    <w:rsid w:val="004125FA"/>
    <w:rsid w:val="00412B93"/>
    <w:rsid w:val="004130DF"/>
    <w:rsid w:val="00413B42"/>
    <w:rsid w:val="00413F64"/>
    <w:rsid w:val="0041400C"/>
    <w:rsid w:val="0041457F"/>
    <w:rsid w:val="004145D4"/>
    <w:rsid w:val="00414C10"/>
    <w:rsid w:val="00414EE6"/>
    <w:rsid w:val="004152CC"/>
    <w:rsid w:val="0041550D"/>
    <w:rsid w:val="00415884"/>
    <w:rsid w:val="00415AA7"/>
    <w:rsid w:val="00415B0B"/>
    <w:rsid w:val="00415CA1"/>
    <w:rsid w:val="00415F2B"/>
    <w:rsid w:val="004163B3"/>
    <w:rsid w:val="00416495"/>
    <w:rsid w:val="00416B5A"/>
    <w:rsid w:val="0041713E"/>
    <w:rsid w:val="0041744B"/>
    <w:rsid w:val="00417860"/>
    <w:rsid w:val="00417B85"/>
    <w:rsid w:val="00420197"/>
    <w:rsid w:val="00420383"/>
    <w:rsid w:val="00420584"/>
    <w:rsid w:val="0042078A"/>
    <w:rsid w:val="0042103D"/>
    <w:rsid w:val="0042146D"/>
    <w:rsid w:val="004217CA"/>
    <w:rsid w:val="00422182"/>
    <w:rsid w:val="0042266C"/>
    <w:rsid w:val="00422B8D"/>
    <w:rsid w:val="00422D8B"/>
    <w:rsid w:val="00423260"/>
    <w:rsid w:val="004234D0"/>
    <w:rsid w:val="00423E79"/>
    <w:rsid w:val="004240E8"/>
    <w:rsid w:val="0042414F"/>
    <w:rsid w:val="00424857"/>
    <w:rsid w:val="004252B2"/>
    <w:rsid w:val="00425583"/>
    <w:rsid w:val="00425594"/>
    <w:rsid w:val="004257B4"/>
    <w:rsid w:val="00425C45"/>
    <w:rsid w:val="00426274"/>
    <w:rsid w:val="004262AA"/>
    <w:rsid w:val="0042657B"/>
    <w:rsid w:val="00426929"/>
    <w:rsid w:val="004269AB"/>
    <w:rsid w:val="004269CB"/>
    <w:rsid w:val="00427C3A"/>
    <w:rsid w:val="00427FE0"/>
    <w:rsid w:val="00430244"/>
    <w:rsid w:val="00430623"/>
    <w:rsid w:val="004306A5"/>
    <w:rsid w:val="00431330"/>
    <w:rsid w:val="004313CD"/>
    <w:rsid w:val="00431A47"/>
    <w:rsid w:val="00431C72"/>
    <w:rsid w:val="00432507"/>
    <w:rsid w:val="0043263A"/>
    <w:rsid w:val="00432898"/>
    <w:rsid w:val="0043289F"/>
    <w:rsid w:val="00432EFF"/>
    <w:rsid w:val="00433215"/>
    <w:rsid w:val="004336BB"/>
    <w:rsid w:val="00433855"/>
    <w:rsid w:val="00433ADA"/>
    <w:rsid w:val="00433EFF"/>
    <w:rsid w:val="00433F1B"/>
    <w:rsid w:val="00434554"/>
    <w:rsid w:val="0043483D"/>
    <w:rsid w:val="00434F30"/>
    <w:rsid w:val="004353DF"/>
    <w:rsid w:val="00435858"/>
    <w:rsid w:val="00435FBB"/>
    <w:rsid w:val="00436914"/>
    <w:rsid w:val="004369F4"/>
    <w:rsid w:val="00436E97"/>
    <w:rsid w:val="00436EB1"/>
    <w:rsid w:val="00437246"/>
    <w:rsid w:val="00437D8E"/>
    <w:rsid w:val="00437EDA"/>
    <w:rsid w:val="00440153"/>
    <w:rsid w:val="0044071F"/>
    <w:rsid w:val="00440836"/>
    <w:rsid w:val="0044094D"/>
    <w:rsid w:val="00440C00"/>
    <w:rsid w:val="00441F78"/>
    <w:rsid w:val="00442226"/>
    <w:rsid w:val="0044235B"/>
    <w:rsid w:val="00442705"/>
    <w:rsid w:val="0044291C"/>
    <w:rsid w:val="00442CFA"/>
    <w:rsid w:val="00443015"/>
    <w:rsid w:val="00443016"/>
    <w:rsid w:val="00443F76"/>
    <w:rsid w:val="00444302"/>
    <w:rsid w:val="00444C34"/>
    <w:rsid w:val="00444D51"/>
    <w:rsid w:val="0044519B"/>
    <w:rsid w:val="0044541F"/>
    <w:rsid w:val="0044601C"/>
    <w:rsid w:val="00446154"/>
    <w:rsid w:val="004462EB"/>
    <w:rsid w:val="00446E5A"/>
    <w:rsid w:val="00447004"/>
    <w:rsid w:val="00447323"/>
    <w:rsid w:val="00447475"/>
    <w:rsid w:val="004474E7"/>
    <w:rsid w:val="004475DC"/>
    <w:rsid w:val="00447DA7"/>
    <w:rsid w:val="0045037A"/>
    <w:rsid w:val="0045039E"/>
    <w:rsid w:val="004504FC"/>
    <w:rsid w:val="00450923"/>
    <w:rsid w:val="00450B2E"/>
    <w:rsid w:val="00450F51"/>
    <w:rsid w:val="00450FD5"/>
    <w:rsid w:val="004510EF"/>
    <w:rsid w:val="00451632"/>
    <w:rsid w:val="00451658"/>
    <w:rsid w:val="00451750"/>
    <w:rsid w:val="00452181"/>
    <w:rsid w:val="0045254D"/>
    <w:rsid w:val="00452687"/>
    <w:rsid w:val="0045293B"/>
    <w:rsid w:val="00452D35"/>
    <w:rsid w:val="00452FD2"/>
    <w:rsid w:val="004534F5"/>
    <w:rsid w:val="00453503"/>
    <w:rsid w:val="004541C0"/>
    <w:rsid w:val="0045452F"/>
    <w:rsid w:val="0045507E"/>
    <w:rsid w:val="004555E7"/>
    <w:rsid w:val="00455651"/>
    <w:rsid w:val="0045567F"/>
    <w:rsid w:val="00455FA3"/>
    <w:rsid w:val="00455FA9"/>
    <w:rsid w:val="0045671F"/>
    <w:rsid w:val="004576B1"/>
    <w:rsid w:val="004579F7"/>
    <w:rsid w:val="00457CAD"/>
    <w:rsid w:val="00457DB7"/>
    <w:rsid w:val="00457DB8"/>
    <w:rsid w:val="00457E06"/>
    <w:rsid w:val="00460639"/>
    <w:rsid w:val="0046080D"/>
    <w:rsid w:val="0046148D"/>
    <w:rsid w:val="00461820"/>
    <w:rsid w:val="00461875"/>
    <w:rsid w:val="004618A1"/>
    <w:rsid w:val="00462087"/>
    <w:rsid w:val="00462246"/>
    <w:rsid w:val="00462450"/>
    <w:rsid w:val="00462878"/>
    <w:rsid w:val="00462E47"/>
    <w:rsid w:val="00462EF6"/>
    <w:rsid w:val="0046376D"/>
    <w:rsid w:val="00463896"/>
    <w:rsid w:val="00463A32"/>
    <w:rsid w:val="00463D4E"/>
    <w:rsid w:val="0046414A"/>
    <w:rsid w:val="00464304"/>
    <w:rsid w:val="00464BF3"/>
    <w:rsid w:val="00464D15"/>
    <w:rsid w:val="00464D50"/>
    <w:rsid w:val="004651EB"/>
    <w:rsid w:val="00465A71"/>
    <w:rsid w:val="004666A7"/>
    <w:rsid w:val="00466913"/>
    <w:rsid w:val="00466E45"/>
    <w:rsid w:val="00467A59"/>
    <w:rsid w:val="00467AF4"/>
    <w:rsid w:val="00467CF2"/>
    <w:rsid w:val="00467F71"/>
    <w:rsid w:val="004700C9"/>
    <w:rsid w:val="004715EA"/>
    <w:rsid w:val="00471C12"/>
    <w:rsid w:val="00472298"/>
    <w:rsid w:val="0047234E"/>
    <w:rsid w:val="00472588"/>
    <w:rsid w:val="00472A36"/>
    <w:rsid w:val="00472BF6"/>
    <w:rsid w:val="00472EA7"/>
    <w:rsid w:val="00473257"/>
    <w:rsid w:val="0047383F"/>
    <w:rsid w:val="00473D58"/>
    <w:rsid w:val="00474190"/>
    <w:rsid w:val="004745A3"/>
    <w:rsid w:val="00474C42"/>
    <w:rsid w:val="00475138"/>
    <w:rsid w:val="00475175"/>
    <w:rsid w:val="00475217"/>
    <w:rsid w:val="00475245"/>
    <w:rsid w:val="004757D0"/>
    <w:rsid w:val="00475C90"/>
    <w:rsid w:val="004760EA"/>
    <w:rsid w:val="0047610C"/>
    <w:rsid w:val="00476A63"/>
    <w:rsid w:val="00476D9D"/>
    <w:rsid w:val="004771CB"/>
    <w:rsid w:val="004773ED"/>
    <w:rsid w:val="00477653"/>
    <w:rsid w:val="0047791D"/>
    <w:rsid w:val="004800E4"/>
    <w:rsid w:val="00480810"/>
    <w:rsid w:val="004812E3"/>
    <w:rsid w:val="00481489"/>
    <w:rsid w:val="00481C9E"/>
    <w:rsid w:val="00481CE4"/>
    <w:rsid w:val="00482420"/>
    <w:rsid w:val="00482806"/>
    <w:rsid w:val="00482FE5"/>
    <w:rsid w:val="004830B4"/>
    <w:rsid w:val="00483277"/>
    <w:rsid w:val="004834A7"/>
    <w:rsid w:val="00483C14"/>
    <w:rsid w:val="00483FF8"/>
    <w:rsid w:val="004843FF"/>
    <w:rsid w:val="00484569"/>
    <w:rsid w:val="00484B42"/>
    <w:rsid w:val="00484D6F"/>
    <w:rsid w:val="0048519A"/>
    <w:rsid w:val="004852C6"/>
    <w:rsid w:val="004852E4"/>
    <w:rsid w:val="0048546D"/>
    <w:rsid w:val="00485482"/>
    <w:rsid w:val="00485F8A"/>
    <w:rsid w:val="004862B7"/>
    <w:rsid w:val="0048631B"/>
    <w:rsid w:val="004863D4"/>
    <w:rsid w:val="00486E04"/>
    <w:rsid w:val="00486F1F"/>
    <w:rsid w:val="00486F8B"/>
    <w:rsid w:val="00487048"/>
    <w:rsid w:val="0048719A"/>
    <w:rsid w:val="0048733A"/>
    <w:rsid w:val="00487393"/>
    <w:rsid w:val="004876E4"/>
    <w:rsid w:val="00487826"/>
    <w:rsid w:val="00487BBB"/>
    <w:rsid w:val="00490064"/>
    <w:rsid w:val="004902B3"/>
    <w:rsid w:val="00490B55"/>
    <w:rsid w:val="00490B64"/>
    <w:rsid w:val="00490C32"/>
    <w:rsid w:val="004913EB"/>
    <w:rsid w:val="004916AC"/>
    <w:rsid w:val="00492321"/>
    <w:rsid w:val="00492A2F"/>
    <w:rsid w:val="00492AE0"/>
    <w:rsid w:val="00492B3A"/>
    <w:rsid w:val="0049311A"/>
    <w:rsid w:val="0049348F"/>
    <w:rsid w:val="004935A9"/>
    <w:rsid w:val="004936BA"/>
    <w:rsid w:val="00493BD7"/>
    <w:rsid w:val="00493BE5"/>
    <w:rsid w:val="00493CDD"/>
    <w:rsid w:val="004947DB"/>
    <w:rsid w:val="00494E12"/>
    <w:rsid w:val="00494F43"/>
    <w:rsid w:val="004950A9"/>
    <w:rsid w:val="004952FF"/>
    <w:rsid w:val="004954B9"/>
    <w:rsid w:val="004954DC"/>
    <w:rsid w:val="0049557A"/>
    <w:rsid w:val="0049600E"/>
    <w:rsid w:val="004961BE"/>
    <w:rsid w:val="004963EE"/>
    <w:rsid w:val="0049650C"/>
    <w:rsid w:val="0049671D"/>
    <w:rsid w:val="004A026C"/>
    <w:rsid w:val="004A0642"/>
    <w:rsid w:val="004A0B45"/>
    <w:rsid w:val="004A0EB0"/>
    <w:rsid w:val="004A0F3E"/>
    <w:rsid w:val="004A0F61"/>
    <w:rsid w:val="004A1396"/>
    <w:rsid w:val="004A13AA"/>
    <w:rsid w:val="004A189E"/>
    <w:rsid w:val="004A1AD3"/>
    <w:rsid w:val="004A2957"/>
    <w:rsid w:val="004A3524"/>
    <w:rsid w:val="004A35AD"/>
    <w:rsid w:val="004A3645"/>
    <w:rsid w:val="004A376C"/>
    <w:rsid w:val="004A3793"/>
    <w:rsid w:val="004A38C0"/>
    <w:rsid w:val="004A3A30"/>
    <w:rsid w:val="004A3EB0"/>
    <w:rsid w:val="004A3FA0"/>
    <w:rsid w:val="004A4661"/>
    <w:rsid w:val="004A4B2E"/>
    <w:rsid w:val="004A4B58"/>
    <w:rsid w:val="004A4EFA"/>
    <w:rsid w:val="004A52DE"/>
    <w:rsid w:val="004A57A4"/>
    <w:rsid w:val="004A5916"/>
    <w:rsid w:val="004A6CB1"/>
    <w:rsid w:val="004A706C"/>
    <w:rsid w:val="004A759B"/>
    <w:rsid w:val="004A7729"/>
    <w:rsid w:val="004A7E0F"/>
    <w:rsid w:val="004A7E72"/>
    <w:rsid w:val="004B01F9"/>
    <w:rsid w:val="004B0D7F"/>
    <w:rsid w:val="004B0DE5"/>
    <w:rsid w:val="004B1340"/>
    <w:rsid w:val="004B13D2"/>
    <w:rsid w:val="004B184B"/>
    <w:rsid w:val="004B19C0"/>
    <w:rsid w:val="004B1EB7"/>
    <w:rsid w:val="004B2188"/>
    <w:rsid w:val="004B2EBC"/>
    <w:rsid w:val="004B38F5"/>
    <w:rsid w:val="004B3C43"/>
    <w:rsid w:val="004B4167"/>
    <w:rsid w:val="004B431B"/>
    <w:rsid w:val="004B4382"/>
    <w:rsid w:val="004B4563"/>
    <w:rsid w:val="004B4785"/>
    <w:rsid w:val="004B47FC"/>
    <w:rsid w:val="004B48C1"/>
    <w:rsid w:val="004B4C48"/>
    <w:rsid w:val="004B5CB8"/>
    <w:rsid w:val="004B6B38"/>
    <w:rsid w:val="004B7138"/>
    <w:rsid w:val="004B7593"/>
    <w:rsid w:val="004B7A72"/>
    <w:rsid w:val="004B7E34"/>
    <w:rsid w:val="004C0220"/>
    <w:rsid w:val="004C0361"/>
    <w:rsid w:val="004C0883"/>
    <w:rsid w:val="004C0A38"/>
    <w:rsid w:val="004C0DB7"/>
    <w:rsid w:val="004C0EF8"/>
    <w:rsid w:val="004C122E"/>
    <w:rsid w:val="004C1307"/>
    <w:rsid w:val="004C1BA2"/>
    <w:rsid w:val="004C2023"/>
    <w:rsid w:val="004C2047"/>
    <w:rsid w:val="004C2074"/>
    <w:rsid w:val="004C22C2"/>
    <w:rsid w:val="004C2C99"/>
    <w:rsid w:val="004C3356"/>
    <w:rsid w:val="004C3779"/>
    <w:rsid w:val="004C384C"/>
    <w:rsid w:val="004C3EDB"/>
    <w:rsid w:val="004C415E"/>
    <w:rsid w:val="004C418B"/>
    <w:rsid w:val="004C49B4"/>
    <w:rsid w:val="004C5498"/>
    <w:rsid w:val="004C5616"/>
    <w:rsid w:val="004C5A23"/>
    <w:rsid w:val="004C5B9C"/>
    <w:rsid w:val="004C5BFD"/>
    <w:rsid w:val="004C5D1D"/>
    <w:rsid w:val="004C6178"/>
    <w:rsid w:val="004C61D7"/>
    <w:rsid w:val="004C61F1"/>
    <w:rsid w:val="004C62BE"/>
    <w:rsid w:val="004C6F11"/>
    <w:rsid w:val="004C715A"/>
    <w:rsid w:val="004C71A8"/>
    <w:rsid w:val="004C760C"/>
    <w:rsid w:val="004C78AD"/>
    <w:rsid w:val="004D084D"/>
    <w:rsid w:val="004D1E0C"/>
    <w:rsid w:val="004D1F43"/>
    <w:rsid w:val="004D2387"/>
    <w:rsid w:val="004D2CD2"/>
    <w:rsid w:val="004D2D91"/>
    <w:rsid w:val="004D3253"/>
    <w:rsid w:val="004D36F7"/>
    <w:rsid w:val="004D3E03"/>
    <w:rsid w:val="004D40B1"/>
    <w:rsid w:val="004D43E6"/>
    <w:rsid w:val="004D4469"/>
    <w:rsid w:val="004D4516"/>
    <w:rsid w:val="004D4F1E"/>
    <w:rsid w:val="004D5492"/>
    <w:rsid w:val="004D563F"/>
    <w:rsid w:val="004D56EF"/>
    <w:rsid w:val="004D5F32"/>
    <w:rsid w:val="004D6053"/>
    <w:rsid w:val="004D63D3"/>
    <w:rsid w:val="004D64C7"/>
    <w:rsid w:val="004D6655"/>
    <w:rsid w:val="004D7AC5"/>
    <w:rsid w:val="004E0741"/>
    <w:rsid w:val="004E078B"/>
    <w:rsid w:val="004E0B82"/>
    <w:rsid w:val="004E0F9E"/>
    <w:rsid w:val="004E100C"/>
    <w:rsid w:val="004E1819"/>
    <w:rsid w:val="004E181B"/>
    <w:rsid w:val="004E181C"/>
    <w:rsid w:val="004E1AB5"/>
    <w:rsid w:val="004E2023"/>
    <w:rsid w:val="004E21C8"/>
    <w:rsid w:val="004E235A"/>
    <w:rsid w:val="004E2600"/>
    <w:rsid w:val="004E29FC"/>
    <w:rsid w:val="004E2C60"/>
    <w:rsid w:val="004E3541"/>
    <w:rsid w:val="004E3547"/>
    <w:rsid w:val="004E3B5D"/>
    <w:rsid w:val="004E3EA6"/>
    <w:rsid w:val="004E4243"/>
    <w:rsid w:val="004E4AB2"/>
    <w:rsid w:val="004E4C43"/>
    <w:rsid w:val="004E4F02"/>
    <w:rsid w:val="004E4F41"/>
    <w:rsid w:val="004E54D9"/>
    <w:rsid w:val="004E5976"/>
    <w:rsid w:val="004E5A8F"/>
    <w:rsid w:val="004E6883"/>
    <w:rsid w:val="004E709E"/>
    <w:rsid w:val="004E7CA6"/>
    <w:rsid w:val="004E7D32"/>
    <w:rsid w:val="004E7D85"/>
    <w:rsid w:val="004F124A"/>
    <w:rsid w:val="004F14FF"/>
    <w:rsid w:val="004F1843"/>
    <w:rsid w:val="004F1CB0"/>
    <w:rsid w:val="004F1D66"/>
    <w:rsid w:val="004F1E4A"/>
    <w:rsid w:val="004F1F66"/>
    <w:rsid w:val="004F1FF3"/>
    <w:rsid w:val="004F203B"/>
    <w:rsid w:val="004F2345"/>
    <w:rsid w:val="004F269D"/>
    <w:rsid w:val="004F2DE8"/>
    <w:rsid w:val="004F2E6C"/>
    <w:rsid w:val="004F2E76"/>
    <w:rsid w:val="004F3013"/>
    <w:rsid w:val="004F390E"/>
    <w:rsid w:val="004F3A73"/>
    <w:rsid w:val="004F40BA"/>
    <w:rsid w:val="004F428E"/>
    <w:rsid w:val="004F4336"/>
    <w:rsid w:val="004F43B9"/>
    <w:rsid w:val="004F4661"/>
    <w:rsid w:val="004F4844"/>
    <w:rsid w:val="004F4CF4"/>
    <w:rsid w:val="004F4E56"/>
    <w:rsid w:val="004F56F0"/>
    <w:rsid w:val="004F5A20"/>
    <w:rsid w:val="004F5E71"/>
    <w:rsid w:val="004F5F73"/>
    <w:rsid w:val="004F60AE"/>
    <w:rsid w:val="004F630A"/>
    <w:rsid w:val="004F6440"/>
    <w:rsid w:val="004F66CA"/>
    <w:rsid w:val="004F7873"/>
    <w:rsid w:val="004F7A33"/>
    <w:rsid w:val="004F7CA6"/>
    <w:rsid w:val="004F7D9D"/>
    <w:rsid w:val="004F7D9F"/>
    <w:rsid w:val="004F7FC8"/>
    <w:rsid w:val="00500265"/>
    <w:rsid w:val="005007A6"/>
    <w:rsid w:val="00500B23"/>
    <w:rsid w:val="00500D87"/>
    <w:rsid w:val="0050120A"/>
    <w:rsid w:val="005012BD"/>
    <w:rsid w:val="0050163B"/>
    <w:rsid w:val="00501DEE"/>
    <w:rsid w:val="00502614"/>
    <w:rsid w:val="00502AF6"/>
    <w:rsid w:val="00502D4E"/>
    <w:rsid w:val="0050329A"/>
    <w:rsid w:val="00503C7E"/>
    <w:rsid w:val="00503DE9"/>
    <w:rsid w:val="00504946"/>
    <w:rsid w:val="00505048"/>
    <w:rsid w:val="00505A7F"/>
    <w:rsid w:val="00506220"/>
    <w:rsid w:val="00506776"/>
    <w:rsid w:val="00506D07"/>
    <w:rsid w:val="00507753"/>
    <w:rsid w:val="00507C87"/>
    <w:rsid w:val="005101A9"/>
    <w:rsid w:val="005102E3"/>
    <w:rsid w:val="005108F7"/>
    <w:rsid w:val="00510B74"/>
    <w:rsid w:val="00510BF9"/>
    <w:rsid w:val="00510E02"/>
    <w:rsid w:val="0051149C"/>
    <w:rsid w:val="00511CD8"/>
    <w:rsid w:val="00511DEF"/>
    <w:rsid w:val="00511E5B"/>
    <w:rsid w:val="00511E72"/>
    <w:rsid w:val="00512729"/>
    <w:rsid w:val="0051273F"/>
    <w:rsid w:val="0051286B"/>
    <w:rsid w:val="00512A48"/>
    <w:rsid w:val="00513400"/>
    <w:rsid w:val="005135F6"/>
    <w:rsid w:val="005137BC"/>
    <w:rsid w:val="0051414C"/>
    <w:rsid w:val="005143E4"/>
    <w:rsid w:val="005149B5"/>
    <w:rsid w:val="00514CFD"/>
    <w:rsid w:val="00515262"/>
    <w:rsid w:val="00515324"/>
    <w:rsid w:val="0051537F"/>
    <w:rsid w:val="005154C0"/>
    <w:rsid w:val="00515554"/>
    <w:rsid w:val="00515AFF"/>
    <w:rsid w:val="005160EB"/>
    <w:rsid w:val="00516172"/>
    <w:rsid w:val="0051642C"/>
    <w:rsid w:val="005164E0"/>
    <w:rsid w:val="00516C9E"/>
    <w:rsid w:val="00516F0C"/>
    <w:rsid w:val="005174AF"/>
    <w:rsid w:val="00517727"/>
    <w:rsid w:val="0051774A"/>
    <w:rsid w:val="00517796"/>
    <w:rsid w:val="00517AFD"/>
    <w:rsid w:val="00517DBD"/>
    <w:rsid w:val="00520857"/>
    <w:rsid w:val="005212C5"/>
    <w:rsid w:val="005222B3"/>
    <w:rsid w:val="00522868"/>
    <w:rsid w:val="00522901"/>
    <w:rsid w:val="005229AD"/>
    <w:rsid w:val="00522A4D"/>
    <w:rsid w:val="00522C27"/>
    <w:rsid w:val="005234D2"/>
    <w:rsid w:val="005238C6"/>
    <w:rsid w:val="00523A39"/>
    <w:rsid w:val="00523AFE"/>
    <w:rsid w:val="00523B26"/>
    <w:rsid w:val="00523B49"/>
    <w:rsid w:val="00523BA1"/>
    <w:rsid w:val="00523E2B"/>
    <w:rsid w:val="00524C54"/>
    <w:rsid w:val="0052588A"/>
    <w:rsid w:val="00525BCD"/>
    <w:rsid w:val="00525ED8"/>
    <w:rsid w:val="00525F39"/>
    <w:rsid w:val="005262CC"/>
    <w:rsid w:val="0052698F"/>
    <w:rsid w:val="00526FB4"/>
    <w:rsid w:val="00527372"/>
    <w:rsid w:val="005276B3"/>
    <w:rsid w:val="00527847"/>
    <w:rsid w:val="005279AD"/>
    <w:rsid w:val="00527B9D"/>
    <w:rsid w:val="00530168"/>
    <w:rsid w:val="005305D3"/>
    <w:rsid w:val="00531245"/>
    <w:rsid w:val="0053125D"/>
    <w:rsid w:val="005312F5"/>
    <w:rsid w:val="00531315"/>
    <w:rsid w:val="005313A3"/>
    <w:rsid w:val="00531612"/>
    <w:rsid w:val="005318F9"/>
    <w:rsid w:val="00531B0A"/>
    <w:rsid w:val="00531D50"/>
    <w:rsid w:val="00531E6D"/>
    <w:rsid w:val="005321CE"/>
    <w:rsid w:val="00532702"/>
    <w:rsid w:val="0053273A"/>
    <w:rsid w:val="00532A95"/>
    <w:rsid w:val="00532AEC"/>
    <w:rsid w:val="0053333A"/>
    <w:rsid w:val="005333F5"/>
    <w:rsid w:val="00533560"/>
    <w:rsid w:val="00533729"/>
    <w:rsid w:val="005338B8"/>
    <w:rsid w:val="00533AD4"/>
    <w:rsid w:val="00533C70"/>
    <w:rsid w:val="00533D65"/>
    <w:rsid w:val="00534023"/>
    <w:rsid w:val="00534652"/>
    <w:rsid w:val="005349F3"/>
    <w:rsid w:val="005351D0"/>
    <w:rsid w:val="0053550F"/>
    <w:rsid w:val="005355D0"/>
    <w:rsid w:val="00535B07"/>
    <w:rsid w:val="00535E7C"/>
    <w:rsid w:val="005363B4"/>
    <w:rsid w:val="005364DF"/>
    <w:rsid w:val="00536784"/>
    <w:rsid w:val="00536F5F"/>
    <w:rsid w:val="00537BE2"/>
    <w:rsid w:val="00540012"/>
    <w:rsid w:val="00540286"/>
    <w:rsid w:val="00540AC3"/>
    <w:rsid w:val="00540F53"/>
    <w:rsid w:val="005410CE"/>
    <w:rsid w:val="00541389"/>
    <w:rsid w:val="005415AF"/>
    <w:rsid w:val="00541773"/>
    <w:rsid w:val="00541BB9"/>
    <w:rsid w:val="00541F3C"/>
    <w:rsid w:val="00541F6B"/>
    <w:rsid w:val="00542141"/>
    <w:rsid w:val="00542203"/>
    <w:rsid w:val="005425A0"/>
    <w:rsid w:val="00542E55"/>
    <w:rsid w:val="00543171"/>
    <w:rsid w:val="00543354"/>
    <w:rsid w:val="00543832"/>
    <w:rsid w:val="005446D2"/>
    <w:rsid w:val="00544F9F"/>
    <w:rsid w:val="00545700"/>
    <w:rsid w:val="00545AB4"/>
    <w:rsid w:val="00545D43"/>
    <w:rsid w:val="00545D62"/>
    <w:rsid w:val="00546025"/>
    <w:rsid w:val="0054615B"/>
    <w:rsid w:val="00546CDC"/>
    <w:rsid w:val="00546CFE"/>
    <w:rsid w:val="00547022"/>
    <w:rsid w:val="005472BA"/>
    <w:rsid w:val="0054740D"/>
    <w:rsid w:val="00547672"/>
    <w:rsid w:val="00547A0D"/>
    <w:rsid w:val="0055000A"/>
    <w:rsid w:val="00550406"/>
    <w:rsid w:val="00550B02"/>
    <w:rsid w:val="00550EE7"/>
    <w:rsid w:val="00551899"/>
    <w:rsid w:val="00551AF0"/>
    <w:rsid w:val="00551B19"/>
    <w:rsid w:val="00551B8A"/>
    <w:rsid w:val="00551BC3"/>
    <w:rsid w:val="005521B9"/>
    <w:rsid w:val="005521D7"/>
    <w:rsid w:val="005522EB"/>
    <w:rsid w:val="00552B6B"/>
    <w:rsid w:val="00553293"/>
    <w:rsid w:val="00553767"/>
    <w:rsid w:val="00553831"/>
    <w:rsid w:val="00553BAD"/>
    <w:rsid w:val="00553C2B"/>
    <w:rsid w:val="00554869"/>
    <w:rsid w:val="005549C5"/>
    <w:rsid w:val="00554B61"/>
    <w:rsid w:val="00554C3A"/>
    <w:rsid w:val="00555093"/>
    <w:rsid w:val="0055553C"/>
    <w:rsid w:val="0055571F"/>
    <w:rsid w:val="0055599D"/>
    <w:rsid w:val="00556446"/>
    <w:rsid w:val="005564CF"/>
    <w:rsid w:val="005566D5"/>
    <w:rsid w:val="0055685A"/>
    <w:rsid w:val="005572DA"/>
    <w:rsid w:val="005579D3"/>
    <w:rsid w:val="00560275"/>
    <w:rsid w:val="00561379"/>
    <w:rsid w:val="00561486"/>
    <w:rsid w:val="005617EE"/>
    <w:rsid w:val="00561B31"/>
    <w:rsid w:val="00562647"/>
    <w:rsid w:val="00562797"/>
    <w:rsid w:val="00562B38"/>
    <w:rsid w:val="00562E3E"/>
    <w:rsid w:val="00563048"/>
    <w:rsid w:val="00563118"/>
    <w:rsid w:val="00563F8B"/>
    <w:rsid w:val="0056411D"/>
    <w:rsid w:val="005642A4"/>
    <w:rsid w:val="005646AE"/>
    <w:rsid w:val="00564710"/>
    <w:rsid w:val="00564841"/>
    <w:rsid w:val="00564B0F"/>
    <w:rsid w:val="00564E52"/>
    <w:rsid w:val="00565229"/>
    <w:rsid w:val="00565955"/>
    <w:rsid w:val="00565B64"/>
    <w:rsid w:val="00565D35"/>
    <w:rsid w:val="00566130"/>
    <w:rsid w:val="005662D8"/>
    <w:rsid w:val="005667A8"/>
    <w:rsid w:val="005669C3"/>
    <w:rsid w:val="005678D4"/>
    <w:rsid w:val="005679D8"/>
    <w:rsid w:val="00570373"/>
    <w:rsid w:val="00570A0C"/>
    <w:rsid w:val="00572190"/>
    <w:rsid w:val="00572F5C"/>
    <w:rsid w:val="00572F8C"/>
    <w:rsid w:val="0057344E"/>
    <w:rsid w:val="0057375C"/>
    <w:rsid w:val="00573B3C"/>
    <w:rsid w:val="00573E4A"/>
    <w:rsid w:val="0057425C"/>
    <w:rsid w:val="00574620"/>
    <w:rsid w:val="005746ED"/>
    <w:rsid w:val="00574D84"/>
    <w:rsid w:val="00574FC1"/>
    <w:rsid w:val="00575E85"/>
    <w:rsid w:val="00577149"/>
    <w:rsid w:val="0057752D"/>
    <w:rsid w:val="00577671"/>
    <w:rsid w:val="005778AA"/>
    <w:rsid w:val="00577C7D"/>
    <w:rsid w:val="00580702"/>
    <w:rsid w:val="00580978"/>
    <w:rsid w:val="00580CDD"/>
    <w:rsid w:val="00581041"/>
    <w:rsid w:val="0058128C"/>
    <w:rsid w:val="005814D9"/>
    <w:rsid w:val="005821E2"/>
    <w:rsid w:val="005822EE"/>
    <w:rsid w:val="00582342"/>
    <w:rsid w:val="005824D5"/>
    <w:rsid w:val="00582871"/>
    <w:rsid w:val="00582AF7"/>
    <w:rsid w:val="00582B90"/>
    <w:rsid w:val="0058318B"/>
    <w:rsid w:val="005832CD"/>
    <w:rsid w:val="00583AAE"/>
    <w:rsid w:val="005841CA"/>
    <w:rsid w:val="005841E1"/>
    <w:rsid w:val="00584304"/>
    <w:rsid w:val="00584494"/>
    <w:rsid w:val="0058470D"/>
    <w:rsid w:val="00584B09"/>
    <w:rsid w:val="005852EF"/>
    <w:rsid w:val="00585522"/>
    <w:rsid w:val="00585DF7"/>
    <w:rsid w:val="00586674"/>
    <w:rsid w:val="00586C47"/>
    <w:rsid w:val="005871CD"/>
    <w:rsid w:val="00587204"/>
    <w:rsid w:val="005873A3"/>
    <w:rsid w:val="00587630"/>
    <w:rsid w:val="00587AB3"/>
    <w:rsid w:val="00587D8A"/>
    <w:rsid w:val="00590007"/>
    <w:rsid w:val="005900AE"/>
    <w:rsid w:val="00590DA2"/>
    <w:rsid w:val="00590E3E"/>
    <w:rsid w:val="00590EFC"/>
    <w:rsid w:val="005918C5"/>
    <w:rsid w:val="00591BB6"/>
    <w:rsid w:val="00591CFD"/>
    <w:rsid w:val="00592297"/>
    <w:rsid w:val="00592663"/>
    <w:rsid w:val="00592C73"/>
    <w:rsid w:val="00592D55"/>
    <w:rsid w:val="00592DCC"/>
    <w:rsid w:val="00593097"/>
    <w:rsid w:val="005936B9"/>
    <w:rsid w:val="00593C10"/>
    <w:rsid w:val="00593C32"/>
    <w:rsid w:val="005942F9"/>
    <w:rsid w:val="00594630"/>
    <w:rsid w:val="0059539A"/>
    <w:rsid w:val="00595DFD"/>
    <w:rsid w:val="00595EDE"/>
    <w:rsid w:val="005965AB"/>
    <w:rsid w:val="0059671A"/>
    <w:rsid w:val="00596A10"/>
    <w:rsid w:val="00596A8D"/>
    <w:rsid w:val="00596E54"/>
    <w:rsid w:val="00596EA1"/>
    <w:rsid w:val="00596F10"/>
    <w:rsid w:val="00596F3C"/>
    <w:rsid w:val="00597780"/>
    <w:rsid w:val="0059786D"/>
    <w:rsid w:val="005978DB"/>
    <w:rsid w:val="0059791A"/>
    <w:rsid w:val="005A019C"/>
    <w:rsid w:val="005A06AA"/>
    <w:rsid w:val="005A0C9F"/>
    <w:rsid w:val="005A0DC0"/>
    <w:rsid w:val="005A1697"/>
    <w:rsid w:val="005A1BCF"/>
    <w:rsid w:val="005A1E59"/>
    <w:rsid w:val="005A210C"/>
    <w:rsid w:val="005A2264"/>
    <w:rsid w:val="005A2414"/>
    <w:rsid w:val="005A266E"/>
    <w:rsid w:val="005A298C"/>
    <w:rsid w:val="005A3186"/>
    <w:rsid w:val="005A31AA"/>
    <w:rsid w:val="005A3459"/>
    <w:rsid w:val="005A34C0"/>
    <w:rsid w:val="005A39D9"/>
    <w:rsid w:val="005A3C65"/>
    <w:rsid w:val="005A3D8C"/>
    <w:rsid w:val="005A499B"/>
    <w:rsid w:val="005A4E58"/>
    <w:rsid w:val="005A520F"/>
    <w:rsid w:val="005A52B3"/>
    <w:rsid w:val="005A5671"/>
    <w:rsid w:val="005A592F"/>
    <w:rsid w:val="005A5A5A"/>
    <w:rsid w:val="005A5D05"/>
    <w:rsid w:val="005A615E"/>
    <w:rsid w:val="005A6287"/>
    <w:rsid w:val="005A6335"/>
    <w:rsid w:val="005A64EC"/>
    <w:rsid w:val="005A6622"/>
    <w:rsid w:val="005A6BF4"/>
    <w:rsid w:val="005A6C83"/>
    <w:rsid w:val="005A6CCC"/>
    <w:rsid w:val="005B0908"/>
    <w:rsid w:val="005B0F73"/>
    <w:rsid w:val="005B1306"/>
    <w:rsid w:val="005B13A9"/>
    <w:rsid w:val="005B1540"/>
    <w:rsid w:val="005B165B"/>
    <w:rsid w:val="005B1D5A"/>
    <w:rsid w:val="005B1F4E"/>
    <w:rsid w:val="005B2113"/>
    <w:rsid w:val="005B2171"/>
    <w:rsid w:val="005B2544"/>
    <w:rsid w:val="005B2C1D"/>
    <w:rsid w:val="005B2F88"/>
    <w:rsid w:val="005B312B"/>
    <w:rsid w:val="005B3EDF"/>
    <w:rsid w:val="005B4D79"/>
    <w:rsid w:val="005B5D6F"/>
    <w:rsid w:val="005B5E2A"/>
    <w:rsid w:val="005B5F80"/>
    <w:rsid w:val="005B5FB3"/>
    <w:rsid w:val="005B6193"/>
    <w:rsid w:val="005B6423"/>
    <w:rsid w:val="005B6CEF"/>
    <w:rsid w:val="005C055E"/>
    <w:rsid w:val="005C0823"/>
    <w:rsid w:val="005C08FA"/>
    <w:rsid w:val="005C0EDC"/>
    <w:rsid w:val="005C1394"/>
    <w:rsid w:val="005C16E2"/>
    <w:rsid w:val="005C207D"/>
    <w:rsid w:val="005C22AF"/>
    <w:rsid w:val="005C2418"/>
    <w:rsid w:val="005C2476"/>
    <w:rsid w:val="005C271E"/>
    <w:rsid w:val="005C2B03"/>
    <w:rsid w:val="005C2FE1"/>
    <w:rsid w:val="005C30B5"/>
    <w:rsid w:val="005C3177"/>
    <w:rsid w:val="005C377B"/>
    <w:rsid w:val="005C3CAF"/>
    <w:rsid w:val="005C3CE1"/>
    <w:rsid w:val="005C3DB5"/>
    <w:rsid w:val="005C3DF4"/>
    <w:rsid w:val="005C40AC"/>
    <w:rsid w:val="005C414B"/>
    <w:rsid w:val="005C4220"/>
    <w:rsid w:val="005C45E6"/>
    <w:rsid w:val="005C4A7A"/>
    <w:rsid w:val="005C4BF2"/>
    <w:rsid w:val="005C55EB"/>
    <w:rsid w:val="005C57D6"/>
    <w:rsid w:val="005C581F"/>
    <w:rsid w:val="005C5FEB"/>
    <w:rsid w:val="005C67FA"/>
    <w:rsid w:val="005C682A"/>
    <w:rsid w:val="005C6B0E"/>
    <w:rsid w:val="005C6DC2"/>
    <w:rsid w:val="005C6F67"/>
    <w:rsid w:val="005C7D92"/>
    <w:rsid w:val="005D0091"/>
    <w:rsid w:val="005D01F9"/>
    <w:rsid w:val="005D03DE"/>
    <w:rsid w:val="005D04C0"/>
    <w:rsid w:val="005D0D4B"/>
    <w:rsid w:val="005D0F3B"/>
    <w:rsid w:val="005D1C0B"/>
    <w:rsid w:val="005D1D17"/>
    <w:rsid w:val="005D2DE9"/>
    <w:rsid w:val="005D2E2A"/>
    <w:rsid w:val="005D3FB6"/>
    <w:rsid w:val="005D4666"/>
    <w:rsid w:val="005D4927"/>
    <w:rsid w:val="005D4C69"/>
    <w:rsid w:val="005D4D9E"/>
    <w:rsid w:val="005D4EB5"/>
    <w:rsid w:val="005D4FC8"/>
    <w:rsid w:val="005D5927"/>
    <w:rsid w:val="005D59D1"/>
    <w:rsid w:val="005D5E75"/>
    <w:rsid w:val="005D604D"/>
    <w:rsid w:val="005D679E"/>
    <w:rsid w:val="005D68D3"/>
    <w:rsid w:val="005D6FEA"/>
    <w:rsid w:val="005D7309"/>
    <w:rsid w:val="005D7327"/>
    <w:rsid w:val="005D732A"/>
    <w:rsid w:val="005D76B2"/>
    <w:rsid w:val="005D7716"/>
    <w:rsid w:val="005D7746"/>
    <w:rsid w:val="005D7DDD"/>
    <w:rsid w:val="005D7F16"/>
    <w:rsid w:val="005E00D1"/>
    <w:rsid w:val="005E062E"/>
    <w:rsid w:val="005E075D"/>
    <w:rsid w:val="005E0813"/>
    <w:rsid w:val="005E0822"/>
    <w:rsid w:val="005E0B66"/>
    <w:rsid w:val="005E0BAB"/>
    <w:rsid w:val="005E0E03"/>
    <w:rsid w:val="005E1BDD"/>
    <w:rsid w:val="005E262B"/>
    <w:rsid w:val="005E264F"/>
    <w:rsid w:val="005E2A62"/>
    <w:rsid w:val="005E2D27"/>
    <w:rsid w:val="005E2D4A"/>
    <w:rsid w:val="005E2E84"/>
    <w:rsid w:val="005E2EBE"/>
    <w:rsid w:val="005E32AB"/>
    <w:rsid w:val="005E34E1"/>
    <w:rsid w:val="005E34F4"/>
    <w:rsid w:val="005E386F"/>
    <w:rsid w:val="005E4393"/>
    <w:rsid w:val="005E46F7"/>
    <w:rsid w:val="005E4F51"/>
    <w:rsid w:val="005E5209"/>
    <w:rsid w:val="005E529C"/>
    <w:rsid w:val="005E589A"/>
    <w:rsid w:val="005E5A60"/>
    <w:rsid w:val="005E628F"/>
    <w:rsid w:val="005E63CE"/>
    <w:rsid w:val="005E77C0"/>
    <w:rsid w:val="005E78E6"/>
    <w:rsid w:val="005E79B0"/>
    <w:rsid w:val="005E7E8C"/>
    <w:rsid w:val="005F01F7"/>
    <w:rsid w:val="005F05F1"/>
    <w:rsid w:val="005F0920"/>
    <w:rsid w:val="005F0B8B"/>
    <w:rsid w:val="005F1409"/>
    <w:rsid w:val="005F2289"/>
    <w:rsid w:val="005F253D"/>
    <w:rsid w:val="005F2AC8"/>
    <w:rsid w:val="005F2F82"/>
    <w:rsid w:val="005F32F8"/>
    <w:rsid w:val="005F363F"/>
    <w:rsid w:val="005F4478"/>
    <w:rsid w:val="005F4569"/>
    <w:rsid w:val="005F47F4"/>
    <w:rsid w:val="005F486F"/>
    <w:rsid w:val="005F5582"/>
    <w:rsid w:val="005F62B2"/>
    <w:rsid w:val="005F64FF"/>
    <w:rsid w:val="005F66A5"/>
    <w:rsid w:val="005F7AE1"/>
    <w:rsid w:val="005F7F00"/>
    <w:rsid w:val="00600378"/>
    <w:rsid w:val="00600515"/>
    <w:rsid w:val="00600535"/>
    <w:rsid w:val="00600697"/>
    <w:rsid w:val="00600A8F"/>
    <w:rsid w:val="00600B7B"/>
    <w:rsid w:val="00600D33"/>
    <w:rsid w:val="0060134C"/>
    <w:rsid w:val="00601620"/>
    <w:rsid w:val="00601906"/>
    <w:rsid w:val="00601F8D"/>
    <w:rsid w:val="00601F9E"/>
    <w:rsid w:val="006020AD"/>
    <w:rsid w:val="0060261A"/>
    <w:rsid w:val="00602E06"/>
    <w:rsid w:val="00602E19"/>
    <w:rsid w:val="006030C8"/>
    <w:rsid w:val="00603A56"/>
    <w:rsid w:val="00603DA0"/>
    <w:rsid w:val="00604241"/>
    <w:rsid w:val="00604386"/>
    <w:rsid w:val="00604962"/>
    <w:rsid w:val="00605312"/>
    <w:rsid w:val="006053BB"/>
    <w:rsid w:val="00605438"/>
    <w:rsid w:val="0060557F"/>
    <w:rsid w:val="006056D3"/>
    <w:rsid w:val="00605875"/>
    <w:rsid w:val="00605932"/>
    <w:rsid w:val="00605A8B"/>
    <w:rsid w:val="00605A97"/>
    <w:rsid w:val="00605D6E"/>
    <w:rsid w:val="00605ECF"/>
    <w:rsid w:val="00605F61"/>
    <w:rsid w:val="00606162"/>
    <w:rsid w:val="00606989"/>
    <w:rsid w:val="00606AC3"/>
    <w:rsid w:val="00607293"/>
    <w:rsid w:val="00607383"/>
    <w:rsid w:val="006073A8"/>
    <w:rsid w:val="006074F8"/>
    <w:rsid w:val="006079CD"/>
    <w:rsid w:val="00610211"/>
    <w:rsid w:val="00610389"/>
    <w:rsid w:val="00610A1B"/>
    <w:rsid w:val="006112F1"/>
    <w:rsid w:val="006114C7"/>
    <w:rsid w:val="006118CF"/>
    <w:rsid w:val="0061190D"/>
    <w:rsid w:val="00611B26"/>
    <w:rsid w:val="00611E23"/>
    <w:rsid w:val="0061237E"/>
    <w:rsid w:val="006127C3"/>
    <w:rsid w:val="00612CB0"/>
    <w:rsid w:val="00612F42"/>
    <w:rsid w:val="0061307F"/>
    <w:rsid w:val="00613704"/>
    <w:rsid w:val="00613931"/>
    <w:rsid w:val="00613F61"/>
    <w:rsid w:val="00614498"/>
    <w:rsid w:val="00614938"/>
    <w:rsid w:val="00614E05"/>
    <w:rsid w:val="006150B0"/>
    <w:rsid w:val="006153A3"/>
    <w:rsid w:val="0061589C"/>
    <w:rsid w:val="00615ABE"/>
    <w:rsid w:val="00615AED"/>
    <w:rsid w:val="0061676F"/>
    <w:rsid w:val="006169FA"/>
    <w:rsid w:val="00616AAF"/>
    <w:rsid w:val="00616E6C"/>
    <w:rsid w:val="006178DF"/>
    <w:rsid w:val="00617E10"/>
    <w:rsid w:val="00617EDE"/>
    <w:rsid w:val="006205F8"/>
    <w:rsid w:val="00620786"/>
    <w:rsid w:val="0062093E"/>
    <w:rsid w:val="00620A86"/>
    <w:rsid w:val="00620AAF"/>
    <w:rsid w:val="00620C33"/>
    <w:rsid w:val="00620D7F"/>
    <w:rsid w:val="0062185B"/>
    <w:rsid w:val="00621985"/>
    <w:rsid w:val="00621BF5"/>
    <w:rsid w:val="00622718"/>
    <w:rsid w:val="00622917"/>
    <w:rsid w:val="00622D41"/>
    <w:rsid w:val="00622D76"/>
    <w:rsid w:val="0062304B"/>
    <w:rsid w:val="00623077"/>
    <w:rsid w:val="006236A6"/>
    <w:rsid w:val="00623B0D"/>
    <w:rsid w:val="00623C00"/>
    <w:rsid w:val="00623CFC"/>
    <w:rsid w:val="0062421D"/>
    <w:rsid w:val="006245AF"/>
    <w:rsid w:val="00624C7E"/>
    <w:rsid w:val="00624E61"/>
    <w:rsid w:val="00625079"/>
    <w:rsid w:val="006252EE"/>
    <w:rsid w:val="006258C6"/>
    <w:rsid w:val="00625B74"/>
    <w:rsid w:val="00625EAD"/>
    <w:rsid w:val="00626695"/>
    <w:rsid w:val="0062678A"/>
    <w:rsid w:val="006267DC"/>
    <w:rsid w:val="00626941"/>
    <w:rsid w:val="00627280"/>
    <w:rsid w:val="00627729"/>
    <w:rsid w:val="00627976"/>
    <w:rsid w:val="00627C12"/>
    <w:rsid w:val="00627C45"/>
    <w:rsid w:val="006309BE"/>
    <w:rsid w:val="00630B1E"/>
    <w:rsid w:val="00630C38"/>
    <w:rsid w:val="00630CEC"/>
    <w:rsid w:val="006310C6"/>
    <w:rsid w:val="006313D8"/>
    <w:rsid w:val="00631597"/>
    <w:rsid w:val="00631617"/>
    <w:rsid w:val="00631EA0"/>
    <w:rsid w:val="00632204"/>
    <w:rsid w:val="00632356"/>
    <w:rsid w:val="00632714"/>
    <w:rsid w:val="00632B1F"/>
    <w:rsid w:val="00632BFC"/>
    <w:rsid w:val="00632E97"/>
    <w:rsid w:val="00633A37"/>
    <w:rsid w:val="00633E9F"/>
    <w:rsid w:val="00633FD1"/>
    <w:rsid w:val="00634457"/>
    <w:rsid w:val="00634557"/>
    <w:rsid w:val="006349C9"/>
    <w:rsid w:val="00634B63"/>
    <w:rsid w:val="006351C8"/>
    <w:rsid w:val="0063525B"/>
    <w:rsid w:val="006354FD"/>
    <w:rsid w:val="00635756"/>
    <w:rsid w:val="00635947"/>
    <w:rsid w:val="00635B3F"/>
    <w:rsid w:val="0063685C"/>
    <w:rsid w:val="00637502"/>
    <w:rsid w:val="0063751E"/>
    <w:rsid w:val="006375D4"/>
    <w:rsid w:val="00637D5E"/>
    <w:rsid w:val="006400C4"/>
    <w:rsid w:val="006403FE"/>
    <w:rsid w:val="00640BB9"/>
    <w:rsid w:val="00640DAA"/>
    <w:rsid w:val="006410FF"/>
    <w:rsid w:val="006412E2"/>
    <w:rsid w:val="0064136B"/>
    <w:rsid w:val="006414D8"/>
    <w:rsid w:val="00641763"/>
    <w:rsid w:val="00641E0C"/>
    <w:rsid w:val="00642183"/>
    <w:rsid w:val="0064232B"/>
    <w:rsid w:val="0064334B"/>
    <w:rsid w:val="00643978"/>
    <w:rsid w:val="006443D8"/>
    <w:rsid w:val="006445B4"/>
    <w:rsid w:val="0064492B"/>
    <w:rsid w:val="00644AFC"/>
    <w:rsid w:val="00644FFA"/>
    <w:rsid w:val="00645007"/>
    <w:rsid w:val="006453F3"/>
    <w:rsid w:val="00645454"/>
    <w:rsid w:val="006456F9"/>
    <w:rsid w:val="0064575C"/>
    <w:rsid w:val="0064592C"/>
    <w:rsid w:val="00645A6E"/>
    <w:rsid w:val="00646279"/>
    <w:rsid w:val="00646903"/>
    <w:rsid w:val="00646AB7"/>
    <w:rsid w:val="00646D41"/>
    <w:rsid w:val="00647220"/>
    <w:rsid w:val="006473EF"/>
    <w:rsid w:val="00647A4E"/>
    <w:rsid w:val="00650092"/>
    <w:rsid w:val="00650B4A"/>
    <w:rsid w:val="00650E26"/>
    <w:rsid w:val="0065135B"/>
    <w:rsid w:val="006513CC"/>
    <w:rsid w:val="00651AB3"/>
    <w:rsid w:val="00651EAC"/>
    <w:rsid w:val="0065271C"/>
    <w:rsid w:val="00652722"/>
    <w:rsid w:val="00652D3E"/>
    <w:rsid w:val="0065385B"/>
    <w:rsid w:val="00653D3E"/>
    <w:rsid w:val="00653F09"/>
    <w:rsid w:val="006546B3"/>
    <w:rsid w:val="00654F54"/>
    <w:rsid w:val="006551EC"/>
    <w:rsid w:val="006554CA"/>
    <w:rsid w:val="0065563D"/>
    <w:rsid w:val="006556FD"/>
    <w:rsid w:val="006557E0"/>
    <w:rsid w:val="00656123"/>
    <w:rsid w:val="00656724"/>
    <w:rsid w:val="00656AC1"/>
    <w:rsid w:val="00656FF6"/>
    <w:rsid w:val="0065710A"/>
    <w:rsid w:val="0065798F"/>
    <w:rsid w:val="00657A1C"/>
    <w:rsid w:val="00657A79"/>
    <w:rsid w:val="00657CDF"/>
    <w:rsid w:val="00657D1F"/>
    <w:rsid w:val="00660224"/>
    <w:rsid w:val="0066066F"/>
    <w:rsid w:val="00660AD2"/>
    <w:rsid w:val="006610A0"/>
    <w:rsid w:val="006617D7"/>
    <w:rsid w:val="0066285E"/>
    <w:rsid w:val="00662AFF"/>
    <w:rsid w:val="0066318B"/>
    <w:rsid w:val="006635B3"/>
    <w:rsid w:val="0066371E"/>
    <w:rsid w:val="00663A70"/>
    <w:rsid w:val="00663B4D"/>
    <w:rsid w:val="00663DE9"/>
    <w:rsid w:val="00663F5E"/>
    <w:rsid w:val="00664002"/>
    <w:rsid w:val="006642CA"/>
    <w:rsid w:val="00664363"/>
    <w:rsid w:val="0066449E"/>
    <w:rsid w:val="006650DA"/>
    <w:rsid w:val="006658C3"/>
    <w:rsid w:val="00665CC6"/>
    <w:rsid w:val="00666001"/>
    <w:rsid w:val="00666806"/>
    <w:rsid w:val="00666D31"/>
    <w:rsid w:val="00666D96"/>
    <w:rsid w:val="00666EBA"/>
    <w:rsid w:val="00666F04"/>
    <w:rsid w:val="00667039"/>
    <w:rsid w:val="006672B7"/>
    <w:rsid w:val="0066778F"/>
    <w:rsid w:val="006679BE"/>
    <w:rsid w:val="00667CC4"/>
    <w:rsid w:val="00667DAE"/>
    <w:rsid w:val="00667F90"/>
    <w:rsid w:val="006701A5"/>
    <w:rsid w:val="00670287"/>
    <w:rsid w:val="00670606"/>
    <w:rsid w:val="00670858"/>
    <w:rsid w:val="00670F66"/>
    <w:rsid w:val="00671093"/>
    <w:rsid w:val="0067132C"/>
    <w:rsid w:val="0067136A"/>
    <w:rsid w:val="00671447"/>
    <w:rsid w:val="00671945"/>
    <w:rsid w:val="00672007"/>
    <w:rsid w:val="0067213F"/>
    <w:rsid w:val="006721FF"/>
    <w:rsid w:val="0067220E"/>
    <w:rsid w:val="00672597"/>
    <w:rsid w:val="006727F2"/>
    <w:rsid w:val="00673190"/>
    <w:rsid w:val="006731C5"/>
    <w:rsid w:val="00673341"/>
    <w:rsid w:val="006744EF"/>
    <w:rsid w:val="0067463C"/>
    <w:rsid w:val="006747EB"/>
    <w:rsid w:val="00674934"/>
    <w:rsid w:val="006752FA"/>
    <w:rsid w:val="0067540F"/>
    <w:rsid w:val="00675700"/>
    <w:rsid w:val="00675B2B"/>
    <w:rsid w:val="00675E86"/>
    <w:rsid w:val="00675F5D"/>
    <w:rsid w:val="00675FF3"/>
    <w:rsid w:val="0067634F"/>
    <w:rsid w:val="00676AE6"/>
    <w:rsid w:val="0067732F"/>
    <w:rsid w:val="006773EA"/>
    <w:rsid w:val="00677906"/>
    <w:rsid w:val="00677F8D"/>
    <w:rsid w:val="00680765"/>
    <w:rsid w:val="006808A2"/>
    <w:rsid w:val="00681106"/>
    <w:rsid w:val="00681759"/>
    <w:rsid w:val="00681D3A"/>
    <w:rsid w:val="00681FE4"/>
    <w:rsid w:val="00682027"/>
    <w:rsid w:val="00682951"/>
    <w:rsid w:val="00682DAA"/>
    <w:rsid w:val="006830C3"/>
    <w:rsid w:val="0068319D"/>
    <w:rsid w:val="00683240"/>
    <w:rsid w:val="006833AB"/>
    <w:rsid w:val="00683AF2"/>
    <w:rsid w:val="00683B24"/>
    <w:rsid w:val="00683B36"/>
    <w:rsid w:val="00683C1D"/>
    <w:rsid w:val="00683FAD"/>
    <w:rsid w:val="00684636"/>
    <w:rsid w:val="0068498D"/>
    <w:rsid w:val="00684ADD"/>
    <w:rsid w:val="00685035"/>
    <w:rsid w:val="0068530A"/>
    <w:rsid w:val="00685504"/>
    <w:rsid w:val="0068584E"/>
    <w:rsid w:val="0068590A"/>
    <w:rsid w:val="00685956"/>
    <w:rsid w:val="006859F4"/>
    <w:rsid w:val="00686114"/>
    <w:rsid w:val="00686266"/>
    <w:rsid w:val="00686279"/>
    <w:rsid w:val="006862CF"/>
    <w:rsid w:val="00687067"/>
    <w:rsid w:val="006873FC"/>
    <w:rsid w:val="00687537"/>
    <w:rsid w:val="006875AA"/>
    <w:rsid w:val="00687A9B"/>
    <w:rsid w:val="00687C53"/>
    <w:rsid w:val="00687DE6"/>
    <w:rsid w:val="00687E71"/>
    <w:rsid w:val="00690AE5"/>
    <w:rsid w:val="00690FAE"/>
    <w:rsid w:val="006913BF"/>
    <w:rsid w:val="00691A2A"/>
    <w:rsid w:val="00691FBE"/>
    <w:rsid w:val="0069239C"/>
    <w:rsid w:val="0069292A"/>
    <w:rsid w:val="00692EC8"/>
    <w:rsid w:val="00693476"/>
    <w:rsid w:val="00693BE1"/>
    <w:rsid w:val="006944B6"/>
    <w:rsid w:val="00694EA3"/>
    <w:rsid w:val="006955F7"/>
    <w:rsid w:val="0069630D"/>
    <w:rsid w:val="00696324"/>
    <w:rsid w:val="006963C2"/>
    <w:rsid w:val="006965D0"/>
    <w:rsid w:val="006967AF"/>
    <w:rsid w:val="00696904"/>
    <w:rsid w:val="00696CC1"/>
    <w:rsid w:val="00696D25"/>
    <w:rsid w:val="00696F9E"/>
    <w:rsid w:val="0069714C"/>
    <w:rsid w:val="0069741E"/>
    <w:rsid w:val="00697D24"/>
    <w:rsid w:val="006A084B"/>
    <w:rsid w:val="006A0900"/>
    <w:rsid w:val="006A0948"/>
    <w:rsid w:val="006A0F2A"/>
    <w:rsid w:val="006A11B0"/>
    <w:rsid w:val="006A16A4"/>
    <w:rsid w:val="006A1862"/>
    <w:rsid w:val="006A2031"/>
    <w:rsid w:val="006A2050"/>
    <w:rsid w:val="006A2409"/>
    <w:rsid w:val="006A2C4E"/>
    <w:rsid w:val="006A2D49"/>
    <w:rsid w:val="006A2E47"/>
    <w:rsid w:val="006A31BB"/>
    <w:rsid w:val="006A3D14"/>
    <w:rsid w:val="006A3D68"/>
    <w:rsid w:val="006A4226"/>
    <w:rsid w:val="006A424A"/>
    <w:rsid w:val="006A4643"/>
    <w:rsid w:val="006A4682"/>
    <w:rsid w:val="006A5B55"/>
    <w:rsid w:val="006A6547"/>
    <w:rsid w:val="006A6E40"/>
    <w:rsid w:val="006A6EE2"/>
    <w:rsid w:val="006A7E28"/>
    <w:rsid w:val="006A7FF7"/>
    <w:rsid w:val="006B081B"/>
    <w:rsid w:val="006B08C4"/>
    <w:rsid w:val="006B1368"/>
    <w:rsid w:val="006B2087"/>
    <w:rsid w:val="006B259E"/>
    <w:rsid w:val="006B2AE3"/>
    <w:rsid w:val="006B2BA3"/>
    <w:rsid w:val="006B30FB"/>
    <w:rsid w:val="006B33AA"/>
    <w:rsid w:val="006B365D"/>
    <w:rsid w:val="006B36B7"/>
    <w:rsid w:val="006B4347"/>
    <w:rsid w:val="006B45EE"/>
    <w:rsid w:val="006B5114"/>
    <w:rsid w:val="006B551A"/>
    <w:rsid w:val="006B5589"/>
    <w:rsid w:val="006B55B9"/>
    <w:rsid w:val="006B5CFA"/>
    <w:rsid w:val="006B5EDC"/>
    <w:rsid w:val="006B638E"/>
    <w:rsid w:val="006B6AF4"/>
    <w:rsid w:val="006B7051"/>
    <w:rsid w:val="006B70C1"/>
    <w:rsid w:val="006B7195"/>
    <w:rsid w:val="006B72CD"/>
    <w:rsid w:val="006B74EB"/>
    <w:rsid w:val="006B752E"/>
    <w:rsid w:val="006B7717"/>
    <w:rsid w:val="006B7B38"/>
    <w:rsid w:val="006B7E06"/>
    <w:rsid w:val="006C0284"/>
    <w:rsid w:val="006C058C"/>
    <w:rsid w:val="006C093E"/>
    <w:rsid w:val="006C09C1"/>
    <w:rsid w:val="006C10B1"/>
    <w:rsid w:val="006C11D4"/>
    <w:rsid w:val="006C1662"/>
    <w:rsid w:val="006C18E3"/>
    <w:rsid w:val="006C1A23"/>
    <w:rsid w:val="006C1AC5"/>
    <w:rsid w:val="006C232F"/>
    <w:rsid w:val="006C238A"/>
    <w:rsid w:val="006C25D5"/>
    <w:rsid w:val="006C27FF"/>
    <w:rsid w:val="006C2899"/>
    <w:rsid w:val="006C28C1"/>
    <w:rsid w:val="006C2C8E"/>
    <w:rsid w:val="006C2F84"/>
    <w:rsid w:val="006C36F5"/>
    <w:rsid w:val="006C3AEB"/>
    <w:rsid w:val="006C3E51"/>
    <w:rsid w:val="006C3EBE"/>
    <w:rsid w:val="006C40FC"/>
    <w:rsid w:val="006C4246"/>
    <w:rsid w:val="006C4477"/>
    <w:rsid w:val="006C4B5C"/>
    <w:rsid w:val="006C50A3"/>
    <w:rsid w:val="006C51F9"/>
    <w:rsid w:val="006C525A"/>
    <w:rsid w:val="006C57A9"/>
    <w:rsid w:val="006C59FB"/>
    <w:rsid w:val="006C5E7B"/>
    <w:rsid w:val="006C6BEC"/>
    <w:rsid w:val="006C787B"/>
    <w:rsid w:val="006C7996"/>
    <w:rsid w:val="006C7A9F"/>
    <w:rsid w:val="006C7B6C"/>
    <w:rsid w:val="006C7BBA"/>
    <w:rsid w:val="006D0228"/>
    <w:rsid w:val="006D0651"/>
    <w:rsid w:val="006D0833"/>
    <w:rsid w:val="006D0BB5"/>
    <w:rsid w:val="006D0D0C"/>
    <w:rsid w:val="006D0E9C"/>
    <w:rsid w:val="006D0EE7"/>
    <w:rsid w:val="006D0FC7"/>
    <w:rsid w:val="006D101E"/>
    <w:rsid w:val="006D1282"/>
    <w:rsid w:val="006D1355"/>
    <w:rsid w:val="006D1D65"/>
    <w:rsid w:val="006D1E1A"/>
    <w:rsid w:val="006D1EB7"/>
    <w:rsid w:val="006D2361"/>
    <w:rsid w:val="006D246C"/>
    <w:rsid w:val="006D2505"/>
    <w:rsid w:val="006D270F"/>
    <w:rsid w:val="006D302E"/>
    <w:rsid w:val="006D33AD"/>
    <w:rsid w:val="006D370C"/>
    <w:rsid w:val="006D4841"/>
    <w:rsid w:val="006D4938"/>
    <w:rsid w:val="006D4D4B"/>
    <w:rsid w:val="006D4FE2"/>
    <w:rsid w:val="006D501A"/>
    <w:rsid w:val="006D5086"/>
    <w:rsid w:val="006D5606"/>
    <w:rsid w:val="006D5FAF"/>
    <w:rsid w:val="006D60F0"/>
    <w:rsid w:val="006D6205"/>
    <w:rsid w:val="006D6495"/>
    <w:rsid w:val="006D65AB"/>
    <w:rsid w:val="006D7316"/>
    <w:rsid w:val="006D765C"/>
    <w:rsid w:val="006E072C"/>
    <w:rsid w:val="006E092E"/>
    <w:rsid w:val="006E0D42"/>
    <w:rsid w:val="006E0EEE"/>
    <w:rsid w:val="006E1165"/>
    <w:rsid w:val="006E12C8"/>
    <w:rsid w:val="006E1664"/>
    <w:rsid w:val="006E1901"/>
    <w:rsid w:val="006E1EFF"/>
    <w:rsid w:val="006E222E"/>
    <w:rsid w:val="006E3834"/>
    <w:rsid w:val="006E3C0A"/>
    <w:rsid w:val="006E3D89"/>
    <w:rsid w:val="006E3E24"/>
    <w:rsid w:val="006E4199"/>
    <w:rsid w:val="006E4433"/>
    <w:rsid w:val="006E4523"/>
    <w:rsid w:val="006E4A7D"/>
    <w:rsid w:val="006E4C97"/>
    <w:rsid w:val="006E50BB"/>
    <w:rsid w:val="006E5B99"/>
    <w:rsid w:val="006E624F"/>
    <w:rsid w:val="006E65EF"/>
    <w:rsid w:val="006E660E"/>
    <w:rsid w:val="006E6703"/>
    <w:rsid w:val="006E6EC8"/>
    <w:rsid w:val="006E71A4"/>
    <w:rsid w:val="006E7DE0"/>
    <w:rsid w:val="006E7F00"/>
    <w:rsid w:val="006E7FD6"/>
    <w:rsid w:val="006F0093"/>
    <w:rsid w:val="006F0456"/>
    <w:rsid w:val="006F04EF"/>
    <w:rsid w:val="006F0A69"/>
    <w:rsid w:val="006F0FE1"/>
    <w:rsid w:val="006F1E73"/>
    <w:rsid w:val="006F1F15"/>
    <w:rsid w:val="006F2C10"/>
    <w:rsid w:val="006F2C94"/>
    <w:rsid w:val="006F2D2A"/>
    <w:rsid w:val="006F304D"/>
    <w:rsid w:val="006F3151"/>
    <w:rsid w:val="006F320E"/>
    <w:rsid w:val="006F32CC"/>
    <w:rsid w:val="006F33CA"/>
    <w:rsid w:val="006F3C5C"/>
    <w:rsid w:val="006F3D1F"/>
    <w:rsid w:val="006F3DD2"/>
    <w:rsid w:val="006F4165"/>
    <w:rsid w:val="006F42E9"/>
    <w:rsid w:val="006F4AAC"/>
    <w:rsid w:val="006F4DA2"/>
    <w:rsid w:val="006F505F"/>
    <w:rsid w:val="006F5587"/>
    <w:rsid w:val="006F5C16"/>
    <w:rsid w:val="006F5F32"/>
    <w:rsid w:val="006F6395"/>
    <w:rsid w:val="006F6A90"/>
    <w:rsid w:val="006F710E"/>
    <w:rsid w:val="006F7110"/>
    <w:rsid w:val="006F7562"/>
    <w:rsid w:val="006F7A6B"/>
    <w:rsid w:val="006F7E57"/>
    <w:rsid w:val="006F7E69"/>
    <w:rsid w:val="00700069"/>
    <w:rsid w:val="007002AA"/>
    <w:rsid w:val="007003CD"/>
    <w:rsid w:val="00700A67"/>
    <w:rsid w:val="00700A9C"/>
    <w:rsid w:val="00700F82"/>
    <w:rsid w:val="007010FC"/>
    <w:rsid w:val="00701296"/>
    <w:rsid w:val="0070136A"/>
    <w:rsid w:val="00701447"/>
    <w:rsid w:val="007016D9"/>
    <w:rsid w:val="00701CAE"/>
    <w:rsid w:val="00701D69"/>
    <w:rsid w:val="00701EC1"/>
    <w:rsid w:val="007021AA"/>
    <w:rsid w:val="0070284C"/>
    <w:rsid w:val="00702F42"/>
    <w:rsid w:val="007035D9"/>
    <w:rsid w:val="00703DBB"/>
    <w:rsid w:val="00703ED5"/>
    <w:rsid w:val="0070475F"/>
    <w:rsid w:val="007048EF"/>
    <w:rsid w:val="00704C08"/>
    <w:rsid w:val="00706ACE"/>
    <w:rsid w:val="00706BC9"/>
    <w:rsid w:val="00706E0B"/>
    <w:rsid w:val="00707071"/>
    <w:rsid w:val="0070753D"/>
    <w:rsid w:val="00707764"/>
    <w:rsid w:val="007077F8"/>
    <w:rsid w:val="00707AFE"/>
    <w:rsid w:val="0071049D"/>
    <w:rsid w:val="00710780"/>
    <w:rsid w:val="007111AD"/>
    <w:rsid w:val="00711882"/>
    <w:rsid w:val="0071251F"/>
    <w:rsid w:val="007129CE"/>
    <w:rsid w:val="00712B65"/>
    <w:rsid w:val="00712E9B"/>
    <w:rsid w:val="00712FAB"/>
    <w:rsid w:val="00712FDD"/>
    <w:rsid w:val="007134E5"/>
    <w:rsid w:val="00713692"/>
    <w:rsid w:val="00713B1A"/>
    <w:rsid w:val="0071440C"/>
    <w:rsid w:val="00714D36"/>
    <w:rsid w:val="0071515D"/>
    <w:rsid w:val="00715C06"/>
    <w:rsid w:val="00715C99"/>
    <w:rsid w:val="00715D2E"/>
    <w:rsid w:val="00715D51"/>
    <w:rsid w:val="00716244"/>
    <w:rsid w:val="007164EF"/>
    <w:rsid w:val="00716C24"/>
    <w:rsid w:val="00716C8C"/>
    <w:rsid w:val="00716E4D"/>
    <w:rsid w:val="00716F97"/>
    <w:rsid w:val="00717234"/>
    <w:rsid w:val="00717726"/>
    <w:rsid w:val="007178D7"/>
    <w:rsid w:val="00717B9B"/>
    <w:rsid w:val="007201B7"/>
    <w:rsid w:val="0072087C"/>
    <w:rsid w:val="00721423"/>
    <w:rsid w:val="00721EAD"/>
    <w:rsid w:val="00722623"/>
    <w:rsid w:val="0072282B"/>
    <w:rsid w:val="00723416"/>
    <w:rsid w:val="00723E37"/>
    <w:rsid w:val="00724137"/>
    <w:rsid w:val="007244E6"/>
    <w:rsid w:val="0072476F"/>
    <w:rsid w:val="007247C3"/>
    <w:rsid w:val="0072480D"/>
    <w:rsid w:val="00724AE7"/>
    <w:rsid w:val="00724E88"/>
    <w:rsid w:val="00724EE1"/>
    <w:rsid w:val="00724FEB"/>
    <w:rsid w:val="00725204"/>
    <w:rsid w:val="007266A4"/>
    <w:rsid w:val="00726AE4"/>
    <w:rsid w:val="00726C0E"/>
    <w:rsid w:val="007272B6"/>
    <w:rsid w:val="0072733B"/>
    <w:rsid w:val="00727EC6"/>
    <w:rsid w:val="0073043B"/>
    <w:rsid w:val="0073055D"/>
    <w:rsid w:val="00730825"/>
    <w:rsid w:val="00730BFE"/>
    <w:rsid w:val="00731163"/>
    <w:rsid w:val="00731423"/>
    <w:rsid w:val="00731716"/>
    <w:rsid w:val="00731BEE"/>
    <w:rsid w:val="00731C43"/>
    <w:rsid w:val="00731CD2"/>
    <w:rsid w:val="00732599"/>
    <w:rsid w:val="00732926"/>
    <w:rsid w:val="00732FDC"/>
    <w:rsid w:val="00733906"/>
    <w:rsid w:val="00733924"/>
    <w:rsid w:val="0073438B"/>
    <w:rsid w:val="0073439F"/>
    <w:rsid w:val="00734922"/>
    <w:rsid w:val="00734D3C"/>
    <w:rsid w:val="00734E23"/>
    <w:rsid w:val="00735026"/>
    <w:rsid w:val="00735156"/>
    <w:rsid w:val="0073518E"/>
    <w:rsid w:val="007351E7"/>
    <w:rsid w:val="00735563"/>
    <w:rsid w:val="007355E2"/>
    <w:rsid w:val="0073573C"/>
    <w:rsid w:val="007357E3"/>
    <w:rsid w:val="00735C93"/>
    <w:rsid w:val="00735D3E"/>
    <w:rsid w:val="0073614D"/>
    <w:rsid w:val="007363A0"/>
    <w:rsid w:val="0073692F"/>
    <w:rsid w:val="00737237"/>
    <w:rsid w:val="00737902"/>
    <w:rsid w:val="00737B77"/>
    <w:rsid w:val="00737C38"/>
    <w:rsid w:val="00737CDE"/>
    <w:rsid w:val="00737EE4"/>
    <w:rsid w:val="00737F81"/>
    <w:rsid w:val="00740250"/>
    <w:rsid w:val="007402F5"/>
    <w:rsid w:val="0074071A"/>
    <w:rsid w:val="00740958"/>
    <w:rsid w:val="00740A64"/>
    <w:rsid w:val="00740C3E"/>
    <w:rsid w:val="00740C62"/>
    <w:rsid w:val="0074117A"/>
    <w:rsid w:val="00741260"/>
    <w:rsid w:val="00741ED8"/>
    <w:rsid w:val="007421B5"/>
    <w:rsid w:val="007426BE"/>
    <w:rsid w:val="00742936"/>
    <w:rsid w:val="00742A3D"/>
    <w:rsid w:val="0074370A"/>
    <w:rsid w:val="0074374F"/>
    <w:rsid w:val="00744021"/>
    <w:rsid w:val="0074410C"/>
    <w:rsid w:val="007441D0"/>
    <w:rsid w:val="0074436E"/>
    <w:rsid w:val="00744445"/>
    <w:rsid w:val="007444A3"/>
    <w:rsid w:val="00744A89"/>
    <w:rsid w:val="00744B3C"/>
    <w:rsid w:val="00744E49"/>
    <w:rsid w:val="00745096"/>
    <w:rsid w:val="00745365"/>
    <w:rsid w:val="007453F3"/>
    <w:rsid w:val="00745604"/>
    <w:rsid w:val="00745E9C"/>
    <w:rsid w:val="007460D3"/>
    <w:rsid w:val="007461F0"/>
    <w:rsid w:val="007464F3"/>
    <w:rsid w:val="00746B12"/>
    <w:rsid w:val="0074782E"/>
    <w:rsid w:val="00747D42"/>
    <w:rsid w:val="00747F40"/>
    <w:rsid w:val="0075098B"/>
    <w:rsid w:val="007509F1"/>
    <w:rsid w:val="00750AA3"/>
    <w:rsid w:val="007511A6"/>
    <w:rsid w:val="007516FE"/>
    <w:rsid w:val="0075189D"/>
    <w:rsid w:val="00751C7E"/>
    <w:rsid w:val="007529F7"/>
    <w:rsid w:val="00753036"/>
    <w:rsid w:val="00753051"/>
    <w:rsid w:val="00753A41"/>
    <w:rsid w:val="00754254"/>
    <w:rsid w:val="0075439B"/>
    <w:rsid w:val="007545A7"/>
    <w:rsid w:val="00754DF7"/>
    <w:rsid w:val="007550A2"/>
    <w:rsid w:val="007558E2"/>
    <w:rsid w:val="0075598C"/>
    <w:rsid w:val="00755D07"/>
    <w:rsid w:val="00756425"/>
    <w:rsid w:val="00756D6B"/>
    <w:rsid w:val="00756E81"/>
    <w:rsid w:val="00757BBA"/>
    <w:rsid w:val="00757C36"/>
    <w:rsid w:val="00760209"/>
    <w:rsid w:val="0076037E"/>
    <w:rsid w:val="00760C86"/>
    <w:rsid w:val="00760D4E"/>
    <w:rsid w:val="00761123"/>
    <w:rsid w:val="00761DE4"/>
    <w:rsid w:val="00762820"/>
    <w:rsid w:val="007628A7"/>
    <w:rsid w:val="00762D72"/>
    <w:rsid w:val="0076314C"/>
    <w:rsid w:val="007634A9"/>
    <w:rsid w:val="007635A8"/>
    <w:rsid w:val="00763781"/>
    <w:rsid w:val="007637DB"/>
    <w:rsid w:val="0076382B"/>
    <w:rsid w:val="007639BF"/>
    <w:rsid w:val="00763F15"/>
    <w:rsid w:val="00764160"/>
    <w:rsid w:val="00764913"/>
    <w:rsid w:val="007655BE"/>
    <w:rsid w:val="007657B4"/>
    <w:rsid w:val="0076650A"/>
    <w:rsid w:val="00766737"/>
    <w:rsid w:val="00766DA5"/>
    <w:rsid w:val="00766EE1"/>
    <w:rsid w:val="00766EEB"/>
    <w:rsid w:val="007670F3"/>
    <w:rsid w:val="00767409"/>
    <w:rsid w:val="00767829"/>
    <w:rsid w:val="00767B68"/>
    <w:rsid w:val="00767F52"/>
    <w:rsid w:val="00767F6E"/>
    <w:rsid w:val="007700D7"/>
    <w:rsid w:val="007707B5"/>
    <w:rsid w:val="0077085C"/>
    <w:rsid w:val="00770A0D"/>
    <w:rsid w:val="00770E0B"/>
    <w:rsid w:val="00770E98"/>
    <w:rsid w:val="007711DF"/>
    <w:rsid w:val="00772141"/>
    <w:rsid w:val="007723BF"/>
    <w:rsid w:val="007726F4"/>
    <w:rsid w:val="00772734"/>
    <w:rsid w:val="00772E9F"/>
    <w:rsid w:val="00773003"/>
    <w:rsid w:val="0077300C"/>
    <w:rsid w:val="00773AAB"/>
    <w:rsid w:val="00774D19"/>
    <w:rsid w:val="007751D5"/>
    <w:rsid w:val="0077534C"/>
    <w:rsid w:val="0077573D"/>
    <w:rsid w:val="00775872"/>
    <w:rsid w:val="00776446"/>
    <w:rsid w:val="0077663B"/>
    <w:rsid w:val="00776676"/>
    <w:rsid w:val="00776A08"/>
    <w:rsid w:val="00776D15"/>
    <w:rsid w:val="00776F17"/>
    <w:rsid w:val="007776AD"/>
    <w:rsid w:val="00777827"/>
    <w:rsid w:val="00777855"/>
    <w:rsid w:val="007778CE"/>
    <w:rsid w:val="00777DB5"/>
    <w:rsid w:val="0078017A"/>
    <w:rsid w:val="007801B9"/>
    <w:rsid w:val="007809F5"/>
    <w:rsid w:val="00781061"/>
    <w:rsid w:val="007810EF"/>
    <w:rsid w:val="00781594"/>
    <w:rsid w:val="007817D1"/>
    <w:rsid w:val="007820CE"/>
    <w:rsid w:val="00782546"/>
    <w:rsid w:val="00782922"/>
    <w:rsid w:val="007837D5"/>
    <w:rsid w:val="0078385F"/>
    <w:rsid w:val="00783CCA"/>
    <w:rsid w:val="00783E5C"/>
    <w:rsid w:val="00783E89"/>
    <w:rsid w:val="007840AA"/>
    <w:rsid w:val="007847D8"/>
    <w:rsid w:val="00784928"/>
    <w:rsid w:val="00784C84"/>
    <w:rsid w:val="00784C8D"/>
    <w:rsid w:val="00784CB7"/>
    <w:rsid w:val="0078504A"/>
    <w:rsid w:val="007852AB"/>
    <w:rsid w:val="00785AB6"/>
    <w:rsid w:val="00785BBF"/>
    <w:rsid w:val="00785E7F"/>
    <w:rsid w:val="00786172"/>
    <w:rsid w:val="007863C1"/>
    <w:rsid w:val="00786862"/>
    <w:rsid w:val="007868F2"/>
    <w:rsid w:val="00786AF4"/>
    <w:rsid w:val="00786C90"/>
    <w:rsid w:val="007870A5"/>
    <w:rsid w:val="007872C7"/>
    <w:rsid w:val="00787934"/>
    <w:rsid w:val="00787AA6"/>
    <w:rsid w:val="00787AB8"/>
    <w:rsid w:val="00787F72"/>
    <w:rsid w:val="00787FCB"/>
    <w:rsid w:val="007900DA"/>
    <w:rsid w:val="00790246"/>
    <w:rsid w:val="0079024E"/>
    <w:rsid w:val="00790905"/>
    <w:rsid w:val="00790DE0"/>
    <w:rsid w:val="007914C7"/>
    <w:rsid w:val="00791512"/>
    <w:rsid w:val="00791527"/>
    <w:rsid w:val="00791CF2"/>
    <w:rsid w:val="0079220A"/>
    <w:rsid w:val="00792AAF"/>
    <w:rsid w:val="00792FCA"/>
    <w:rsid w:val="00793368"/>
    <w:rsid w:val="00793F9C"/>
    <w:rsid w:val="00794B13"/>
    <w:rsid w:val="00794CB5"/>
    <w:rsid w:val="00795AEE"/>
    <w:rsid w:val="00795D28"/>
    <w:rsid w:val="00795F7E"/>
    <w:rsid w:val="00796237"/>
    <w:rsid w:val="007962D0"/>
    <w:rsid w:val="00796400"/>
    <w:rsid w:val="00796803"/>
    <w:rsid w:val="00796AC4"/>
    <w:rsid w:val="00796D5C"/>
    <w:rsid w:val="00796D86"/>
    <w:rsid w:val="00796DDF"/>
    <w:rsid w:val="00797064"/>
    <w:rsid w:val="007973B6"/>
    <w:rsid w:val="00797BB5"/>
    <w:rsid w:val="00797C9A"/>
    <w:rsid w:val="00797FE2"/>
    <w:rsid w:val="007A0603"/>
    <w:rsid w:val="007A078C"/>
    <w:rsid w:val="007A07F0"/>
    <w:rsid w:val="007A09AE"/>
    <w:rsid w:val="007A111B"/>
    <w:rsid w:val="007A1267"/>
    <w:rsid w:val="007A1A4B"/>
    <w:rsid w:val="007A1ED3"/>
    <w:rsid w:val="007A2286"/>
    <w:rsid w:val="007A2C2B"/>
    <w:rsid w:val="007A3573"/>
    <w:rsid w:val="007A3693"/>
    <w:rsid w:val="007A3928"/>
    <w:rsid w:val="007A39FF"/>
    <w:rsid w:val="007A3E32"/>
    <w:rsid w:val="007A4D14"/>
    <w:rsid w:val="007A4E27"/>
    <w:rsid w:val="007A4FA9"/>
    <w:rsid w:val="007A519F"/>
    <w:rsid w:val="007A5675"/>
    <w:rsid w:val="007A58EA"/>
    <w:rsid w:val="007A5B82"/>
    <w:rsid w:val="007A5F70"/>
    <w:rsid w:val="007A6202"/>
    <w:rsid w:val="007A6720"/>
    <w:rsid w:val="007A753A"/>
    <w:rsid w:val="007A78E2"/>
    <w:rsid w:val="007A78EF"/>
    <w:rsid w:val="007A7B53"/>
    <w:rsid w:val="007A7DBF"/>
    <w:rsid w:val="007B0067"/>
    <w:rsid w:val="007B0072"/>
    <w:rsid w:val="007B070B"/>
    <w:rsid w:val="007B0757"/>
    <w:rsid w:val="007B0FF5"/>
    <w:rsid w:val="007B1015"/>
    <w:rsid w:val="007B1227"/>
    <w:rsid w:val="007B1275"/>
    <w:rsid w:val="007B13C3"/>
    <w:rsid w:val="007B14CE"/>
    <w:rsid w:val="007B1554"/>
    <w:rsid w:val="007B18B8"/>
    <w:rsid w:val="007B1B37"/>
    <w:rsid w:val="007B208F"/>
    <w:rsid w:val="007B2709"/>
    <w:rsid w:val="007B2760"/>
    <w:rsid w:val="007B29CF"/>
    <w:rsid w:val="007B2E91"/>
    <w:rsid w:val="007B2EE2"/>
    <w:rsid w:val="007B39C6"/>
    <w:rsid w:val="007B40F5"/>
    <w:rsid w:val="007B49EC"/>
    <w:rsid w:val="007B4B81"/>
    <w:rsid w:val="007B5099"/>
    <w:rsid w:val="007B545F"/>
    <w:rsid w:val="007B5899"/>
    <w:rsid w:val="007B5E5C"/>
    <w:rsid w:val="007B5F52"/>
    <w:rsid w:val="007B6530"/>
    <w:rsid w:val="007B65CE"/>
    <w:rsid w:val="007B6861"/>
    <w:rsid w:val="007B6C41"/>
    <w:rsid w:val="007B70FF"/>
    <w:rsid w:val="007B74BA"/>
    <w:rsid w:val="007B7B45"/>
    <w:rsid w:val="007B7B4F"/>
    <w:rsid w:val="007B7C3A"/>
    <w:rsid w:val="007B7E70"/>
    <w:rsid w:val="007B7E91"/>
    <w:rsid w:val="007C012A"/>
    <w:rsid w:val="007C0227"/>
    <w:rsid w:val="007C0B56"/>
    <w:rsid w:val="007C1188"/>
    <w:rsid w:val="007C1575"/>
    <w:rsid w:val="007C19E1"/>
    <w:rsid w:val="007C258C"/>
    <w:rsid w:val="007C3658"/>
    <w:rsid w:val="007C3796"/>
    <w:rsid w:val="007C38E1"/>
    <w:rsid w:val="007C40F9"/>
    <w:rsid w:val="007C4F27"/>
    <w:rsid w:val="007C4F69"/>
    <w:rsid w:val="007C51D9"/>
    <w:rsid w:val="007C5398"/>
    <w:rsid w:val="007C5874"/>
    <w:rsid w:val="007C59AA"/>
    <w:rsid w:val="007C5A7D"/>
    <w:rsid w:val="007C5B0A"/>
    <w:rsid w:val="007C5C5E"/>
    <w:rsid w:val="007C64A7"/>
    <w:rsid w:val="007C66B8"/>
    <w:rsid w:val="007C7208"/>
    <w:rsid w:val="007C7505"/>
    <w:rsid w:val="007C7683"/>
    <w:rsid w:val="007C79D8"/>
    <w:rsid w:val="007C7B94"/>
    <w:rsid w:val="007D0230"/>
    <w:rsid w:val="007D136E"/>
    <w:rsid w:val="007D2318"/>
    <w:rsid w:val="007D28DF"/>
    <w:rsid w:val="007D2CCC"/>
    <w:rsid w:val="007D35E5"/>
    <w:rsid w:val="007D35ED"/>
    <w:rsid w:val="007D378B"/>
    <w:rsid w:val="007D3AA7"/>
    <w:rsid w:val="007D4C79"/>
    <w:rsid w:val="007D4EC2"/>
    <w:rsid w:val="007D565F"/>
    <w:rsid w:val="007D56B1"/>
    <w:rsid w:val="007D571A"/>
    <w:rsid w:val="007D63DC"/>
    <w:rsid w:val="007D6410"/>
    <w:rsid w:val="007D6668"/>
    <w:rsid w:val="007D66DC"/>
    <w:rsid w:val="007D6802"/>
    <w:rsid w:val="007D781C"/>
    <w:rsid w:val="007D7D1E"/>
    <w:rsid w:val="007D7DCC"/>
    <w:rsid w:val="007E0274"/>
    <w:rsid w:val="007E0911"/>
    <w:rsid w:val="007E0D73"/>
    <w:rsid w:val="007E17AD"/>
    <w:rsid w:val="007E17C8"/>
    <w:rsid w:val="007E1910"/>
    <w:rsid w:val="007E254E"/>
    <w:rsid w:val="007E2920"/>
    <w:rsid w:val="007E344B"/>
    <w:rsid w:val="007E3560"/>
    <w:rsid w:val="007E3B42"/>
    <w:rsid w:val="007E417C"/>
    <w:rsid w:val="007E4361"/>
    <w:rsid w:val="007E475D"/>
    <w:rsid w:val="007E49D1"/>
    <w:rsid w:val="007E4B68"/>
    <w:rsid w:val="007E4CA6"/>
    <w:rsid w:val="007E52B7"/>
    <w:rsid w:val="007E54F8"/>
    <w:rsid w:val="007E6024"/>
    <w:rsid w:val="007E61F7"/>
    <w:rsid w:val="007E6690"/>
    <w:rsid w:val="007E6FC4"/>
    <w:rsid w:val="007E7060"/>
    <w:rsid w:val="007E70CA"/>
    <w:rsid w:val="007E7473"/>
    <w:rsid w:val="007E76B4"/>
    <w:rsid w:val="007F0C88"/>
    <w:rsid w:val="007F0E40"/>
    <w:rsid w:val="007F1246"/>
    <w:rsid w:val="007F14F8"/>
    <w:rsid w:val="007F164D"/>
    <w:rsid w:val="007F1C27"/>
    <w:rsid w:val="007F1D01"/>
    <w:rsid w:val="007F23FE"/>
    <w:rsid w:val="007F274D"/>
    <w:rsid w:val="007F27D2"/>
    <w:rsid w:val="007F28FE"/>
    <w:rsid w:val="007F298A"/>
    <w:rsid w:val="007F2F01"/>
    <w:rsid w:val="007F30C7"/>
    <w:rsid w:val="007F3619"/>
    <w:rsid w:val="007F4A3F"/>
    <w:rsid w:val="007F5472"/>
    <w:rsid w:val="007F5F02"/>
    <w:rsid w:val="007F6158"/>
    <w:rsid w:val="007F650A"/>
    <w:rsid w:val="007F6630"/>
    <w:rsid w:val="007F66E3"/>
    <w:rsid w:val="007F6810"/>
    <w:rsid w:val="007F6CBB"/>
    <w:rsid w:val="007F6F5A"/>
    <w:rsid w:val="007F70D6"/>
    <w:rsid w:val="007F7ED5"/>
    <w:rsid w:val="00800357"/>
    <w:rsid w:val="008008E2"/>
    <w:rsid w:val="0080097D"/>
    <w:rsid w:val="00800A48"/>
    <w:rsid w:val="00800E89"/>
    <w:rsid w:val="00801408"/>
    <w:rsid w:val="0080143B"/>
    <w:rsid w:val="00801E6C"/>
    <w:rsid w:val="008020DB"/>
    <w:rsid w:val="008028EE"/>
    <w:rsid w:val="008029B8"/>
    <w:rsid w:val="00802BD4"/>
    <w:rsid w:val="00802D10"/>
    <w:rsid w:val="00803294"/>
    <w:rsid w:val="00803464"/>
    <w:rsid w:val="00803571"/>
    <w:rsid w:val="00803C97"/>
    <w:rsid w:val="00803E04"/>
    <w:rsid w:val="008045D3"/>
    <w:rsid w:val="00804903"/>
    <w:rsid w:val="00804D16"/>
    <w:rsid w:val="00805BD1"/>
    <w:rsid w:val="00805DBC"/>
    <w:rsid w:val="00805F45"/>
    <w:rsid w:val="00806075"/>
    <w:rsid w:val="00806CF0"/>
    <w:rsid w:val="00806EE5"/>
    <w:rsid w:val="00807294"/>
    <w:rsid w:val="00807681"/>
    <w:rsid w:val="00807A4E"/>
    <w:rsid w:val="00807A5C"/>
    <w:rsid w:val="00807BC2"/>
    <w:rsid w:val="00810019"/>
    <w:rsid w:val="00810DBB"/>
    <w:rsid w:val="00810DBD"/>
    <w:rsid w:val="00811121"/>
    <w:rsid w:val="008113C4"/>
    <w:rsid w:val="00811D0A"/>
    <w:rsid w:val="00811F1D"/>
    <w:rsid w:val="00811F1E"/>
    <w:rsid w:val="00812B0D"/>
    <w:rsid w:val="00813075"/>
    <w:rsid w:val="0081356E"/>
    <w:rsid w:val="00813D4C"/>
    <w:rsid w:val="00813F9C"/>
    <w:rsid w:val="00813FB1"/>
    <w:rsid w:val="0081423D"/>
    <w:rsid w:val="00814322"/>
    <w:rsid w:val="00814560"/>
    <w:rsid w:val="00814705"/>
    <w:rsid w:val="00814C77"/>
    <w:rsid w:val="008151A1"/>
    <w:rsid w:val="0081536E"/>
    <w:rsid w:val="00815B4C"/>
    <w:rsid w:val="00815C1B"/>
    <w:rsid w:val="008160D4"/>
    <w:rsid w:val="0081644F"/>
    <w:rsid w:val="00816965"/>
    <w:rsid w:val="008169AB"/>
    <w:rsid w:val="00817457"/>
    <w:rsid w:val="008175FB"/>
    <w:rsid w:val="00817C35"/>
    <w:rsid w:val="00820682"/>
    <w:rsid w:val="008207DC"/>
    <w:rsid w:val="00820878"/>
    <w:rsid w:val="00820E0E"/>
    <w:rsid w:val="00820EE0"/>
    <w:rsid w:val="00821168"/>
    <w:rsid w:val="0082131B"/>
    <w:rsid w:val="00822294"/>
    <w:rsid w:val="00822380"/>
    <w:rsid w:val="00822872"/>
    <w:rsid w:val="008230F8"/>
    <w:rsid w:val="00823610"/>
    <w:rsid w:val="00823C34"/>
    <w:rsid w:val="0082427C"/>
    <w:rsid w:val="0082459D"/>
    <w:rsid w:val="0082479E"/>
    <w:rsid w:val="00824897"/>
    <w:rsid w:val="0082491C"/>
    <w:rsid w:val="0082499F"/>
    <w:rsid w:val="00824AAF"/>
    <w:rsid w:val="00824CAB"/>
    <w:rsid w:val="00825234"/>
    <w:rsid w:val="0082584A"/>
    <w:rsid w:val="00825E92"/>
    <w:rsid w:val="00825F74"/>
    <w:rsid w:val="008260B0"/>
    <w:rsid w:val="00826254"/>
    <w:rsid w:val="008267B6"/>
    <w:rsid w:val="008267EC"/>
    <w:rsid w:val="00826878"/>
    <w:rsid w:val="0082693A"/>
    <w:rsid w:val="00826E8A"/>
    <w:rsid w:val="00826EFB"/>
    <w:rsid w:val="00827149"/>
    <w:rsid w:val="00827E11"/>
    <w:rsid w:val="008302E4"/>
    <w:rsid w:val="008306FA"/>
    <w:rsid w:val="00830BB8"/>
    <w:rsid w:val="00830D9F"/>
    <w:rsid w:val="008312FD"/>
    <w:rsid w:val="008318CE"/>
    <w:rsid w:val="00831FD2"/>
    <w:rsid w:val="00833430"/>
    <w:rsid w:val="008337B2"/>
    <w:rsid w:val="00833973"/>
    <w:rsid w:val="00833C5A"/>
    <w:rsid w:val="00834A44"/>
    <w:rsid w:val="00834A4D"/>
    <w:rsid w:val="00834AD7"/>
    <w:rsid w:val="00835993"/>
    <w:rsid w:val="008359FC"/>
    <w:rsid w:val="008369F3"/>
    <w:rsid w:val="00836C31"/>
    <w:rsid w:val="008378DC"/>
    <w:rsid w:val="008379DE"/>
    <w:rsid w:val="00837A2C"/>
    <w:rsid w:val="00837E84"/>
    <w:rsid w:val="008405EA"/>
    <w:rsid w:val="00840C27"/>
    <w:rsid w:val="00840F90"/>
    <w:rsid w:val="0084186C"/>
    <w:rsid w:val="00841A0D"/>
    <w:rsid w:val="00841BD9"/>
    <w:rsid w:val="00841FDA"/>
    <w:rsid w:val="0084216F"/>
    <w:rsid w:val="0084228B"/>
    <w:rsid w:val="00842349"/>
    <w:rsid w:val="00842CCD"/>
    <w:rsid w:val="0084355E"/>
    <w:rsid w:val="008436CF"/>
    <w:rsid w:val="00843B3D"/>
    <w:rsid w:val="00843E1C"/>
    <w:rsid w:val="0084428E"/>
    <w:rsid w:val="008444C0"/>
    <w:rsid w:val="00844625"/>
    <w:rsid w:val="00844DE5"/>
    <w:rsid w:val="008455A8"/>
    <w:rsid w:val="008456CE"/>
    <w:rsid w:val="00845AAB"/>
    <w:rsid w:val="00845EE6"/>
    <w:rsid w:val="00846023"/>
    <w:rsid w:val="008463AB"/>
    <w:rsid w:val="00846C07"/>
    <w:rsid w:val="00846F3F"/>
    <w:rsid w:val="00846FB1"/>
    <w:rsid w:val="0084703C"/>
    <w:rsid w:val="00850216"/>
    <w:rsid w:val="00850411"/>
    <w:rsid w:val="008506B9"/>
    <w:rsid w:val="00850721"/>
    <w:rsid w:val="00850B33"/>
    <w:rsid w:val="00851B62"/>
    <w:rsid w:val="00851DB1"/>
    <w:rsid w:val="008522D3"/>
    <w:rsid w:val="00852311"/>
    <w:rsid w:val="0085273E"/>
    <w:rsid w:val="00852924"/>
    <w:rsid w:val="00852FE6"/>
    <w:rsid w:val="008530F8"/>
    <w:rsid w:val="00853319"/>
    <w:rsid w:val="00854455"/>
    <w:rsid w:val="00854471"/>
    <w:rsid w:val="00854843"/>
    <w:rsid w:val="00854A28"/>
    <w:rsid w:val="00854E19"/>
    <w:rsid w:val="008553EC"/>
    <w:rsid w:val="00855655"/>
    <w:rsid w:val="008559A2"/>
    <w:rsid w:val="00855A2C"/>
    <w:rsid w:val="00855D53"/>
    <w:rsid w:val="0085635B"/>
    <w:rsid w:val="00856467"/>
    <w:rsid w:val="00856957"/>
    <w:rsid w:val="00857A09"/>
    <w:rsid w:val="00857DEE"/>
    <w:rsid w:val="0086000F"/>
    <w:rsid w:val="00860338"/>
    <w:rsid w:val="008606A0"/>
    <w:rsid w:val="00860777"/>
    <w:rsid w:val="00860A1F"/>
    <w:rsid w:val="008615D1"/>
    <w:rsid w:val="00861635"/>
    <w:rsid w:val="00861839"/>
    <w:rsid w:val="00861931"/>
    <w:rsid w:val="00861A63"/>
    <w:rsid w:val="00861B31"/>
    <w:rsid w:val="00861C3B"/>
    <w:rsid w:val="00861E5C"/>
    <w:rsid w:val="0086250D"/>
    <w:rsid w:val="00862589"/>
    <w:rsid w:val="0086269A"/>
    <w:rsid w:val="00862A16"/>
    <w:rsid w:val="00862E0B"/>
    <w:rsid w:val="00862EF6"/>
    <w:rsid w:val="00863406"/>
    <w:rsid w:val="00863471"/>
    <w:rsid w:val="008635BC"/>
    <w:rsid w:val="00863692"/>
    <w:rsid w:val="00863FFB"/>
    <w:rsid w:val="00864084"/>
    <w:rsid w:val="0086413E"/>
    <w:rsid w:val="00864799"/>
    <w:rsid w:val="00864E27"/>
    <w:rsid w:val="00865885"/>
    <w:rsid w:val="00865A3F"/>
    <w:rsid w:val="00865AB0"/>
    <w:rsid w:val="00866525"/>
    <w:rsid w:val="00866599"/>
    <w:rsid w:val="00866611"/>
    <w:rsid w:val="00866D0F"/>
    <w:rsid w:val="00866D1F"/>
    <w:rsid w:val="00866ECF"/>
    <w:rsid w:val="008673B9"/>
    <w:rsid w:val="008678B8"/>
    <w:rsid w:val="00867A99"/>
    <w:rsid w:val="00867F42"/>
    <w:rsid w:val="00870016"/>
    <w:rsid w:val="0087002D"/>
    <w:rsid w:val="00870616"/>
    <w:rsid w:val="00870785"/>
    <w:rsid w:val="00870834"/>
    <w:rsid w:val="0087090C"/>
    <w:rsid w:val="008713F5"/>
    <w:rsid w:val="0087191E"/>
    <w:rsid w:val="00871F84"/>
    <w:rsid w:val="00872374"/>
    <w:rsid w:val="00872694"/>
    <w:rsid w:val="008726AB"/>
    <w:rsid w:val="0087303C"/>
    <w:rsid w:val="008745EB"/>
    <w:rsid w:val="0087460D"/>
    <w:rsid w:val="0087477F"/>
    <w:rsid w:val="008747A3"/>
    <w:rsid w:val="008750A9"/>
    <w:rsid w:val="008750BD"/>
    <w:rsid w:val="008750E9"/>
    <w:rsid w:val="008752DE"/>
    <w:rsid w:val="00875553"/>
    <w:rsid w:val="008755A2"/>
    <w:rsid w:val="00876E3A"/>
    <w:rsid w:val="00876E47"/>
    <w:rsid w:val="00877009"/>
    <w:rsid w:val="0087708E"/>
    <w:rsid w:val="008770C2"/>
    <w:rsid w:val="0087782B"/>
    <w:rsid w:val="00877B24"/>
    <w:rsid w:val="00877CC2"/>
    <w:rsid w:val="00877F18"/>
    <w:rsid w:val="00880180"/>
    <w:rsid w:val="0088044F"/>
    <w:rsid w:val="00880AE4"/>
    <w:rsid w:val="00880DCE"/>
    <w:rsid w:val="00881431"/>
    <w:rsid w:val="0088157B"/>
    <w:rsid w:val="008815D7"/>
    <w:rsid w:val="00881A4C"/>
    <w:rsid w:val="008821F7"/>
    <w:rsid w:val="008828FB"/>
    <w:rsid w:val="00882A88"/>
    <w:rsid w:val="00882DCF"/>
    <w:rsid w:val="00883557"/>
    <w:rsid w:val="008839F6"/>
    <w:rsid w:val="00883B4B"/>
    <w:rsid w:val="00883BD2"/>
    <w:rsid w:val="00883EBD"/>
    <w:rsid w:val="008844CB"/>
    <w:rsid w:val="00884873"/>
    <w:rsid w:val="00885283"/>
    <w:rsid w:val="008856B6"/>
    <w:rsid w:val="008858DF"/>
    <w:rsid w:val="00885E80"/>
    <w:rsid w:val="00885EE7"/>
    <w:rsid w:val="008860C6"/>
    <w:rsid w:val="00886BCC"/>
    <w:rsid w:val="00886BDA"/>
    <w:rsid w:val="00886D31"/>
    <w:rsid w:val="008879F7"/>
    <w:rsid w:val="00887BF5"/>
    <w:rsid w:val="00887C8D"/>
    <w:rsid w:val="00887F1B"/>
    <w:rsid w:val="00887F38"/>
    <w:rsid w:val="00890504"/>
    <w:rsid w:val="00890688"/>
    <w:rsid w:val="00890E93"/>
    <w:rsid w:val="008913F9"/>
    <w:rsid w:val="008919F9"/>
    <w:rsid w:val="00891A9E"/>
    <w:rsid w:val="00892044"/>
    <w:rsid w:val="0089283D"/>
    <w:rsid w:val="00892B26"/>
    <w:rsid w:val="00892FC1"/>
    <w:rsid w:val="0089323B"/>
    <w:rsid w:val="0089382A"/>
    <w:rsid w:val="008943A7"/>
    <w:rsid w:val="00894E78"/>
    <w:rsid w:val="00894EF0"/>
    <w:rsid w:val="00894F70"/>
    <w:rsid w:val="008952D7"/>
    <w:rsid w:val="008954CF"/>
    <w:rsid w:val="00895D35"/>
    <w:rsid w:val="00896192"/>
    <w:rsid w:val="008961E0"/>
    <w:rsid w:val="008961F7"/>
    <w:rsid w:val="008969A5"/>
    <w:rsid w:val="00896BF7"/>
    <w:rsid w:val="00897126"/>
    <w:rsid w:val="00897FB9"/>
    <w:rsid w:val="008A02CE"/>
    <w:rsid w:val="008A047D"/>
    <w:rsid w:val="008A0B76"/>
    <w:rsid w:val="008A0C54"/>
    <w:rsid w:val="008A128A"/>
    <w:rsid w:val="008A1601"/>
    <w:rsid w:val="008A175B"/>
    <w:rsid w:val="008A183E"/>
    <w:rsid w:val="008A1B30"/>
    <w:rsid w:val="008A251B"/>
    <w:rsid w:val="008A29C8"/>
    <w:rsid w:val="008A29D2"/>
    <w:rsid w:val="008A2AC0"/>
    <w:rsid w:val="008A2F65"/>
    <w:rsid w:val="008A351F"/>
    <w:rsid w:val="008A36FE"/>
    <w:rsid w:val="008A37C8"/>
    <w:rsid w:val="008A3C0C"/>
    <w:rsid w:val="008A43FE"/>
    <w:rsid w:val="008A444C"/>
    <w:rsid w:val="008A463A"/>
    <w:rsid w:val="008A46FF"/>
    <w:rsid w:val="008A4CB9"/>
    <w:rsid w:val="008A5A4C"/>
    <w:rsid w:val="008A5B25"/>
    <w:rsid w:val="008A5D47"/>
    <w:rsid w:val="008A6149"/>
    <w:rsid w:val="008A638C"/>
    <w:rsid w:val="008A6607"/>
    <w:rsid w:val="008A660C"/>
    <w:rsid w:val="008A68C0"/>
    <w:rsid w:val="008A6F30"/>
    <w:rsid w:val="008A6F35"/>
    <w:rsid w:val="008A6F91"/>
    <w:rsid w:val="008A74E6"/>
    <w:rsid w:val="008A7520"/>
    <w:rsid w:val="008A75C3"/>
    <w:rsid w:val="008A7AE0"/>
    <w:rsid w:val="008A7F57"/>
    <w:rsid w:val="008B07F8"/>
    <w:rsid w:val="008B0EFD"/>
    <w:rsid w:val="008B109E"/>
    <w:rsid w:val="008B1952"/>
    <w:rsid w:val="008B275A"/>
    <w:rsid w:val="008B2B66"/>
    <w:rsid w:val="008B30A5"/>
    <w:rsid w:val="008B315B"/>
    <w:rsid w:val="008B354E"/>
    <w:rsid w:val="008B40CB"/>
    <w:rsid w:val="008B44D5"/>
    <w:rsid w:val="008B4614"/>
    <w:rsid w:val="008B4654"/>
    <w:rsid w:val="008B46C4"/>
    <w:rsid w:val="008B49A0"/>
    <w:rsid w:val="008B4E11"/>
    <w:rsid w:val="008B4F91"/>
    <w:rsid w:val="008B513C"/>
    <w:rsid w:val="008B51B3"/>
    <w:rsid w:val="008B5359"/>
    <w:rsid w:val="008B552C"/>
    <w:rsid w:val="008B56BE"/>
    <w:rsid w:val="008B5E33"/>
    <w:rsid w:val="008B6B00"/>
    <w:rsid w:val="008B6D31"/>
    <w:rsid w:val="008B7802"/>
    <w:rsid w:val="008B788E"/>
    <w:rsid w:val="008C00DA"/>
    <w:rsid w:val="008C06A6"/>
    <w:rsid w:val="008C07E4"/>
    <w:rsid w:val="008C1173"/>
    <w:rsid w:val="008C1383"/>
    <w:rsid w:val="008C13B7"/>
    <w:rsid w:val="008C14C5"/>
    <w:rsid w:val="008C151C"/>
    <w:rsid w:val="008C1837"/>
    <w:rsid w:val="008C1BB6"/>
    <w:rsid w:val="008C2145"/>
    <w:rsid w:val="008C226C"/>
    <w:rsid w:val="008C252D"/>
    <w:rsid w:val="008C25C0"/>
    <w:rsid w:val="008C27B2"/>
    <w:rsid w:val="008C2C5A"/>
    <w:rsid w:val="008C321A"/>
    <w:rsid w:val="008C3A24"/>
    <w:rsid w:val="008C3E7E"/>
    <w:rsid w:val="008C3EEE"/>
    <w:rsid w:val="008C493A"/>
    <w:rsid w:val="008C4962"/>
    <w:rsid w:val="008C4A5D"/>
    <w:rsid w:val="008C56E4"/>
    <w:rsid w:val="008C57BD"/>
    <w:rsid w:val="008C5AE7"/>
    <w:rsid w:val="008C5F32"/>
    <w:rsid w:val="008C5F76"/>
    <w:rsid w:val="008C61B0"/>
    <w:rsid w:val="008C641D"/>
    <w:rsid w:val="008C6804"/>
    <w:rsid w:val="008C6CD2"/>
    <w:rsid w:val="008C707D"/>
    <w:rsid w:val="008C709C"/>
    <w:rsid w:val="008C7CBF"/>
    <w:rsid w:val="008C7E98"/>
    <w:rsid w:val="008C7EDC"/>
    <w:rsid w:val="008D0098"/>
    <w:rsid w:val="008D0180"/>
    <w:rsid w:val="008D0203"/>
    <w:rsid w:val="008D06DD"/>
    <w:rsid w:val="008D1617"/>
    <w:rsid w:val="008D16EE"/>
    <w:rsid w:val="008D1854"/>
    <w:rsid w:val="008D220E"/>
    <w:rsid w:val="008D2675"/>
    <w:rsid w:val="008D28F7"/>
    <w:rsid w:val="008D2B80"/>
    <w:rsid w:val="008D316B"/>
    <w:rsid w:val="008D3398"/>
    <w:rsid w:val="008D3429"/>
    <w:rsid w:val="008D3947"/>
    <w:rsid w:val="008D3D36"/>
    <w:rsid w:val="008D3E94"/>
    <w:rsid w:val="008D4E83"/>
    <w:rsid w:val="008D5385"/>
    <w:rsid w:val="008D61CD"/>
    <w:rsid w:val="008D62EA"/>
    <w:rsid w:val="008D63C7"/>
    <w:rsid w:val="008D6944"/>
    <w:rsid w:val="008D6CDD"/>
    <w:rsid w:val="008D6EAA"/>
    <w:rsid w:val="008D703E"/>
    <w:rsid w:val="008D7DD0"/>
    <w:rsid w:val="008D7E6D"/>
    <w:rsid w:val="008E024C"/>
    <w:rsid w:val="008E0422"/>
    <w:rsid w:val="008E0481"/>
    <w:rsid w:val="008E09A0"/>
    <w:rsid w:val="008E0B34"/>
    <w:rsid w:val="008E2119"/>
    <w:rsid w:val="008E224B"/>
    <w:rsid w:val="008E2291"/>
    <w:rsid w:val="008E2544"/>
    <w:rsid w:val="008E2856"/>
    <w:rsid w:val="008E2937"/>
    <w:rsid w:val="008E304D"/>
    <w:rsid w:val="008E32B5"/>
    <w:rsid w:val="008E33D0"/>
    <w:rsid w:val="008E394C"/>
    <w:rsid w:val="008E47A8"/>
    <w:rsid w:val="008E4A07"/>
    <w:rsid w:val="008E4A4A"/>
    <w:rsid w:val="008E4AE6"/>
    <w:rsid w:val="008E4CB0"/>
    <w:rsid w:val="008E4CD5"/>
    <w:rsid w:val="008E4E85"/>
    <w:rsid w:val="008E4E9B"/>
    <w:rsid w:val="008E4F8A"/>
    <w:rsid w:val="008E526B"/>
    <w:rsid w:val="008E59A7"/>
    <w:rsid w:val="008E5E74"/>
    <w:rsid w:val="008E5F2D"/>
    <w:rsid w:val="008E5F34"/>
    <w:rsid w:val="008E6146"/>
    <w:rsid w:val="008E6E9D"/>
    <w:rsid w:val="008E71BF"/>
    <w:rsid w:val="008E74CC"/>
    <w:rsid w:val="008E7745"/>
    <w:rsid w:val="008F0D56"/>
    <w:rsid w:val="008F10DC"/>
    <w:rsid w:val="008F16F2"/>
    <w:rsid w:val="008F1CC1"/>
    <w:rsid w:val="008F2104"/>
    <w:rsid w:val="008F2371"/>
    <w:rsid w:val="008F24C0"/>
    <w:rsid w:val="008F2789"/>
    <w:rsid w:val="008F28F6"/>
    <w:rsid w:val="008F2B12"/>
    <w:rsid w:val="008F35DA"/>
    <w:rsid w:val="008F3614"/>
    <w:rsid w:val="008F3B50"/>
    <w:rsid w:val="008F4E53"/>
    <w:rsid w:val="008F51C2"/>
    <w:rsid w:val="008F560E"/>
    <w:rsid w:val="008F5FE0"/>
    <w:rsid w:val="008F60D6"/>
    <w:rsid w:val="008F6684"/>
    <w:rsid w:val="008F67BD"/>
    <w:rsid w:val="008F6A70"/>
    <w:rsid w:val="008F6CFA"/>
    <w:rsid w:val="008F77CB"/>
    <w:rsid w:val="008F7831"/>
    <w:rsid w:val="008F79AB"/>
    <w:rsid w:val="008F7DB3"/>
    <w:rsid w:val="008F7F20"/>
    <w:rsid w:val="009004FF"/>
    <w:rsid w:val="00900A9C"/>
    <w:rsid w:val="00900E92"/>
    <w:rsid w:val="00901069"/>
    <w:rsid w:val="00901252"/>
    <w:rsid w:val="009015C5"/>
    <w:rsid w:val="0090167C"/>
    <w:rsid w:val="0090171F"/>
    <w:rsid w:val="00901748"/>
    <w:rsid w:val="00902205"/>
    <w:rsid w:val="0090273A"/>
    <w:rsid w:val="009027E5"/>
    <w:rsid w:val="0090284D"/>
    <w:rsid w:val="00902857"/>
    <w:rsid w:val="009029E6"/>
    <w:rsid w:val="00902A06"/>
    <w:rsid w:val="009030DA"/>
    <w:rsid w:val="0090346C"/>
    <w:rsid w:val="00903905"/>
    <w:rsid w:val="00903BD4"/>
    <w:rsid w:val="009044A7"/>
    <w:rsid w:val="009051A0"/>
    <w:rsid w:val="00905419"/>
    <w:rsid w:val="0090558E"/>
    <w:rsid w:val="009055EB"/>
    <w:rsid w:val="00905A48"/>
    <w:rsid w:val="00905DBD"/>
    <w:rsid w:val="009061D4"/>
    <w:rsid w:val="00906ED4"/>
    <w:rsid w:val="00906F96"/>
    <w:rsid w:val="00907507"/>
    <w:rsid w:val="00907693"/>
    <w:rsid w:val="009078DB"/>
    <w:rsid w:val="00907BED"/>
    <w:rsid w:val="00907D85"/>
    <w:rsid w:val="00910097"/>
    <w:rsid w:val="00910292"/>
    <w:rsid w:val="00910A13"/>
    <w:rsid w:val="00910B99"/>
    <w:rsid w:val="00910D92"/>
    <w:rsid w:val="00910E67"/>
    <w:rsid w:val="00910F3F"/>
    <w:rsid w:val="00910FD0"/>
    <w:rsid w:val="00911588"/>
    <w:rsid w:val="00911730"/>
    <w:rsid w:val="009117E7"/>
    <w:rsid w:val="00911BA4"/>
    <w:rsid w:val="00912393"/>
    <w:rsid w:val="0091323D"/>
    <w:rsid w:val="009132F4"/>
    <w:rsid w:val="009136A8"/>
    <w:rsid w:val="00913914"/>
    <w:rsid w:val="00913D4D"/>
    <w:rsid w:val="009144C1"/>
    <w:rsid w:val="00914C97"/>
    <w:rsid w:val="00914F35"/>
    <w:rsid w:val="00916130"/>
    <w:rsid w:val="009169F8"/>
    <w:rsid w:val="00916FE4"/>
    <w:rsid w:val="00916FEC"/>
    <w:rsid w:val="0091740D"/>
    <w:rsid w:val="0091766D"/>
    <w:rsid w:val="00917681"/>
    <w:rsid w:val="00917CD1"/>
    <w:rsid w:val="00917F23"/>
    <w:rsid w:val="00920007"/>
    <w:rsid w:val="0092040A"/>
    <w:rsid w:val="00920631"/>
    <w:rsid w:val="009212C1"/>
    <w:rsid w:val="00921B0A"/>
    <w:rsid w:val="00922420"/>
    <w:rsid w:val="00922E89"/>
    <w:rsid w:val="009236A1"/>
    <w:rsid w:val="009237BD"/>
    <w:rsid w:val="009237BE"/>
    <w:rsid w:val="009238CF"/>
    <w:rsid w:val="009238DD"/>
    <w:rsid w:val="00923EA8"/>
    <w:rsid w:val="00923EB0"/>
    <w:rsid w:val="009242B6"/>
    <w:rsid w:val="00924CC1"/>
    <w:rsid w:val="00924FEC"/>
    <w:rsid w:val="00925006"/>
    <w:rsid w:val="0092537B"/>
    <w:rsid w:val="009258E7"/>
    <w:rsid w:val="00925B9C"/>
    <w:rsid w:val="00925CE8"/>
    <w:rsid w:val="00925E78"/>
    <w:rsid w:val="00926178"/>
    <w:rsid w:val="009263C5"/>
    <w:rsid w:val="0092671D"/>
    <w:rsid w:val="0092677E"/>
    <w:rsid w:val="009267FE"/>
    <w:rsid w:val="00926898"/>
    <w:rsid w:val="00926D10"/>
    <w:rsid w:val="00926E20"/>
    <w:rsid w:val="009270F1"/>
    <w:rsid w:val="0092774F"/>
    <w:rsid w:val="009278B7"/>
    <w:rsid w:val="00927B82"/>
    <w:rsid w:val="009302FB"/>
    <w:rsid w:val="00930815"/>
    <w:rsid w:val="00931328"/>
    <w:rsid w:val="00931765"/>
    <w:rsid w:val="00931908"/>
    <w:rsid w:val="00931C4C"/>
    <w:rsid w:val="00931CF1"/>
    <w:rsid w:val="00932401"/>
    <w:rsid w:val="00932586"/>
    <w:rsid w:val="009325BD"/>
    <w:rsid w:val="00934D0C"/>
    <w:rsid w:val="00934DF4"/>
    <w:rsid w:val="00934ED5"/>
    <w:rsid w:val="0093519D"/>
    <w:rsid w:val="0093534B"/>
    <w:rsid w:val="00935645"/>
    <w:rsid w:val="0093567A"/>
    <w:rsid w:val="009364DD"/>
    <w:rsid w:val="0093663C"/>
    <w:rsid w:val="00936AB6"/>
    <w:rsid w:val="0093713D"/>
    <w:rsid w:val="009376C3"/>
    <w:rsid w:val="009376C6"/>
    <w:rsid w:val="00937889"/>
    <w:rsid w:val="00937FD7"/>
    <w:rsid w:val="009401BD"/>
    <w:rsid w:val="009405E0"/>
    <w:rsid w:val="00940C3F"/>
    <w:rsid w:val="00940DB9"/>
    <w:rsid w:val="009416A5"/>
    <w:rsid w:val="00941B44"/>
    <w:rsid w:val="00941D25"/>
    <w:rsid w:val="00941DBA"/>
    <w:rsid w:val="009424A7"/>
    <w:rsid w:val="009427FD"/>
    <w:rsid w:val="00942905"/>
    <w:rsid w:val="00942BCA"/>
    <w:rsid w:val="00942C45"/>
    <w:rsid w:val="00942E90"/>
    <w:rsid w:val="0094402D"/>
    <w:rsid w:val="009445C4"/>
    <w:rsid w:val="00944703"/>
    <w:rsid w:val="00944B39"/>
    <w:rsid w:val="00944DE1"/>
    <w:rsid w:val="009453C2"/>
    <w:rsid w:val="00945450"/>
    <w:rsid w:val="00945454"/>
    <w:rsid w:val="009461C0"/>
    <w:rsid w:val="009462BF"/>
    <w:rsid w:val="009464E6"/>
    <w:rsid w:val="00946B1D"/>
    <w:rsid w:val="00946C17"/>
    <w:rsid w:val="00947306"/>
    <w:rsid w:val="0094753D"/>
    <w:rsid w:val="009479EC"/>
    <w:rsid w:val="009479FA"/>
    <w:rsid w:val="00947C97"/>
    <w:rsid w:val="00947F96"/>
    <w:rsid w:val="0095060F"/>
    <w:rsid w:val="0095062F"/>
    <w:rsid w:val="00950726"/>
    <w:rsid w:val="00951765"/>
    <w:rsid w:val="0095178C"/>
    <w:rsid w:val="00951DA5"/>
    <w:rsid w:val="00951E3D"/>
    <w:rsid w:val="00951F0A"/>
    <w:rsid w:val="00951FB6"/>
    <w:rsid w:val="00952D94"/>
    <w:rsid w:val="00953D86"/>
    <w:rsid w:val="009541C9"/>
    <w:rsid w:val="009543B7"/>
    <w:rsid w:val="0095468D"/>
    <w:rsid w:val="0095488A"/>
    <w:rsid w:val="0095492F"/>
    <w:rsid w:val="00954EBF"/>
    <w:rsid w:val="00955134"/>
    <w:rsid w:val="009557D7"/>
    <w:rsid w:val="00955AF4"/>
    <w:rsid w:val="00955F72"/>
    <w:rsid w:val="009566DF"/>
    <w:rsid w:val="00956ED0"/>
    <w:rsid w:val="0095707C"/>
    <w:rsid w:val="0095756A"/>
    <w:rsid w:val="009575AC"/>
    <w:rsid w:val="00957922"/>
    <w:rsid w:val="00957DC7"/>
    <w:rsid w:val="00960058"/>
    <w:rsid w:val="0096059F"/>
    <w:rsid w:val="009606DB"/>
    <w:rsid w:val="00960915"/>
    <w:rsid w:val="00960B4E"/>
    <w:rsid w:val="00960C83"/>
    <w:rsid w:val="009610BD"/>
    <w:rsid w:val="00961358"/>
    <w:rsid w:val="0096165F"/>
    <w:rsid w:val="009616FC"/>
    <w:rsid w:val="009625DE"/>
    <w:rsid w:val="00962AA0"/>
    <w:rsid w:val="0096315E"/>
    <w:rsid w:val="00963414"/>
    <w:rsid w:val="009636DF"/>
    <w:rsid w:val="00963A6D"/>
    <w:rsid w:val="00963C47"/>
    <w:rsid w:val="00963DDB"/>
    <w:rsid w:val="0096429D"/>
    <w:rsid w:val="00964654"/>
    <w:rsid w:val="00964A40"/>
    <w:rsid w:val="00965080"/>
    <w:rsid w:val="00965532"/>
    <w:rsid w:val="00965CBE"/>
    <w:rsid w:val="00966143"/>
    <w:rsid w:val="00966555"/>
    <w:rsid w:val="009668ED"/>
    <w:rsid w:val="00966A8C"/>
    <w:rsid w:val="00966E08"/>
    <w:rsid w:val="00966F2B"/>
    <w:rsid w:val="009672E1"/>
    <w:rsid w:val="0096754D"/>
    <w:rsid w:val="00967A5A"/>
    <w:rsid w:val="009704A8"/>
    <w:rsid w:val="009708B5"/>
    <w:rsid w:val="00970D03"/>
    <w:rsid w:val="0097116D"/>
    <w:rsid w:val="0097136B"/>
    <w:rsid w:val="009717B7"/>
    <w:rsid w:val="00971C6B"/>
    <w:rsid w:val="00971F58"/>
    <w:rsid w:val="00971F5A"/>
    <w:rsid w:val="009726CB"/>
    <w:rsid w:val="0097275F"/>
    <w:rsid w:val="00972850"/>
    <w:rsid w:val="00972DA0"/>
    <w:rsid w:val="00973499"/>
    <w:rsid w:val="00973698"/>
    <w:rsid w:val="00973F4B"/>
    <w:rsid w:val="00973FBF"/>
    <w:rsid w:val="00973FFD"/>
    <w:rsid w:val="009746F8"/>
    <w:rsid w:val="0097471E"/>
    <w:rsid w:val="00974A41"/>
    <w:rsid w:val="00974E6B"/>
    <w:rsid w:val="00975026"/>
    <w:rsid w:val="009750BA"/>
    <w:rsid w:val="009751E3"/>
    <w:rsid w:val="00975380"/>
    <w:rsid w:val="00976432"/>
    <w:rsid w:val="009767E3"/>
    <w:rsid w:val="00976CC9"/>
    <w:rsid w:val="00977182"/>
    <w:rsid w:val="009772E3"/>
    <w:rsid w:val="00980126"/>
    <w:rsid w:val="00980516"/>
    <w:rsid w:val="00980C85"/>
    <w:rsid w:val="00981560"/>
    <w:rsid w:val="009816EC"/>
    <w:rsid w:val="0098170F"/>
    <w:rsid w:val="00981738"/>
    <w:rsid w:val="009818C6"/>
    <w:rsid w:val="00981ADD"/>
    <w:rsid w:val="00981E0F"/>
    <w:rsid w:val="00982859"/>
    <w:rsid w:val="00982928"/>
    <w:rsid w:val="00982C51"/>
    <w:rsid w:val="00983276"/>
    <w:rsid w:val="00983848"/>
    <w:rsid w:val="009839FF"/>
    <w:rsid w:val="0098423B"/>
    <w:rsid w:val="00984250"/>
    <w:rsid w:val="0098462D"/>
    <w:rsid w:val="009849A8"/>
    <w:rsid w:val="00984B39"/>
    <w:rsid w:val="00984B59"/>
    <w:rsid w:val="00985CD1"/>
    <w:rsid w:val="00985EF3"/>
    <w:rsid w:val="0098640E"/>
    <w:rsid w:val="0098643F"/>
    <w:rsid w:val="00986783"/>
    <w:rsid w:val="00987085"/>
    <w:rsid w:val="0098740C"/>
    <w:rsid w:val="00987567"/>
    <w:rsid w:val="00987A59"/>
    <w:rsid w:val="00990015"/>
    <w:rsid w:val="0099002E"/>
    <w:rsid w:val="0099005C"/>
    <w:rsid w:val="0099061A"/>
    <w:rsid w:val="00991870"/>
    <w:rsid w:val="00992481"/>
    <w:rsid w:val="009924BD"/>
    <w:rsid w:val="00992C5D"/>
    <w:rsid w:val="00992CD7"/>
    <w:rsid w:val="009930D6"/>
    <w:rsid w:val="00993254"/>
    <w:rsid w:val="009938A8"/>
    <w:rsid w:val="00993CB1"/>
    <w:rsid w:val="009948A1"/>
    <w:rsid w:val="0099566B"/>
    <w:rsid w:val="009958DC"/>
    <w:rsid w:val="00995A7D"/>
    <w:rsid w:val="00995B0E"/>
    <w:rsid w:val="00995BA5"/>
    <w:rsid w:val="0099619B"/>
    <w:rsid w:val="009967FB"/>
    <w:rsid w:val="00996802"/>
    <w:rsid w:val="00996920"/>
    <w:rsid w:val="00996BB8"/>
    <w:rsid w:val="00996EB6"/>
    <w:rsid w:val="00996F19"/>
    <w:rsid w:val="009979F3"/>
    <w:rsid w:val="00997AF6"/>
    <w:rsid w:val="00997D59"/>
    <w:rsid w:val="00997DC9"/>
    <w:rsid w:val="00997DF9"/>
    <w:rsid w:val="009A07D6"/>
    <w:rsid w:val="009A0CFD"/>
    <w:rsid w:val="009A0FDD"/>
    <w:rsid w:val="009A10D9"/>
    <w:rsid w:val="009A16EC"/>
    <w:rsid w:val="009A28B8"/>
    <w:rsid w:val="009A2E5F"/>
    <w:rsid w:val="009A32DB"/>
    <w:rsid w:val="009A338C"/>
    <w:rsid w:val="009A3856"/>
    <w:rsid w:val="009A3946"/>
    <w:rsid w:val="009A397E"/>
    <w:rsid w:val="009A3E8D"/>
    <w:rsid w:val="009A3EDE"/>
    <w:rsid w:val="009A40FB"/>
    <w:rsid w:val="009A4286"/>
    <w:rsid w:val="009A42DE"/>
    <w:rsid w:val="009A43D4"/>
    <w:rsid w:val="009A45C5"/>
    <w:rsid w:val="009A463F"/>
    <w:rsid w:val="009A532A"/>
    <w:rsid w:val="009A5BDE"/>
    <w:rsid w:val="009A5DD9"/>
    <w:rsid w:val="009A6DCE"/>
    <w:rsid w:val="009A6F51"/>
    <w:rsid w:val="009A709F"/>
    <w:rsid w:val="009A761F"/>
    <w:rsid w:val="009A7E66"/>
    <w:rsid w:val="009B0AD4"/>
    <w:rsid w:val="009B0B74"/>
    <w:rsid w:val="009B12F1"/>
    <w:rsid w:val="009B134A"/>
    <w:rsid w:val="009B181C"/>
    <w:rsid w:val="009B18CA"/>
    <w:rsid w:val="009B1FEB"/>
    <w:rsid w:val="009B21C8"/>
    <w:rsid w:val="009B2268"/>
    <w:rsid w:val="009B2540"/>
    <w:rsid w:val="009B2B9F"/>
    <w:rsid w:val="009B3526"/>
    <w:rsid w:val="009B3608"/>
    <w:rsid w:val="009B3B14"/>
    <w:rsid w:val="009B3DFA"/>
    <w:rsid w:val="009B491B"/>
    <w:rsid w:val="009B5285"/>
    <w:rsid w:val="009B5C92"/>
    <w:rsid w:val="009B63C7"/>
    <w:rsid w:val="009B64E8"/>
    <w:rsid w:val="009B6610"/>
    <w:rsid w:val="009B6AD2"/>
    <w:rsid w:val="009B6BD6"/>
    <w:rsid w:val="009B6C4B"/>
    <w:rsid w:val="009C01F3"/>
    <w:rsid w:val="009C02DC"/>
    <w:rsid w:val="009C0577"/>
    <w:rsid w:val="009C121F"/>
    <w:rsid w:val="009C154D"/>
    <w:rsid w:val="009C2099"/>
    <w:rsid w:val="009C2B6D"/>
    <w:rsid w:val="009C3076"/>
    <w:rsid w:val="009C3A83"/>
    <w:rsid w:val="009C3DA6"/>
    <w:rsid w:val="009C4606"/>
    <w:rsid w:val="009C4818"/>
    <w:rsid w:val="009C4821"/>
    <w:rsid w:val="009C4DC3"/>
    <w:rsid w:val="009C4ED0"/>
    <w:rsid w:val="009C5311"/>
    <w:rsid w:val="009C5410"/>
    <w:rsid w:val="009C5621"/>
    <w:rsid w:val="009C5C24"/>
    <w:rsid w:val="009C631A"/>
    <w:rsid w:val="009C6BB3"/>
    <w:rsid w:val="009C6F18"/>
    <w:rsid w:val="009C71D3"/>
    <w:rsid w:val="009C736B"/>
    <w:rsid w:val="009C78AB"/>
    <w:rsid w:val="009C7E9F"/>
    <w:rsid w:val="009D0021"/>
    <w:rsid w:val="009D0471"/>
    <w:rsid w:val="009D1246"/>
    <w:rsid w:val="009D1508"/>
    <w:rsid w:val="009D150F"/>
    <w:rsid w:val="009D171E"/>
    <w:rsid w:val="009D1A58"/>
    <w:rsid w:val="009D1D78"/>
    <w:rsid w:val="009D202D"/>
    <w:rsid w:val="009D2114"/>
    <w:rsid w:val="009D2537"/>
    <w:rsid w:val="009D2681"/>
    <w:rsid w:val="009D2691"/>
    <w:rsid w:val="009D2F18"/>
    <w:rsid w:val="009D2F46"/>
    <w:rsid w:val="009D3785"/>
    <w:rsid w:val="009D386A"/>
    <w:rsid w:val="009D3F09"/>
    <w:rsid w:val="009D4011"/>
    <w:rsid w:val="009D498B"/>
    <w:rsid w:val="009D4A44"/>
    <w:rsid w:val="009D4CA5"/>
    <w:rsid w:val="009D57AE"/>
    <w:rsid w:val="009D58DF"/>
    <w:rsid w:val="009D5B64"/>
    <w:rsid w:val="009D6ABE"/>
    <w:rsid w:val="009D6BE5"/>
    <w:rsid w:val="009D6E42"/>
    <w:rsid w:val="009D7823"/>
    <w:rsid w:val="009D78B1"/>
    <w:rsid w:val="009D7D95"/>
    <w:rsid w:val="009E02A5"/>
    <w:rsid w:val="009E107D"/>
    <w:rsid w:val="009E109D"/>
    <w:rsid w:val="009E117A"/>
    <w:rsid w:val="009E11CA"/>
    <w:rsid w:val="009E1244"/>
    <w:rsid w:val="009E1258"/>
    <w:rsid w:val="009E1371"/>
    <w:rsid w:val="009E1509"/>
    <w:rsid w:val="009E1A34"/>
    <w:rsid w:val="009E1CDE"/>
    <w:rsid w:val="009E1CEC"/>
    <w:rsid w:val="009E1E95"/>
    <w:rsid w:val="009E234B"/>
    <w:rsid w:val="009E2882"/>
    <w:rsid w:val="009E2FE6"/>
    <w:rsid w:val="009E32A1"/>
    <w:rsid w:val="009E32F4"/>
    <w:rsid w:val="009E33B6"/>
    <w:rsid w:val="009E33BF"/>
    <w:rsid w:val="009E36CB"/>
    <w:rsid w:val="009E38B4"/>
    <w:rsid w:val="009E3D1B"/>
    <w:rsid w:val="009E3F4B"/>
    <w:rsid w:val="009E461E"/>
    <w:rsid w:val="009E47BB"/>
    <w:rsid w:val="009E4CB4"/>
    <w:rsid w:val="009E4E24"/>
    <w:rsid w:val="009E4E56"/>
    <w:rsid w:val="009E5116"/>
    <w:rsid w:val="009E5CDA"/>
    <w:rsid w:val="009E62DD"/>
    <w:rsid w:val="009E6ED2"/>
    <w:rsid w:val="009E7030"/>
    <w:rsid w:val="009E747A"/>
    <w:rsid w:val="009E74A2"/>
    <w:rsid w:val="009E78BE"/>
    <w:rsid w:val="009E7C9A"/>
    <w:rsid w:val="009E7D6C"/>
    <w:rsid w:val="009F0981"/>
    <w:rsid w:val="009F0C94"/>
    <w:rsid w:val="009F0E50"/>
    <w:rsid w:val="009F1160"/>
    <w:rsid w:val="009F1246"/>
    <w:rsid w:val="009F1379"/>
    <w:rsid w:val="009F17B4"/>
    <w:rsid w:val="009F2CAF"/>
    <w:rsid w:val="009F2CB0"/>
    <w:rsid w:val="009F2F2B"/>
    <w:rsid w:val="009F31A9"/>
    <w:rsid w:val="009F3C66"/>
    <w:rsid w:val="009F4422"/>
    <w:rsid w:val="009F4526"/>
    <w:rsid w:val="009F4732"/>
    <w:rsid w:val="009F4FB7"/>
    <w:rsid w:val="009F5F1A"/>
    <w:rsid w:val="009F5FBB"/>
    <w:rsid w:val="009F60FA"/>
    <w:rsid w:val="009F661F"/>
    <w:rsid w:val="009F6AE3"/>
    <w:rsid w:val="009F6E46"/>
    <w:rsid w:val="009F70B9"/>
    <w:rsid w:val="009F71B4"/>
    <w:rsid w:val="009F7209"/>
    <w:rsid w:val="009F775D"/>
    <w:rsid w:val="009F7C02"/>
    <w:rsid w:val="009F7C8E"/>
    <w:rsid w:val="00A003E0"/>
    <w:rsid w:val="00A004E3"/>
    <w:rsid w:val="00A00688"/>
    <w:rsid w:val="00A0072D"/>
    <w:rsid w:val="00A00772"/>
    <w:rsid w:val="00A00BA5"/>
    <w:rsid w:val="00A011A7"/>
    <w:rsid w:val="00A01314"/>
    <w:rsid w:val="00A013C2"/>
    <w:rsid w:val="00A0154C"/>
    <w:rsid w:val="00A01745"/>
    <w:rsid w:val="00A02726"/>
    <w:rsid w:val="00A02B0A"/>
    <w:rsid w:val="00A02E37"/>
    <w:rsid w:val="00A03181"/>
    <w:rsid w:val="00A038A8"/>
    <w:rsid w:val="00A03948"/>
    <w:rsid w:val="00A03B1A"/>
    <w:rsid w:val="00A03EB5"/>
    <w:rsid w:val="00A03FEB"/>
    <w:rsid w:val="00A04105"/>
    <w:rsid w:val="00A043C0"/>
    <w:rsid w:val="00A0449A"/>
    <w:rsid w:val="00A046A7"/>
    <w:rsid w:val="00A046D2"/>
    <w:rsid w:val="00A04ACA"/>
    <w:rsid w:val="00A04B54"/>
    <w:rsid w:val="00A04B81"/>
    <w:rsid w:val="00A04BC9"/>
    <w:rsid w:val="00A050C5"/>
    <w:rsid w:val="00A050E0"/>
    <w:rsid w:val="00A056E1"/>
    <w:rsid w:val="00A06898"/>
    <w:rsid w:val="00A06C4F"/>
    <w:rsid w:val="00A06E30"/>
    <w:rsid w:val="00A07458"/>
    <w:rsid w:val="00A07E50"/>
    <w:rsid w:val="00A07F6A"/>
    <w:rsid w:val="00A10299"/>
    <w:rsid w:val="00A10350"/>
    <w:rsid w:val="00A10428"/>
    <w:rsid w:val="00A107BA"/>
    <w:rsid w:val="00A10898"/>
    <w:rsid w:val="00A10C6D"/>
    <w:rsid w:val="00A10F2F"/>
    <w:rsid w:val="00A110AC"/>
    <w:rsid w:val="00A1110D"/>
    <w:rsid w:val="00A11232"/>
    <w:rsid w:val="00A11365"/>
    <w:rsid w:val="00A11B29"/>
    <w:rsid w:val="00A12E82"/>
    <w:rsid w:val="00A12FF5"/>
    <w:rsid w:val="00A13E99"/>
    <w:rsid w:val="00A13EB7"/>
    <w:rsid w:val="00A14449"/>
    <w:rsid w:val="00A14574"/>
    <w:rsid w:val="00A146E6"/>
    <w:rsid w:val="00A14F12"/>
    <w:rsid w:val="00A14FFB"/>
    <w:rsid w:val="00A1515F"/>
    <w:rsid w:val="00A158DD"/>
    <w:rsid w:val="00A15DB6"/>
    <w:rsid w:val="00A1605E"/>
    <w:rsid w:val="00A164EA"/>
    <w:rsid w:val="00A1661F"/>
    <w:rsid w:val="00A17088"/>
    <w:rsid w:val="00A1721C"/>
    <w:rsid w:val="00A17805"/>
    <w:rsid w:val="00A17C40"/>
    <w:rsid w:val="00A20582"/>
    <w:rsid w:val="00A20FC9"/>
    <w:rsid w:val="00A217BD"/>
    <w:rsid w:val="00A217FB"/>
    <w:rsid w:val="00A21991"/>
    <w:rsid w:val="00A222CC"/>
    <w:rsid w:val="00A229FC"/>
    <w:rsid w:val="00A22BE9"/>
    <w:rsid w:val="00A22CBE"/>
    <w:rsid w:val="00A23060"/>
    <w:rsid w:val="00A23DFB"/>
    <w:rsid w:val="00A2495F"/>
    <w:rsid w:val="00A24EF5"/>
    <w:rsid w:val="00A253E0"/>
    <w:rsid w:val="00A257F9"/>
    <w:rsid w:val="00A258A5"/>
    <w:rsid w:val="00A258FE"/>
    <w:rsid w:val="00A25ABB"/>
    <w:rsid w:val="00A25BD9"/>
    <w:rsid w:val="00A25F05"/>
    <w:rsid w:val="00A25FC2"/>
    <w:rsid w:val="00A2641D"/>
    <w:rsid w:val="00A265DF"/>
    <w:rsid w:val="00A266D6"/>
    <w:rsid w:val="00A2680B"/>
    <w:rsid w:val="00A2763A"/>
    <w:rsid w:val="00A27740"/>
    <w:rsid w:val="00A277EA"/>
    <w:rsid w:val="00A278D1"/>
    <w:rsid w:val="00A3060F"/>
    <w:rsid w:val="00A31F42"/>
    <w:rsid w:val="00A32359"/>
    <w:rsid w:val="00A327D9"/>
    <w:rsid w:val="00A3292F"/>
    <w:rsid w:val="00A32AD8"/>
    <w:rsid w:val="00A32B5B"/>
    <w:rsid w:val="00A32C21"/>
    <w:rsid w:val="00A32F76"/>
    <w:rsid w:val="00A331E9"/>
    <w:rsid w:val="00A33442"/>
    <w:rsid w:val="00A33606"/>
    <w:rsid w:val="00A33985"/>
    <w:rsid w:val="00A3417A"/>
    <w:rsid w:val="00A344B5"/>
    <w:rsid w:val="00A3473B"/>
    <w:rsid w:val="00A347BE"/>
    <w:rsid w:val="00A34C5B"/>
    <w:rsid w:val="00A34DE1"/>
    <w:rsid w:val="00A351DD"/>
    <w:rsid w:val="00A3535C"/>
    <w:rsid w:val="00A359DA"/>
    <w:rsid w:val="00A35B80"/>
    <w:rsid w:val="00A35C6B"/>
    <w:rsid w:val="00A3673C"/>
    <w:rsid w:val="00A369B1"/>
    <w:rsid w:val="00A36FE6"/>
    <w:rsid w:val="00A37266"/>
    <w:rsid w:val="00A4003D"/>
    <w:rsid w:val="00A4054A"/>
    <w:rsid w:val="00A40723"/>
    <w:rsid w:val="00A40FF0"/>
    <w:rsid w:val="00A41128"/>
    <w:rsid w:val="00A414DC"/>
    <w:rsid w:val="00A4159F"/>
    <w:rsid w:val="00A41758"/>
    <w:rsid w:val="00A41C9B"/>
    <w:rsid w:val="00A41FDD"/>
    <w:rsid w:val="00A42714"/>
    <w:rsid w:val="00A427D1"/>
    <w:rsid w:val="00A42D44"/>
    <w:rsid w:val="00A43602"/>
    <w:rsid w:val="00A43975"/>
    <w:rsid w:val="00A43C08"/>
    <w:rsid w:val="00A43FAB"/>
    <w:rsid w:val="00A4444A"/>
    <w:rsid w:val="00A444D6"/>
    <w:rsid w:val="00A445C0"/>
    <w:rsid w:val="00A447EA"/>
    <w:rsid w:val="00A45670"/>
    <w:rsid w:val="00A45787"/>
    <w:rsid w:val="00A459C9"/>
    <w:rsid w:val="00A45B3D"/>
    <w:rsid w:val="00A45FF0"/>
    <w:rsid w:val="00A4624D"/>
    <w:rsid w:val="00A46C22"/>
    <w:rsid w:val="00A47570"/>
    <w:rsid w:val="00A4781B"/>
    <w:rsid w:val="00A4799A"/>
    <w:rsid w:val="00A47C17"/>
    <w:rsid w:val="00A50378"/>
    <w:rsid w:val="00A50CC7"/>
    <w:rsid w:val="00A515AA"/>
    <w:rsid w:val="00A5176B"/>
    <w:rsid w:val="00A51AE4"/>
    <w:rsid w:val="00A51C38"/>
    <w:rsid w:val="00A51DE6"/>
    <w:rsid w:val="00A51FD3"/>
    <w:rsid w:val="00A52504"/>
    <w:rsid w:val="00A5266E"/>
    <w:rsid w:val="00A52B51"/>
    <w:rsid w:val="00A5386C"/>
    <w:rsid w:val="00A53AC6"/>
    <w:rsid w:val="00A54336"/>
    <w:rsid w:val="00A5458F"/>
    <w:rsid w:val="00A554C9"/>
    <w:rsid w:val="00A556B6"/>
    <w:rsid w:val="00A558E9"/>
    <w:rsid w:val="00A55DF4"/>
    <w:rsid w:val="00A55F92"/>
    <w:rsid w:val="00A565B9"/>
    <w:rsid w:val="00A569D5"/>
    <w:rsid w:val="00A56C72"/>
    <w:rsid w:val="00A573D6"/>
    <w:rsid w:val="00A5786D"/>
    <w:rsid w:val="00A57A4B"/>
    <w:rsid w:val="00A57CBD"/>
    <w:rsid w:val="00A57DE7"/>
    <w:rsid w:val="00A60143"/>
    <w:rsid w:val="00A601D4"/>
    <w:rsid w:val="00A61092"/>
    <w:rsid w:val="00A6122A"/>
    <w:rsid w:val="00A6139E"/>
    <w:rsid w:val="00A61932"/>
    <w:rsid w:val="00A61A3D"/>
    <w:rsid w:val="00A62091"/>
    <w:rsid w:val="00A622CD"/>
    <w:rsid w:val="00A6265D"/>
    <w:rsid w:val="00A62ABE"/>
    <w:rsid w:val="00A62D8B"/>
    <w:rsid w:val="00A630CF"/>
    <w:rsid w:val="00A63178"/>
    <w:rsid w:val="00A63A55"/>
    <w:rsid w:val="00A63ED9"/>
    <w:rsid w:val="00A6454A"/>
    <w:rsid w:val="00A64EEB"/>
    <w:rsid w:val="00A6510C"/>
    <w:rsid w:val="00A65BFE"/>
    <w:rsid w:val="00A660B9"/>
    <w:rsid w:val="00A662FB"/>
    <w:rsid w:val="00A666EC"/>
    <w:rsid w:val="00A66C58"/>
    <w:rsid w:val="00A672E8"/>
    <w:rsid w:val="00A67716"/>
    <w:rsid w:val="00A67A07"/>
    <w:rsid w:val="00A7054C"/>
    <w:rsid w:val="00A70718"/>
    <w:rsid w:val="00A709EC"/>
    <w:rsid w:val="00A70C4D"/>
    <w:rsid w:val="00A70D55"/>
    <w:rsid w:val="00A70D5C"/>
    <w:rsid w:val="00A711AD"/>
    <w:rsid w:val="00A711F7"/>
    <w:rsid w:val="00A71344"/>
    <w:rsid w:val="00A713D7"/>
    <w:rsid w:val="00A71744"/>
    <w:rsid w:val="00A71A24"/>
    <w:rsid w:val="00A71A6E"/>
    <w:rsid w:val="00A71CEC"/>
    <w:rsid w:val="00A72525"/>
    <w:rsid w:val="00A726AF"/>
    <w:rsid w:val="00A72C2C"/>
    <w:rsid w:val="00A72C6A"/>
    <w:rsid w:val="00A73285"/>
    <w:rsid w:val="00A7357F"/>
    <w:rsid w:val="00A73B1C"/>
    <w:rsid w:val="00A73F68"/>
    <w:rsid w:val="00A74092"/>
    <w:rsid w:val="00A740A8"/>
    <w:rsid w:val="00A74372"/>
    <w:rsid w:val="00A74778"/>
    <w:rsid w:val="00A748A7"/>
    <w:rsid w:val="00A74ACA"/>
    <w:rsid w:val="00A752B3"/>
    <w:rsid w:val="00A7579B"/>
    <w:rsid w:val="00A759D7"/>
    <w:rsid w:val="00A75F4D"/>
    <w:rsid w:val="00A762F0"/>
    <w:rsid w:val="00A7658A"/>
    <w:rsid w:val="00A76665"/>
    <w:rsid w:val="00A7673E"/>
    <w:rsid w:val="00A767BF"/>
    <w:rsid w:val="00A76A89"/>
    <w:rsid w:val="00A76A97"/>
    <w:rsid w:val="00A76BB6"/>
    <w:rsid w:val="00A76E61"/>
    <w:rsid w:val="00A7719C"/>
    <w:rsid w:val="00A7752B"/>
    <w:rsid w:val="00A77DBE"/>
    <w:rsid w:val="00A80302"/>
    <w:rsid w:val="00A81056"/>
    <w:rsid w:val="00A81240"/>
    <w:rsid w:val="00A815FF"/>
    <w:rsid w:val="00A81DFE"/>
    <w:rsid w:val="00A82212"/>
    <w:rsid w:val="00A82812"/>
    <w:rsid w:val="00A82A9D"/>
    <w:rsid w:val="00A82ED3"/>
    <w:rsid w:val="00A8321E"/>
    <w:rsid w:val="00A837F8"/>
    <w:rsid w:val="00A83C5A"/>
    <w:rsid w:val="00A841C2"/>
    <w:rsid w:val="00A8444C"/>
    <w:rsid w:val="00A8447B"/>
    <w:rsid w:val="00A84CD1"/>
    <w:rsid w:val="00A84F4F"/>
    <w:rsid w:val="00A85081"/>
    <w:rsid w:val="00A8581E"/>
    <w:rsid w:val="00A858C8"/>
    <w:rsid w:val="00A859FF"/>
    <w:rsid w:val="00A85AE3"/>
    <w:rsid w:val="00A85C5F"/>
    <w:rsid w:val="00A85C93"/>
    <w:rsid w:val="00A85FF6"/>
    <w:rsid w:val="00A86A08"/>
    <w:rsid w:val="00A86A6F"/>
    <w:rsid w:val="00A86B0A"/>
    <w:rsid w:val="00A86C2E"/>
    <w:rsid w:val="00A871D2"/>
    <w:rsid w:val="00A8786C"/>
    <w:rsid w:val="00A90D3F"/>
    <w:rsid w:val="00A91153"/>
    <w:rsid w:val="00A91BB4"/>
    <w:rsid w:val="00A91F10"/>
    <w:rsid w:val="00A9220F"/>
    <w:rsid w:val="00A92C4E"/>
    <w:rsid w:val="00A92DF0"/>
    <w:rsid w:val="00A940C7"/>
    <w:rsid w:val="00A946C9"/>
    <w:rsid w:val="00A9477C"/>
    <w:rsid w:val="00A94785"/>
    <w:rsid w:val="00A9496A"/>
    <w:rsid w:val="00A94A38"/>
    <w:rsid w:val="00A94A7C"/>
    <w:rsid w:val="00A950D8"/>
    <w:rsid w:val="00A95590"/>
    <w:rsid w:val="00A95D49"/>
    <w:rsid w:val="00A9637E"/>
    <w:rsid w:val="00A96573"/>
    <w:rsid w:val="00A96670"/>
    <w:rsid w:val="00A96B0F"/>
    <w:rsid w:val="00A96F3A"/>
    <w:rsid w:val="00A9721E"/>
    <w:rsid w:val="00A97441"/>
    <w:rsid w:val="00A97810"/>
    <w:rsid w:val="00A97CB6"/>
    <w:rsid w:val="00AA031E"/>
    <w:rsid w:val="00AA099D"/>
    <w:rsid w:val="00AA0E9F"/>
    <w:rsid w:val="00AA1A3F"/>
    <w:rsid w:val="00AA1DB0"/>
    <w:rsid w:val="00AA1E3D"/>
    <w:rsid w:val="00AA2081"/>
    <w:rsid w:val="00AA2173"/>
    <w:rsid w:val="00AA238C"/>
    <w:rsid w:val="00AA2BD1"/>
    <w:rsid w:val="00AA2C20"/>
    <w:rsid w:val="00AA300C"/>
    <w:rsid w:val="00AA30A0"/>
    <w:rsid w:val="00AA3AE3"/>
    <w:rsid w:val="00AA3B4C"/>
    <w:rsid w:val="00AA3DDD"/>
    <w:rsid w:val="00AA3ED6"/>
    <w:rsid w:val="00AA4218"/>
    <w:rsid w:val="00AA47B6"/>
    <w:rsid w:val="00AA4D52"/>
    <w:rsid w:val="00AA56EC"/>
    <w:rsid w:val="00AA5A8E"/>
    <w:rsid w:val="00AA6012"/>
    <w:rsid w:val="00AA602E"/>
    <w:rsid w:val="00AA65C7"/>
    <w:rsid w:val="00AA66C3"/>
    <w:rsid w:val="00AA67D0"/>
    <w:rsid w:val="00AA728B"/>
    <w:rsid w:val="00AA752B"/>
    <w:rsid w:val="00AA7932"/>
    <w:rsid w:val="00AA7B0E"/>
    <w:rsid w:val="00AA7FED"/>
    <w:rsid w:val="00AB0316"/>
    <w:rsid w:val="00AB0E7A"/>
    <w:rsid w:val="00AB0EE6"/>
    <w:rsid w:val="00AB18D1"/>
    <w:rsid w:val="00AB2096"/>
    <w:rsid w:val="00AB2481"/>
    <w:rsid w:val="00AB28C9"/>
    <w:rsid w:val="00AB2D41"/>
    <w:rsid w:val="00AB35D4"/>
    <w:rsid w:val="00AB36AF"/>
    <w:rsid w:val="00AB388A"/>
    <w:rsid w:val="00AB3950"/>
    <w:rsid w:val="00AB3A28"/>
    <w:rsid w:val="00AB3A7C"/>
    <w:rsid w:val="00AB3E07"/>
    <w:rsid w:val="00AB3F6D"/>
    <w:rsid w:val="00AB4443"/>
    <w:rsid w:val="00AB4584"/>
    <w:rsid w:val="00AB47EA"/>
    <w:rsid w:val="00AB48B3"/>
    <w:rsid w:val="00AB4AAF"/>
    <w:rsid w:val="00AB4DB6"/>
    <w:rsid w:val="00AB4E5C"/>
    <w:rsid w:val="00AB4EEE"/>
    <w:rsid w:val="00AB52A9"/>
    <w:rsid w:val="00AB530D"/>
    <w:rsid w:val="00AB572A"/>
    <w:rsid w:val="00AB5B45"/>
    <w:rsid w:val="00AB5B53"/>
    <w:rsid w:val="00AB5C93"/>
    <w:rsid w:val="00AB6385"/>
    <w:rsid w:val="00AB6A02"/>
    <w:rsid w:val="00AB7010"/>
    <w:rsid w:val="00AB7077"/>
    <w:rsid w:val="00AB7100"/>
    <w:rsid w:val="00AB7B49"/>
    <w:rsid w:val="00AB7E64"/>
    <w:rsid w:val="00AC0516"/>
    <w:rsid w:val="00AC0B33"/>
    <w:rsid w:val="00AC13CB"/>
    <w:rsid w:val="00AC1941"/>
    <w:rsid w:val="00AC1BFB"/>
    <w:rsid w:val="00AC2569"/>
    <w:rsid w:val="00AC2825"/>
    <w:rsid w:val="00AC2C1F"/>
    <w:rsid w:val="00AC2D88"/>
    <w:rsid w:val="00AC3061"/>
    <w:rsid w:val="00AC314F"/>
    <w:rsid w:val="00AC3440"/>
    <w:rsid w:val="00AC3D46"/>
    <w:rsid w:val="00AC3D54"/>
    <w:rsid w:val="00AC4083"/>
    <w:rsid w:val="00AC435B"/>
    <w:rsid w:val="00AC49F6"/>
    <w:rsid w:val="00AC4B66"/>
    <w:rsid w:val="00AC4D0A"/>
    <w:rsid w:val="00AC4E98"/>
    <w:rsid w:val="00AC549F"/>
    <w:rsid w:val="00AC6169"/>
    <w:rsid w:val="00AC674A"/>
    <w:rsid w:val="00AC6887"/>
    <w:rsid w:val="00AC69DE"/>
    <w:rsid w:val="00AC6C4A"/>
    <w:rsid w:val="00AC77B8"/>
    <w:rsid w:val="00AC7889"/>
    <w:rsid w:val="00AC7D9A"/>
    <w:rsid w:val="00AD01EE"/>
    <w:rsid w:val="00AD04F6"/>
    <w:rsid w:val="00AD0D1B"/>
    <w:rsid w:val="00AD0F30"/>
    <w:rsid w:val="00AD1932"/>
    <w:rsid w:val="00AD1D72"/>
    <w:rsid w:val="00AD227A"/>
    <w:rsid w:val="00AD2773"/>
    <w:rsid w:val="00AD2FB0"/>
    <w:rsid w:val="00AD3031"/>
    <w:rsid w:val="00AD37A5"/>
    <w:rsid w:val="00AD38A0"/>
    <w:rsid w:val="00AD395A"/>
    <w:rsid w:val="00AD3B95"/>
    <w:rsid w:val="00AD3C9F"/>
    <w:rsid w:val="00AD4000"/>
    <w:rsid w:val="00AD442F"/>
    <w:rsid w:val="00AD478F"/>
    <w:rsid w:val="00AD4C33"/>
    <w:rsid w:val="00AD4D49"/>
    <w:rsid w:val="00AD5027"/>
    <w:rsid w:val="00AD54E4"/>
    <w:rsid w:val="00AD59C1"/>
    <w:rsid w:val="00AD5BCA"/>
    <w:rsid w:val="00AD5D63"/>
    <w:rsid w:val="00AD5E71"/>
    <w:rsid w:val="00AD66AE"/>
    <w:rsid w:val="00AD66E6"/>
    <w:rsid w:val="00AD6A30"/>
    <w:rsid w:val="00AD6D3D"/>
    <w:rsid w:val="00AD6FF9"/>
    <w:rsid w:val="00AD751A"/>
    <w:rsid w:val="00AD7BD6"/>
    <w:rsid w:val="00AD7C56"/>
    <w:rsid w:val="00AD7CAC"/>
    <w:rsid w:val="00AD7E48"/>
    <w:rsid w:val="00AE040C"/>
    <w:rsid w:val="00AE0555"/>
    <w:rsid w:val="00AE0774"/>
    <w:rsid w:val="00AE080C"/>
    <w:rsid w:val="00AE0B2A"/>
    <w:rsid w:val="00AE0E13"/>
    <w:rsid w:val="00AE19D3"/>
    <w:rsid w:val="00AE1E02"/>
    <w:rsid w:val="00AE20AC"/>
    <w:rsid w:val="00AE20CC"/>
    <w:rsid w:val="00AE23BC"/>
    <w:rsid w:val="00AE24B8"/>
    <w:rsid w:val="00AE2781"/>
    <w:rsid w:val="00AE33F9"/>
    <w:rsid w:val="00AE3893"/>
    <w:rsid w:val="00AE3E32"/>
    <w:rsid w:val="00AE4688"/>
    <w:rsid w:val="00AE4AE8"/>
    <w:rsid w:val="00AE580B"/>
    <w:rsid w:val="00AE5FF5"/>
    <w:rsid w:val="00AE6156"/>
    <w:rsid w:val="00AE65CD"/>
    <w:rsid w:val="00AE675B"/>
    <w:rsid w:val="00AE6999"/>
    <w:rsid w:val="00AE6CF1"/>
    <w:rsid w:val="00AE6F83"/>
    <w:rsid w:val="00AE74D8"/>
    <w:rsid w:val="00AE7509"/>
    <w:rsid w:val="00AE76A7"/>
    <w:rsid w:val="00AE7E1A"/>
    <w:rsid w:val="00AF0088"/>
    <w:rsid w:val="00AF019E"/>
    <w:rsid w:val="00AF0598"/>
    <w:rsid w:val="00AF0B65"/>
    <w:rsid w:val="00AF12BB"/>
    <w:rsid w:val="00AF12E3"/>
    <w:rsid w:val="00AF13F5"/>
    <w:rsid w:val="00AF15D1"/>
    <w:rsid w:val="00AF186D"/>
    <w:rsid w:val="00AF1AF2"/>
    <w:rsid w:val="00AF1C76"/>
    <w:rsid w:val="00AF1CA8"/>
    <w:rsid w:val="00AF1EEB"/>
    <w:rsid w:val="00AF21C7"/>
    <w:rsid w:val="00AF2722"/>
    <w:rsid w:val="00AF2826"/>
    <w:rsid w:val="00AF2A1D"/>
    <w:rsid w:val="00AF2B7D"/>
    <w:rsid w:val="00AF2BF9"/>
    <w:rsid w:val="00AF2D54"/>
    <w:rsid w:val="00AF35E0"/>
    <w:rsid w:val="00AF3788"/>
    <w:rsid w:val="00AF3A5F"/>
    <w:rsid w:val="00AF3B56"/>
    <w:rsid w:val="00AF3B63"/>
    <w:rsid w:val="00AF3C08"/>
    <w:rsid w:val="00AF3EF2"/>
    <w:rsid w:val="00AF4032"/>
    <w:rsid w:val="00AF4445"/>
    <w:rsid w:val="00AF47C4"/>
    <w:rsid w:val="00AF48F9"/>
    <w:rsid w:val="00AF5BDE"/>
    <w:rsid w:val="00AF6383"/>
    <w:rsid w:val="00AF63BB"/>
    <w:rsid w:val="00AF65AD"/>
    <w:rsid w:val="00AF686D"/>
    <w:rsid w:val="00AF69AD"/>
    <w:rsid w:val="00AF6D24"/>
    <w:rsid w:val="00AF745D"/>
    <w:rsid w:val="00AF7594"/>
    <w:rsid w:val="00AF75A5"/>
    <w:rsid w:val="00AF7BA9"/>
    <w:rsid w:val="00B00AFD"/>
    <w:rsid w:val="00B0140D"/>
    <w:rsid w:val="00B01512"/>
    <w:rsid w:val="00B016DF"/>
    <w:rsid w:val="00B019B8"/>
    <w:rsid w:val="00B01F2F"/>
    <w:rsid w:val="00B02407"/>
    <w:rsid w:val="00B02414"/>
    <w:rsid w:val="00B02AC7"/>
    <w:rsid w:val="00B02F79"/>
    <w:rsid w:val="00B034EB"/>
    <w:rsid w:val="00B04159"/>
    <w:rsid w:val="00B0541C"/>
    <w:rsid w:val="00B05501"/>
    <w:rsid w:val="00B05F69"/>
    <w:rsid w:val="00B06032"/>
    <w:rsid w:val="00B06404"/>
    <w:rsid w:val="00B064A1"/>
    <w:rsid w:val="00B0655D"/>
    <w:rsid w:val="00B06D90"/>
    <w:rsid w:val="00B06EBD"/>
    <w:rsid w:val="00B06F1A"/>
    <w:rsid w:val="00B0770C"/>
    <w:rsid w:val="00B079E9"/>
    <w:rsid w:val="00B1022E"/>
    <w:rsid w:val="00B108D0"/>
    <w:rsid w:val="00B1110A"/>
    <w:rsid w:val="00B118A8"/>
    <w:rsid w:val="00B11968"/>
    <w:rsid w:val="00B1207C"/>
    <w:rsid w:val="00B1254B"/>
    <w:rsid w:val="00B12566"/>
    <w:rsid w:val="00B13184"/>
    <w:rsid w:val="00B131B3"/>
    <w:rsid w:val="00B131C3"/>
    <w:rsid w:val="00B139ED"/>
    <w:rsid w:val="00B13EB8"/>
    <w:rsid w:val="00B14367"/>
    <w:rsid w:val="00B1446E"/>
    <w:rsid w:val="00B14504"/>
    <w:rsid w:val="00B147BB"/>
    <w:rsid w:val="00B14B8D"/>
    <w:rsid w:val="00B152BB"/>
    <w:rsid w:val="00B152FD"/>
    <w:rsid w:val="00B15652"/>
    <w:rsid w:val="00B16624"/>
    <w:rsid w:val="00B17290"/>
    <w:rsid w:val="00B179E4"/>
    <w:rsid w:val="00B20C7A"/>
    <w:rsid w:val="00B21550"/>
    <w:rsid w:val="00B216A7"/>
    <w:rsid w:val="00B218B8"/>
    <w:rsid w:val="00B223F5"/>
    <w:rsid w:val="00B225F1"/>
    <w:rsid w:val="00B22CE9"/>
    <w:rsid w:val="00B233D8"/>
    <w:rsid w:val="00B236A3"/>
    <w:rsid w:val="00B238ED"/>
    <w:rsid w:val="00B23CC7"/>
    <w:rsid w:val="00B24336"/>
    <w:rsid w:val="00B245B1"/>
    <w:rsid w:val="00B24868"/>
    <w:rsid w:val="00B250D1"/>
    <w:rsid w:val="00B2517A"/>
    <w:rsid w:val="00B255A6"/>
    <w:rsid w:val="00B255B4"/>
    <w:rsid w:val="00B25769"/>
    <w:rsid w:val="00B25788"/>
    <w:rsid w:val="00B25B2E"/>
    <w:rsid w:val="00B25FC3"/>
    <w:rsid w:val="00B2603D"/>
    <w:rsid w:val="00B262FC"/>
    <w:rsid w:val="00B2657B"/>
    <w:rsid w:val="00B26719"/>
    <w:rsid w:val="00B2696D"/>
    <w:rsid w:val="00B26EF7"/>
    <w:rsid w:val="00B2788E"/>
    <w:rsid w:val="00B27920"/>
    <w:rsid w:val="00B27ABB"/>
    <w:rsid w:val="00B27CFE"/>
    <w:rsid w:val="00B27E8E"/>
    <w:rsid w:val="00B27ED7"/>
    <w:rsid w:val="00B27F04"/>
    <w:rsid w:val="00B27FE6"/>
    <w:rsid w:val="00B307E3"/>
    <w:rsid w:val="00B30833"/>
    <w:rsid w:val="00B30D26"/>
    <w:rsid w:val="00B3109C"/>
    <w:rsid w:val="00B3119F"/>
    <w:rsid w:val="00B31C79"/>
    <w:rsid w:val="00B31DE2"/>
    <w:rsid w:val="00B3293F"/>
    <w:rsid w:val="00B3297E"/>
    <w:rsid w:val="00B32E05"/>
    <w:rsid w:val="00B33065"/>
    <w:rsid w:val="00B33867"/>
    <w:rsid w:val="00B3476A"/>
    <w:rsid w:val="00B34878"/>
    <w:rsid w:val="00B348D9"/>
    <w:rsid w:val="00B34ABF"/>
    <w:rsid w:val="00B3527E"/>
    <w:rsid w:val="00B35652"/>
    <w:rsid w:val="00B3569B"/>
    <w:rsid w:val="00B3575A"/>
    <w:rsid w:val="00B35868"/>
    <w:rsid w:val="00B361AD"/>
    <w:rsid w:val="00B36BD4"/>
    <w:rsid w:val="00B36D21"/>
    <w:rsid w:val="00B36E6E"/>
    <w:rsid w:val="00B37172"/>
    <w:rsid w:val="00B37795"/>
    <w:rsid w:val="00B37914"/>
    <w:rsid w:val="00B3798E"/>
    <w:rsid w:val="00B37C6F"/>
    <w:rsid w:val="00B37E4C"/>
    <w:rsid w:val="00B37EB7"/>
    <w:rsid w:val="00B37FA4"/>
    <w:rsid w:val="00B40078"/>
    <w:rsid w:val="00B400F4"/>
    <w:rsid w:val="00B40102"/>
    <w:rsid w:val="00B40133"/>
    <w:rsid w:val="00B4015A"/>
    <w:rsid w:val="00B40EF3"/>
    <w:rsid w:val="00B40FE7"/>
    <w:rsid w:val="00B4152B"/>
    <w:rsid w:val="00B41694"/>
    <w:rsid w:val="00B41755"/>
    <w:rsid w:val="00B418E6"/>
    <w:rsid w:val="00B41C94"/>
    <w:rsid w:val="00B41D6C"/>
    <w:rsid w:val="00B41F65"/>
    <w:rsid w:val="00B42654"/>
    <w:rsid w:val="00B42C0E"/>
    <w:rsid w:val="00B42D31"/>
    <w:rsid w:val="00B42D9D"/>
    <w:rsid w:val="00B435BE"/>
    <w:rsid w:val="00B44708"/>
    <w:rsid w:val="00B4484E"/>
    <w:rsid w:val="00B44EEB"/>
    <w:rsid w:val="00B454E8"/>
    <w:rsid w:val="00B45830"/>
    <w:rsid w:val="00B45E58"/>
    <w:rsid w:val="00B46135"/>
    <w:rsid w:val="00B464C2"/>
    <w:rsid w:val="00B468BC"/>
    <w:rsid w:val="00B46922"/>
    <w:rsid w:val="00B46DDB"/>
    <w:rsid w:val="00B474E9"/>
    <w:rsid w:val="00B476C3"/>
    <w:rsid w:val="00B47B0D"/>
    <w:rsid w:val="00B47D61"/>
    <w:rsid w:val="00B47FAA"/>
    <w:rsid w:val="00B5038F"/>
    <w:rsid w:val="00B50EC4"/>
    <w:rsid w:val="00B50ECA"/>
    <w:rsid w:val="00B51494"/>
    <w:rsid w:val="00B51654"/>
    <w:rsid w:val="00B5219C"/>
    <w:rsid w:val="00B5227D"/>
    <w:rsid w:val="00B52C86"/>
    <w:rsid w:val="00B531D9"/>
    <w:rsid w:val="00B53345"/>
    <w:rsid w:val="00B53462"/>
    <w:rsid w:val="00B534B3"/>
    <w:rsid w:val="00B5493B"/>
    <w:rsid w:val="00B549E6"/>
    <w:rsid w:val="00B55310"/>
    <w:rsid w:val="00B55C91"/>
    <w:rsid w:val="00B5631A"/>
    <w:rsid w:val="00B56357"/>
    <w:rsid w:val="00B56611"/>
    <w:rsid w:val="00B56ED3"/>
    <w:rsid w:val="00B60136"/>
    <w:rsid w:val="00B6062F"/>
    <w:rsid w:val="00B607BA"/>
    <w:rsid w:val="00B607DA"/>
    <w:rsid w:val="00B61865"/>
    <w:rsid w:val="00B618C1"/>
    <w:rsid w:val="00B61BB7"/>
    <w:rsid w:val="00B61D5A"/>
    <w:rsid w:val="00B62001"/>
    <w:rsid w:val="00B6240F"/>
    <w:rsid w:val="00B6249D"/>
    <w:rsid w:val="00B62A98"/>
    <w:rsid w:val="00B62AA9"/>
    <w:rsid w:val="00B63442"/>
    <w:rsid w:val="00B636A3"/>
    <w:rsid w:val="00B63771"/>
    <w:rsid w:val="00B63F10"/>
    <w:rsid w:val="00B6456D"/>
    <w:rsid w:val="00B64E24"/>
    <w:rsid w:val="00B655A0"/>
    <w:rsid w:val="00B6577B"/>
    <w:rsid w:val="00B65A71"/>
    <w:rsid w:val="00B65B05"/>
    <w:rsid w:val="00B662D3"/>
    <w:rsid w:val="00B66377"/>
    <w:rsid w:val="00B66FF2"/>
    <w:rsid w:val="00B6754E"/>
    <w:rsid w:val="00B67A03"/>
    <w:rsid w:val="00B67B72"/>
    <w:rsid w:val="00B67BEB"/>
    <w:rsid w:val="00B70881"/>
    <w:rsid w:val="00B70D4E"/>
    <w:rsid w:val="00B71AB4"/>
    <w:rsid w:val="00B71CF7"/>
    <w:rsid w:val="00B7209D"/>
    <w:rsid w:val="00B720C5"/>
    <w:rsid w:val="00B72475"/>
    <w:rsid w:val="00B72B5C"/>
    <w:rsid w:val="00B72DF5"/>
    <w:rsid w:val="00B72E8A"/>
    <w:rsid w:val="00B72F8E"/>
    <w:rsid w:val="00B7317B"/>
    <w:rsid w:val="00B73293"/>
    <w:rsid w:val="00B73904"/>
    <w:rsid w:val="00B740EE"/>
    <w:rsid w:val="00B7423B"/>
    <w:rsid w:val="00B747EF"/>
    <w:rsid w:val="00B75857"/>
    <w:rsid w:val="00B75C47"/>
    <w:rsid w:val="00B75F66"/>
    <w:rsid w:val="00B767D4"/>
    <w:rsid w:val="00B76CE4"/>
    <w:rsid w:val="00B773CC"/>
    <w:rsid w:val="00B775BB"/>
    <w:rsid w:val="00B776AD"/>
    <w:rsid w:val="00B7779B"/>
    <w:rsid w:val="00B77917"/>
    <w:rsid w:val="00B77AAC"/>
    <w:rsid w:val="00B77C33"/>
    <w:rsid w:val="00B8001F"/>
    <w:rsid w:val="00B80060"/>
    <w:rsid w:val="00B8007A"/>
    <w:rsid w:val="00B80096"/>
    <w:rsid w:val="00B80434"/>
    <w:rsid w:val="00B8109F"/>
    <w:rsid w:val="00B81449"/>
    <w:rsid w:val="00B81669"/>
    <w:rsid w:val="00B818A4"/>
    <w:rsid w:val="00B81AAF"/>
    <w:rsid w:val="00B81C77"/>
    <w:rsid w:val="00B81D85"/>
    <w:rsid w:val="00B81FFC"/>
    <w:rsid w:val="00B820EA"/>
    <w:rsid w:val="00B82846"/>
    <w:rsid w:val="00B82AD3"/>
    <w:rsid w:val="00B82ED5"/>
    <w:rsid w:val="00B82F5B"/>
    <w:rsid w:val="00B8336E"/>
    <w:rsid w:val="00B83468"/>
    <w:rsid w:val="00B836EC"/>
    <w:rsid w:val="00B839FB"/>
    <w:rsid w:val="00B83E9D"/>
    <w:rsid w:val="00B840D8"/>
    <w:rsid w:val="00B8442C"/>
    <w:rsid w:val="00B84BF7"/>
    <w:rsid w:val="00B84CC2"/>
    <w:rsid w:val="00B8528A"/>
    <w:rsid w:val="00B85FA9"/>
    <w:rsid w:val="00B861A3"/>
    <w:rsid w:val="00B86F8A"/>
    <w:rsid w:val="00B8701A"/>
    <w:rsid w:val="00B8745D"/>
    <w:rsid w:val="00B87C23"/>
    <w:rsid w:val="00B87D20"/>
    <w:rsid w:val="00B87E7C"/>
    <w:rsid w:val="00B9021F"/>
    <w:rsid w:val="00B910B9"/>
    <w:rsid w:val="00B912DD"/>
    <w:rsid w:val="00B91929"/>
    <w:rsid w:val="00B91AE1"/>
    <w:rsid w:val="00B922E9"/>
    <w:rsid w:val="00B9248C"/>
    <w:rsid w:val="00B92806"/>
    <w:rsid w:val="00B92BCC"/>
    <w:rsid w:val="00B92EA0"/>
    <w:rsid w:val="00B93369"/>
    <w:rsid w:val="00B93948"/>
    <w:rsid w:val="00B93EDE"/>
    <w:rsid w:val="00B945F5"/>
    <w:rsid w:val="00B946D4"/>
    <w:rsid w:val="00B94C77"/>
    <w:rsid w:val="00B94C79"/>
    <w:rsid w:val="00B94D7A"/>
    <w:rsid w:val="00B9507C"/>
    <w:rsid w:val="00B9508B"/>
    <w:rsid w:val="00B9532A"/>
    <w:rsid w:val="00B9561C"/>
    <w:rsid w:val="00B957D7"/>
    <w:rsid w:val="00B95E5B"/>
    <w:rsid w:val="00B95FE8"/>
    <w:rsid w:val="00B96103"/>
    <w:rsid w:val="00B964AA"/>
    <w:rsid w:val="00B96C22"/>
    <w:rsid w:val="00B976E3"/>
    <w:rsid w:val="00B976E7"/>
    <w:rsid w:val="00B977ED"/>
    <w:rsid w:val="00B97B0E"/>
    <w:rsid w:val="00B97D46"/>
    <w:rsid w:val="00BA045E"/>
    <w:rsid w:val="00BA0776"/>
    <w:rsid w:val="00BA0818"/>
    <w:rsid w:val="00BA0C72"/>
    <w:rsid w:val="00BA1159"/>
    <w:rsid w:val="00BA11EE"/>
    <w:rsid w:val="00BA1215"/>
    <w:rsid w:val="00BA1416"/>
    <w:rsid w:val="00BA162F"/>
    <w:rsid w:val="00BA1C41"/>
    <w:rsid w:val="00BA22B8"/>
    <w:rsid w:val="00BA2614"/>
    <w:rsid w:val="00BA2802"/>
    <w:rsid w:val="00BA2D0A"/>
    <w:rsid w:val="00BA3385"/>
    <w:rsid w:val="00BA35B7"/>
    <w:rsid w:val="00BA3770"/>
    <w:rsid w:val="00BA3845"/>
    <w:rsid w:val="00BA38AD"/>
    <w:rsid w:val="00BA38F9"/>
    <w:rsid w:val="00BA3A2F"/>
    <w:rsid w:val="00BA3A4F"/>
    <w:rsid w:val="00BA3F22"/>
    <w:rsid w:val="00BA4878"/>
    <w:rsid w:val="00BA521D"/>
    <w:rsid w:val="00BA57A3"/>
    <w:rsid w:val="00BA5C85"/>
    <w:rsid w:val="00BA5CDC"/>
    <w:rsid w:val="00BA6890"/>
    <w:rsid w:val="00BA6991"/>
    <w:rsid w:val="00BA69AE"/>
    <w:rsid w:val="00BA6EF0"/>
    <w:rsid w:val="00BA7030"/>
    <w:rsid w:val="00BA74A3"/>
    <w:rsid w:val="00BA752C"/>
    <w:rsid w:val="00BA7813"/>
    <w:rsid w:val="00BA7DEC"/>
    <w:rsid w:val="00BA7F4F"/>
    <w:rsid w:val="00BB056E"/>
    <w:rsid w:val="00BB070E"/>
    <w:rsid w:val="00BB1057"/>
    <w:rsid w:val="00BB1367"/>
    <w:rsid w:val="00BB14AC"/>
    <w:rsid w:val="00BB1919"/>
    <w:rsid w:val="00BB1A64"/>
    <w:rsid w:val="00BB1B60"/>
    <w:rsid w:val="00BB1C0C"/>
    <w:rsid w:val="00BB1F5F"/>
    <w:rsid w:val="00BB2374"/>
    <w:rsid w:val="00BB2478"/>
    <w:rsid w:val="00BB258F"/>
    <w:rsid w:val="00BB28B4"/>
    <w:rsid w:val="00BB2A87"/>
    <w:rsid w:val="00BB2B99"/>
    <w:rsid w:val="00BB2BCC"/>
    <w:rsid w:val="00BB333D"/>
    <w:rsid w:val="00BB353C"/>
    <w:rsid w:val="00BB3717"/>
    <w:rsid w:val="00BB39BF"/>
    <w:rsid w:val="00BB3C27"/>
    <w:rsid w:val="00BB3F96"/>
    <w:rsid w:val="00BB4884"/>
    <w:rsid w:val="00BB4D78"/>
    <w:rsid w:val="00BB4E67"/>
    <w:rsid w:val="00BB543D"/>
    <w:rsid w:val="00BB5559"/>
    <w:rsid w:val="00BB556B"/>
    <w:rsid w:val="00BB57A7"/>
    <w:rsid w:val="00BB57CC"/>
    <w:rsid w:val="00BB584C"/>
    <w:rsid w:val="00BB6564"/>
    <w:rsid w:val="00BB6706"/>
    <w:rsid w:val="00BB6A45"/>
    <w:rsid w:val="00BB7883"/>
    <w:rsid w:val="00BB7D08"/>
    <w:rsid w:val="00BB7EDA"/>
    <w:rsid w:val="00BC02E5"/>
    <w:rsid w:val="00BC060E"/>
    <w:rsid w:val="00BC0B2E"/>
    <w:rsid w:val="00BC0D3A"/>
    <w:rsid w:val="00BC0F11"/>
    <w:rsid w:val="00BC0FB1"/>
    <w:rsid w:val="00BC16C6"/>
    <w:rsid w:val="00BC1FA9"/>
    <w:rsid w:val="00BC25C7"/>
    <w:rsid w:val="00BC31D9"/>
    <w:rsid w:val="00BC3509"/>
    <w:rsid w:val="00BC3605"/>
    <w:rsid w:val="00BC392A"/>
    <w:rsid w:val="00BC39A2"/>
    <w:rsid w:val="00BC3A45"/>
    <w:rsid w:val="00BC4B85"/>
    <w:rsid w:val="00BC4C8B"/>
    <w:rsid w:val="00BC4D80"/>
    <w:rsid w:val="00BC4E09"/>
    <w:rsid w:val="00BC4F55"/>
    <w:rsid w:val="00BC5B89"/>
    <w:rsid w:val="00BC644B"/>
    <w:rsid w:val="00BC6A0F"/>
    <w:rsid w:val="00BC6ABB"/>
    <w:rsid w:val="00BC7DF1"/>
    <w:rsid w:val="00BC7FC7"/>
    <w:rsid w:val="00BD03BB"/>
    <w:rsid w:val="00BD0DD6"/>
    <w:rsid w:val="00BD0F20"/>
    <w:rsid w:val="00BD0F9B"/>
    <w:rsid w:val="00BD1E4E"/>
    <w:rsid w:val="00BD1EA3"/>
    <w:rsid w:val="00BD1EAB"/>
    <w:rsid w:val="00BD1F59"/>
    <w:rsid w:val="00BD3103"/>
    <w:rsid w:val="00BD3735"/>
    <w:rsid w:val="00BD3C48"/>
    <w:rsid w:val="00BD3C79"/>
    <w:rsid w:val="00BD49D0"/>
    <w:rsid w:val="00BD4ED9"/>
    <w:rsid w:val="00BD52C1"/>
    <w:rsid w:val="00BD5892"/>
    <w:rsid w:val="00BD5C3C"/>
    <w:rsid w:val="00BD5ECF"/>
    <w:rsid w:val="00BD65E1"/>
    <w:rsid w:val="00BD6C7A"/>
    <w:rsid w:val="00BD6FBE"/>
    <w:rsid w:val="00BD7896"/>
    <w:rsid w:val="00BD7B2C"/>
    <w:rsid w:val="00BE0E03"/>
    <w:rsid w:val="00BE11AE"/>
    <w:rsid w:val="00BE1284"/>
    <w:rsid w:val="00BE14DD"/>
    <w:rsid w:val="00BE1E55"/>
    <w:rsid w:val="00BE2AEA"/>
    <w:rsid w:val="00BE30A3"/>
    <w:rsid w:val="00BE3615"/>
    <w:rsid w:val="00BE38E1"/>
    <w:rsid w:val="00BE3923"/>
    <w:rsid w:val="00BE3D48"/>
    <w:rsid w:val="00BE3E47"/>
    <w:rsid w:val="00BE3E63"/>
    <w:rsid w:val="00BE416D"/>
    <w:rsid w:val="00BE42BE"/>
    <w:rsid w:val="00BE4652"/>
    <w:rsid w:val="00BE4F24"/>
    <w:rsid w:val="00BE5A76"/>
    <w:rsid w:val="00BE6120"/>
    <w:rsid w:val="00BE6350"/>
    <w:rsid w:val="00BE67EC"/>
    <w:rsid w:val="00BE7060"/>
    <w:rsid w:val="00BE7A73"/>
    <w:rsid w:val="00BF0036"/>
    <w:rsid w:val="00BF0057"/>
    <w:rsid w:val="00BF0778"/>
    <w:rsid w:val="00BF0AF2"/>
    <w:rsid w:val="00BF0B4F"/>
    <w:rsid w:val="00BF0F08"/>
    <w:rsid w:val="00BF0FDD"/>
    <w:rsid w:val="00BF10E9"/>
    <w:rsid w:val="00BF1616"/>
    <w:rsid w:val="00BF19A1"/>
    <w:rsid w:val="00BF1B42"/>
    <w:rsid w:val="00BF21ED"/>
    <w:rsid w:val="00BF241B"/>
    <w:rsid w:val="00BF246F"/>
    <w:rsid w:val="00BF2797"/>
    <w:rsid w:val="00BF2D38"/>
    <w:rsid w:val="00BF2E5F"/>
    <w:rsid w:val="00BF2F77"/>
    <w:rsid w:val="00BF30C0"/>
    <w:rsid w:val="00BF316A"/>
    <w:rsid w:val="00BF3FE5"/>
    <w:rsid w:val="00BF3FFA"/>
    <w:rsid w:val="00BF40A1"/>
    <w:rsid w:val="00BF43F5"/>
    <w:rsid w:val="00BF447A"/>
    <w:rsid w:val="00BF4604"/>
    <w:rsid w:val="00BF4EF8"/>
    <w:rsid w:val="00BF5142"/>
    <w:rsid w:val="00BF51BE"/>
    <w:rsid w:val="00BF5521"/>
    <w:rsid w:val="00BF57B1"/>
    <w:rsid w:val="00BF5BEE"/>
    <w:rsid w:val="00BF612E"/>
    <w:rsid w:val="00BF6DF3"/>
    <w:rsid w:val="00BF71E0"/>
    <w:rsid w:val="00BF71FD"/>
    <w:rsid w:val="00BF7381"/>
    <w:rsid w:val="00BF744F"/>
    <w:rsid w:val="00BF7658"/>
    <w:rsid w:val="00BF778B"/>
    <w:rsid w:val="00C001E0"/>
    <w:rsid w:val="00C00970"/>
    <w:rsid w:val="00C009FA"/>
    <w:rsid w:val="00C00A03"/>
    <w:rsid w:val="00C00C7A"/>
    <w:rsid w:val="00C01E03"/>
    <w:rsid w:val="00C01E69"/>
    <w:rsid w:val="00C020F2"/>
    <w:rsid w:val="00C0245A"/>
    <w:rsid w:val="00C0258A"/>
    <w:rsid w:val="00C02A48"/>
    <w:rsid w:val="00C02D17"/>
    <w:rsid w:val="00C032D4"/>
    <w:rsid w:val="00C03398"/>
    <w:rsid w:val="00C03FE3"/>
    <w:rsid w:val="00C04751"/>
    <w:rsid w:val="00C04C00"/>
    <w:rsid w:val="00C04E60"/>
    <w:rsid w:val="00C052B0"/>
    <w:rsid w:val="00C05439"/>
    <w:rsid w:val="00C05511"/>
    <w:rsid w:val="00C0553A"/>
    <w:rsid w:val="00C05621"/>
    <w:rsid w:val="00C05ACE"/>
    <w:rsid w:val="00C05C72"/>
    <w:rsid w:val="00C05D21"/>
    <w:rsid w:val="00C06B20"/>
    <w:rsid w:val="00C07027"/>
    <w:rsid w:val="00C07114"/>
    <w:rsid w:val="00C0728D"/>
    <w:rsid w:val="00C07460"/>
    <w:rsid w:val="00C100C3"/>
    <w:rsid w:val="00C1049F"/>
    <w:rsid w:val="00C1053D"/>
    <w:rsid w:val="00C10593"/>
    <w:rsid w:val="00C108AA"/>
    <w:rsid w:val="00C108B2"/>
    <w:rsid w:val="00C1286B"/>
    <w:rsid w:val="00C129ED"/>
    <w:rsid w:val="00C12F9E"/>
    <w:rsid w:val="00C13597"/>
    <w:rsid w:val="00C1370F"/>
    <w:rsid w:val="00C13CF9"/>
    <w:rsid w:val="00C13D6C"/>
    <w:rsid w:val="00C13F68"/>
    <w:rsid w:val="00C1462E"/>
    <w:rsid w:val="00C14800"/>
    <w:rsid w:val="00C14C35"/>
    <w:rsid w:val="00C14E1E"/>
    <w:rsid w:val="00C151E7"/>
    <w:rsid w:val="00C15A74"/>
    <w:rsid w:val="00C15C8F"/>
    <w:rsid w:val="00C1698D"/>
    <w:rsid w:val="00C169CE"/>
    <w:rsid w:val="00C17596"/>
    <w:rsid w:val="00C177E6"/>
    <w:rsid w:val="00C179EE"/>
    <w:rsid w:val="00C203CF"/>
    <w:rsid w:val="00C20427"/>
    <w:rsid w:val="00C204AE"/>
    <w:rsid w:val="00C20CE5"/>
    <w:rsid w:val="00C2102F"/>
    <w:rsid w:val="00C228E1"/>
    <w:rsid w:val="00C229C5"/>
    <w:rsid w:val="00C22E81"/>
    <w:rsid w:val="00C2303B"/>
    <w:rsid w:val="00C23268"/>
    <w:rsid w:val="00C235B1"/>
    <w:rsid w:val="00C239F9"/>
    <w:rsid w:val="00C23A21"/>
    <w:rsid w:val="00C23C0D"/>
    <w:rsid w:val="00C240BA"/>
    <w:rsid w:val="00C241B5"/>
    <w:rsid w:val="00C249F0"/>
    <w:rsid w:val="00C24A9B"/>
    <w:rsid w:val="00C24F0D"/>
    <w:rsid w:val="00C24FC3"/>
    <w:rsid w:val="00C2519D"/>
    <w:rsid w:val="00C2579E"/>
    <w:rsid w:val="00C258A3"/>
    <w:rsid w:val="00C258A4"/>
    <w:rsid w:val="00C25956"/>
    <w:rsid w:val="00C25F85"/>
    <w:rsid w:val="00C25FD0"/>
    <w:rsid w:val="00C2651F"/>
    <w:rsid w:val="00C265E0"/>
    <w:rsid w:val="00C268FA"/>
    <w:rsid w:val="00C27219"/>
    <w:rsid w:val="00C27587"/>
    <w:rsid w:val="00C27B58"/>
    <w:rsid w:val="00C27D28"/>
    <w:rsid w:val="00C30378"/>
    <w:rsid w:val="00C304FC"/>
    <w:rsid w:val="00C3093D"/>
    <w:rsid w:val="00C30D72"/>
    <w:rsid w:val="00C31191"/>
    <w:rsid w:val="00C311CE"/>
    <w:rsid w:val="00C312AC"/>
    <w:rsid w:val="00C312B8"/>
    <w:rsid w:val="00C3141A"/>
    <w:rsid w:val="00C316AC"/>
    <w:rsid w:val="00C3195F"/>
    <w:rsid w:val="00C31ED4"/>
    <w:rsid w:val="00C31FAD"/>
    <w:rsid w:val="00C3242F"/>
    <w:rsid w:val="00C324B8"/>
    <w:rsid w:val="00C329E1"/>
    <w:rsid w:val="00C32BF9"/>
    <w:rsid w:val="00C33040"/>
    <w:rsid w:val="00C339A4"/>
    <w:rsid w:val="00C33A20"/>
    <w:rsid w:val="00C33A6B"/>
    <w:rsid w:val="00C340D5"/>
    <w:rsid w:val="00C344F3"/>
    <w:rsid w:val="00C3467F"/>
    <w:rsid w:val="00C34694"/>
    <w:rsid w:val="00C346F8"/>
    <w:rsid w:val="00C348D5"/>
    <w:rsid w:val="00C350F4"/>
    <w:rsid w:val="00C352F9"/>
    <w:rsid w:val="00C355E1"/>
    <w:rsid w:val="00C359E7"/>
    <w:rsid w:val="00C36172"/>
    <w:rsid w:val="00C363BD"/>
    <w:rsid w:val="00C36401"/>
    <w:rsid w:val="00C36547"/>
    <w:rsid w:val="00C3662B"/>
    <w:rsid w:val="00C37B5B"/>
    <w:rsid w:val="00C37D68"/>
    <w:rsid w:val="00C37DA7"/>
    <w:rsid w:val="00C37F3F"/>
    <w:rsid w:val="00C4037C"/>
    <w:rsid w:val="00C404AA"/>
    <w:rsid w:val="00C4059B"/>
    <w:rsid w:val="00C40841"/>
    <w:rsid w:val="00C40A2C"/>
    <w:rsid w:val="00C40C59"/>
    <w:rsid w:val="00C40D69"/>
    <w:rsid w:val="00C41B4E"/>
    <w:rsid w:val="00C41FEB"/>
    <w:rsid w:val="00C42719"/>
    <w:rsid w:val="00C42BC7"/>
    <w:rsid w:val="00C435F5"/>
    <w:rsid w:val="00C43A24"/>
    <w:rsid w:val="00C440B9"/>
    <w:rsid w:val="00C44823"/>
    <w:rsid w:val="00C451CA"/>
    <w:rsid w:val="00C45698"/>
    <w:rsid w:val="00C45CD2"/>
    <w:rsid w:val="00C45D56"/>
    <w:rsid w:val="00C46BA3"/>
    <w:rsid w:val="00C47D05"/>
    <w:rsid w:val="00C47D62"/>
    <w:rsid w:val="00C509BC"/>
    <w:rsid w:val="00C50F39"/>
    <w:rsid w:val="00C514C8"/>
    <w:rsid w:val="00C51961"/>
    <w:rsid w:val="00C51E79"/>
    <w:rsid w:val="00C529CE"/>
    <w:rsid w:val="00C52BD4"/>
    <w:rsid w:val="00C5334F"/>
    <w:rsid w:val="00C53587"/>
    <w:rsid w:val="00C5391A"/>
    <w:rsid w:val="00C54251"/>
    <w:rsid w:val="00C549B0"/>
    <w:rsid w:val="00C550B9"/>
    <w:rsid w:val="00C550EB"/>
    <w:rsid w:val="00C552F4"/>
    <w:rsid w:val="00C559E4"/>
    <w:rsid w:val="00C55D1C"/>
    <w:rsid w:val="00C55D2A"/>
    <w:rsid w:val="00C56F45"/>
    <w:rsid w:val="00C571AD"/>
    <w:rsid w:val="00C57523"/>
    <w:rsid w:val="00C57ADD"/>
    <w:rsid w:val="00C57BE1"/>
    <w:rsid w:val="00C57C7C"/>
    <w:rsid w:val="00C605DD"/>
    <w:rsid w:val="00C617F3"/>
    <w:rsid w:val="00C61C77"/>
    <w:rsid w:val="00C61E6B"/>
    <w:rsid w:val="00C61F3D"/>
    <w:rsid w:val="00C6249D"/>
    <w:rsid w:val="00C629A1"/>
    <w:rsid w:val="00C62A1D"/>
    <w:rsid w:val="00C62A7F"/>
    <w:rsid w:val="00C6309F"/>
    <w:rsid w:val="00C632BC"/>
    <w:rsid w:val="00C635C5"/>
    <w:rsid w:val="00C6372F"/>
    <w:rsid w:val="00C63ADB"/>
    <w:rsid w:val="00C63B88"/>
    <w:rsid w:val="00C6414A"/>
    <w:rsid w:val="00C65643"/>
    <w:rsid w:val="00C65B9B"/>
    <w:rsid w:val="00C65DD8"/>
    <w:rsid w:val="00C6617E"/>
    <w:rsid w:val="00C664B9"/>
    <w:rsid w:val="00C66703"/>
    <w:rsid w:val="00C66996"/>
    <w:rsid w:val="00C669D7"/>
    <w:rsid w:val="00C66AF9"/>
    <w:rsid w:val="00C66BD6"/>
    <w:rsid w:val="00C671ED"/>
    <w:rsid w:val="00C6771E"/>
    <w:rsid w:val="00C6789A"/>
    <w:rsid w:val="00C679E2"/>
    <w:rsid w:val="00C679EE"/>
    <w:rsid w:val="00C67B6B"/>
    <w:rsid w:val="00C67B81"/>
    <w:rsid w:val="00C67C17"/>
    <w:rsid w:val="00C67E47"/>
    <w:rsid w:val="00C7037E"/>
    <w:rsid w:val="00C70540"/>
    <w:rsid w:val="00C70547"/>
    <w:rsid w:val="00C7062C"/>
    <w:rsid w:val="00C70AAF"/>
    <w:rsid w:val="00C71336"/>
    <w:rsid w:val="00C71906"/>
    <w:rsid w:val="00C71BAC"/>
    <w:rsid w:val="00C72371"/>
    <w:rsid w:val="00C7293D"/>
    <w:rsid w:val="00C72F62"/>
    <w:rsid w:val="00C73170"/>
    <w:rsid w:val="00C7333C"/>
    <w:rsid w:val="00C7362B"/>
    <w:rsid w:val="00C736C8"/>
    <w:rsid w:val="00C73C38"/>
    <w:rsid w:val="00C743C5"/>
    <w:rsid w:val="00C74F6A"/>
    <w:rsid w:val="00C75064"/>
    <w:rsid w:val="00C7514C"/>
    <w:rsid w:val="00C753BF"/>
    <w:rsid w:val="00C758AC"/>
    <w:rsid w:val="00C763A0"/>
    <w:rsid w:val="00C76514"/>
    <w:rsid w:val="00C7734B"/>
    <w:rsid w:val="00C77757"/>
    <w:rsid w:val="00C77869"/>
    <w:rsid w:val="00C77ACF"/>
    <w:rsid w:val="00C77C5A"/>
    <w:rsid w:val="00C80233"/>
    <w:rsid w:val="00C80686"/>
    <w:rsid w:val="00C80AA8"/>
    <w:rsid w:val="00C80B08"/>
    <w:rsid w:val="00C80DA8"/>
    <w:rsid w:val="00C80E0C"/>
    <w:rsid w:val="00C811FF"/>
    <w:rsid w:val="00C8133F"/>
    <w:rsid w:val="00C81AEA"/>
    <w:rsid w:val="00C82445"/>
    <w:rsid w:val="00C82528"/>
    <w:rsid w:val="00C825ED"/>
    <w:rsid w:val="00C82783"/>
    <w:rsid w:val="00C82845"/>
    <w:rsid w:val="00C82864"/>
    <w:rsid w:val="00C828B6"/>
    <w:rsid w:val="00C82BA9"/>
    <w:rsid w:val="00C82D37"/>
    <w:rsid w:val="00C82F43"/>
    <w:rsid w:val="00C830E9"/>
    <w:rsid w:val="00C831A7"/>
    <w:rsid w:val="00C83495"/>
    <w:rsid w:val="00C8380C"/>
    <w:rsid w:val="00C83D18"/>
    <w:rsid w:val="00C846E8"/>
    <w:rsid w:val="00C84732"/>
    <w:rsid w:val="00C84A0D"/>
    <w:rsid w:val="00C852B8"/>
    <w:rsid w:val="00C85953"/>
    <w:rsid w:val="00C85A1B"/>
    <w:rsid w:val="00C85E48"/>
    <w:rsid w:val="00C86C23"/>
    <w:rsid w:val="00C86CBB"/>
    <w:rsid w:val="00C86DD1"/>
    <w:rsid w:val="00C8741A"/>
    <w:rsid w:val="00C874DB"/>
    <w:rsid w:val="00C87A10"/>
    <w:rsid w:val="00C900D4"/>
    <w:rsid w:val="00C90C59"/>
    <w:rsid w:val="00C90D5A"/>
    <w:rsid w:val="00C90FA7"/>
    <w:rsid w:val="00C91471"/>
    <w:rsid w:val="00C915B4"/>
    <w:rsid w:val="00C925EC"/>
    <w:rsid w:val="00C930C1"/>
    <w:rsid w:val="00C950B5"/>
    <w:rsid w:val="00C95551"/>
    <w:rsid w:val="00C956AA"/>
    <w:rsid w:val="00C959BC"/>
    <w:rsid w:val="00C95C2A"/>
    <w:rsid w:val="00C95FD3"/>
    <w:rsid w:val="00C962D2"/>
    <w:rsid w:val="00C966FC"/>
    <w:rsid w:val="00C9681D"/>
    <w:rsid w:val="00C96C56"/>
    <w:rsid w:val="00C96E49"/>
    <w:rsid w:val="00C97658"/>
    <w:rsid w:val="00C97883"/>
    <w:rsid w:val="00C97B16"/>
    <w:rsid w:val="00C97B35"/>
    <w:rsid w:val="00C97B49"/>
    <w:rsid w:val="00C97C7D"/>
    <w:rsid w:val="00CA0331"/>
    <w:rsid w:val="00CA0B14"/>
    <w:rsid w:val="00CA12B7"/>
    <w:rsid w:val="00CA15C4"/>
    <w:rsid w:val="00CA1E61"/>
    <w:rsid w:val="00CA2A37"/>
    <w:rsid w:val="00CA2AC7"/>
    <w:rsid w:val="00CA308E"/>
    <w:rsid w:val="00CA3513"/>
    <w:rsid w:val="00CA377B"/>
    <w:rsid w:val="00CA37E5"/>
    <w:rsid w:val="00CA40A2"/>
    <w:rsid w:val="00CA450C"/>
    <w:rsid w:val="00CA508D"/>
    <w:rsid w:val="00CA52AC"/>
    <w:rsid w:val="00CA53F7"/>
    <w:rsid w:val="00CA551A"/>
    <w:rsid w:val="00CA58D9"/>
    <w:rsid w:val="00CA5965"/>
    <w:rsid w:val="00CA5A73"/>
    <w:rsid w:val="00CA5BC8"/>
    <w:rsid w:val="00CA5E0B"/>
    <w:rsid w:val="00CA6530"/>
    <w:rsid w:val="00CA65C1"/>
    <w:rsid w:val="00CA6759"/>
    <w:rsid w:val="00CA698B"/>
    <w:rsid w:val="00CA69D0"/>
    <w:rsid w:val="00CA6A62"/>
    <w:rsid w:val="00CA725A"/>
    <w:rsid w:val="00CA7F45"/>
    <w:rsid w:val="00CA7F86"/>
    <w:rsid w:val="00CB04BA"/>
    <w:rsid w:val="00CB069D"/>
    <w:rsid w:val="00CB094E"/>
    <w:rsid w:val="00CB17BE"/>
    <w:rsid w:val="00CB20BB"/>
    <w:rsid w:val="00CB252B"/>
    <w:rsid w:val="00CB27B6"/>
    <w:rsid w:val="00CB306A"/>
    <w:rsid w:val="00CB3365"/>
    <w:rsid w:val="00CB421D"/>
    <w:rsid w:val="00CB4B47"/>
    <w:rsid w:val="00CB4B6C"/>
    <w:rsid w:val="00CB5054"/>
    <w:rsid w:val="00CB5462"/>
    <w:rsid w:val="00CB54EE"/>
    <w:rsid w:val="00CB5869"/>
    <w:rsid w:val="00CB5B65"/>
    <w:rsid w:val="00CB5FF5"/>
    <w:rsid w:val="00CB6248"/>
    <w:rsid w:val="00CB6700"/>
    <w:rsid w:val="00CB6753"/>
    <w:rsid w:val="00CB6B84"/>
    <w:rsid w:val="00CB6C03"/>
    <w:rsid w:val="00CB6D7D"/>
    <w:rsid w:val="00CB6F3E"/>
    <w:rsid w:val="00CB722E"/>
    <w:rsid w:val="00CB74E5"/>
    <w:rsid w:val="00CC00D2"/>
    <w:rsid w:val="00CC00EA"/>
    <w:rsid w:val="00CC03A6"/>
    <w:rsid w:val="00CC0425"/>
    <w:rsid w:val="00CC0453"/>
    <w:rsid w:val="00CC0DE6"/>
    <w:rsid w:val="00CC135C"/>
    <w:rsid w:val="00CC1E01"/>
    <w:rsid w:val="00CC27F4"/>
    <w:rsid w:val="00CC2CFB"/>
    <w:rsid w:val="00CC3C28"/>
    <w:rsid w:val="00CC3CE2"/>
    <w:rsid w:val="00CC435A"/>
    <w:rsid w:val="00CC459F"/>
    <w:rsid w:val="00CC461F"/>
    <w:rsid w:val="00CC47DE"/>
    <w:rsid w:val="00CC4B78"/>
    <w:rsid w:val="00CC4EDC"/>
    <w:rsid w:val="00CC4F1B"/>
    <w:rsid w:val="00CC562E"/>
    <w:rsid w:val="00CC564D"/>
    <w:rsid w:val="00CC5A1D"/>
    <w:rsid w:val="00CC5A3E"/>
    <w:rsid w:val="00CC5A67"/>
    <w:rsid w:val="00CC5EE4"/>
    <w:rsid w:val="00CC5EFD"/>
    <w:rsid w:val="00CC61BD"/>
    <w:rsid w:val="00CC661D"/>
    <w:rsid w:val="00CC6A74"/>
    <w:rsid w:val="00CC6D42"/>
    <w:rsid w:val="00CC6F81"/>
    <w:rsid w:val="00CC737A"/>
    <w:rsid w:val="00CC758B"/>
    <w:rsid w:val="00CC75CF"/>
    <w:rsid w:val="00CC7DAB"/>
    <w:rsid w:val="00CD00B6"/>
    <w:rsid w:val="00CD01DB"/>
    <w:rsid w:val="00CD088E"/>
    <w:rsid w:val="00CD09CD"/>
    <w:rsid w:val="00CD0AC8"/>
    <w:rsid w:val="00CD0CBD"/>
    <w:rsid w:val="00CD152C"/>
    <w:rsid w:val="00CD1A44"/>
    <w:rsid w:val="00CD1F54"/>
    <w:rsid w:val="00CD1F6B"/>
    <w:rsid w:val="00CD26AC"/>
    <w:rsid w:val="00CD2711"/>
    <w:rsid w:val="00CD34AE"/>
    <w:rsid w:val="00CD391A"/>
    <w:rsid w:val="00CD3A57"/>
    <w:rsid w:val="00CD4735"/>
    <w:rsid w:val="00CD478C"/>
    <w:rsid w:val="00CD47D9"/>
    <w:rsid w:val="00CD4889"/>
    <w:rsid w:val="00CD4D7E"/>
    <w:rsid w:val="00CD5864"/>
    <w:rsid w:val="00CD5C0C"/>
    <w:rsid w:val="00CD5E26"/>
    <w:rsid w:val="00CD5F4D"/>
    <w:rsid w:val="00CD5F71"/>
    <w:rsid w:val="00CD661C"/>
    <w:rsid w:val="00CD6A04"/>
    <w:rsid w:val="00CD6B61"/>
    <w:rsid w:val="00CD6BF2"/>
    <w:rsid w:val="00CD6E81"/>
    <w:rsid w:val="00CD74EA"/>
    <w:rsid w:val="00CD7525"/>
    <w:rsid w:val="00CD7577"/>
    <w:rsid w:val="00CD75C9"/>
    <w:rsid w:val="00CD7C9F"/>
    <w:rsid w:val="00CE02F9"/>
    <w:rsid w:val="00CE04E1"/>
    <w:rsid w:val="00CE050A"/>
    <w:rsid w:val="00CE088A"/>
    <w:rsid w:val="00CE09D9"/>
    <w:rsid w:val="00CE0B2E"/>
    <w:rsid w:val="00CE0ECE"/>
    <w:rsid w:val="00CE10B5"/>
    <w:rsid w:val="00CE1773"/>
    <w:rsid w:val="00CE1789"/>
    <w:rsid w:val="00CE1BD3"/>
    <w:rsid w:val="00CE1C81"/>
    <w:rsid w:val="00CE1FB4"/>
    <w:rsid w:val="00CE27CF"/>
    <w:rsid w:val="00CE2A6B"/>
    <w:rsid w:val="00CE2AF0"/>
    <w:rsid w:val="00CE2B8A"/>
    <w:rsid w:val="00CE2E41"/>
    <w:rsid w:val="00CE30F9"/>
    <w:rsid w:val="00CE32DF"/>
    <w:rsid w:val="00CE337C"/>
    <w:rsid w:val="00CE371B"/>
    <w:rsid w:val="00CE37F6"/>
    <w:rsid w:val="00CE3895"/>
    <w:rsid w:val="00CE3B97"/>
    <w:rsid w:val="00CE3D4E"/>
    <w:rsid w:val="00CE4221"/>
    <w:rsid w:val="00CE4BAB"/>
    <w:rsid w:val="00CE5280"/>
    <w:rsid w:val="00CE52F8"/>
    <w:rsid w:val="00CE5398"/>
    <w:rsid w:val="00CE5728"/>
    <w:rsid w:val="00CE596C"/>
    <w:rsid w:val="00CE5F84"/>
    <w:rsid w:val="00CE6050"/>
    <w:rsid w:val="00CE68D5"/>
    <w:rsid w:val="00CE6A78"/>
    <w:rsid w:val="00CE6D32"/>
    <w:rsid w:val="00CE6E18"/>
    <w:rsid w:val="00CE6F53"/>
    <w:rsid w:val="00CE738A"/>
    <w:rsid w:val="00CE7943"/>
    <w:rsid w:val="00CE7B1F"/>
    <w:rsid w:val="00CF00F6"/>
    <w:rsid w:val="00CF13A1"/>
    <w:rsid w:val="00CF15F9"/>
    <w:rsid w:val="00CF2AA2"/>
    <w:rsid w:val="00CF3147"/>
    <w:rsid w:val="00CF3603"/>
    <w:rsid w:val="00CF3CF6"/>
    <w:rsid w:val="00CF3E7C"/>
    <w:rsid w:val="00CF3E96"/>
    <w:rsid w:val="00CF41B2"/>
    <w:rsid w:val="00CF42BF"/>
    <w:rsid w:val="00CF4373"/>
    <w:rsid w:val="00CF44E2"/>
    <w:rsid w:val="00CF4A27"/>
    <w:rsid w:val="00CF4B63"/>
    <w:rsid w:val="00CF4F24"/>
    <w:rsid w:val="00CF50B0"/>
    <w:rsid w:val="00CF5CEE"/>
    <w:rsid w:val="00CF5F83"/>
    <w:rsid w:val="00CF6488"/>
    <w:rsid w:val="00CF68A2"/>
    <w:rsid w:val="00CF68F0"/>
    <w:rsid w:val="00CF6ED9"/>
    <w:rsid w:val="00CF6FDA"/>
    <w:rsid w:val="00CF78AA"/>
    <w:rsid w:val="00D00006"/>
    <w:rsid w:val="00D00894"/>
    <w:rsid w:val="00D00914"/>
    <w:rsid w:val="00D00985"/>
    <w:rsid w:val="00D00BFA"/>
    <w:rsid w:val="00D016D7"/>
    <w:rsid w:val="00D01DA8"/>
    <w:rsid w:val="00D02297"/>
    <w:rsid w:val="00D02AB4"/>
    <w:rsid w:val="00D02AD9"/>
    <w:rsid w:val="00D03684"/>
    <w:rsid w:val="00D037FF"/>
    <w:rsid w:val="00D03825"/>
    <w:rsid w:val="00D03A8F"/>
    <w:rsid w:val="00D03B4A"/>
    <w:rsid w:val="00D03FD9"/>
    <w:rsid w:val="00D045A0"/>
    <w:rsid w:val="00D05018"/>
    <w:rsid w:val="00D0528A"/>
    <w:rsid w:val="00D05B70"/>
    <w:rsid w:val="00D05BBB"/>
    <w:rsid w:val="00D05EC8"/>
    <w:rsid w:val="00D06815"/>
    <w:rsid w:val="00D06884"/>
    <w:rsid w:val="00D06D2E"/>
    <w:rsid w:val="00D06E75"/>
    <w:rsid w:val="00D071B0"/>
    <w:rsid w:val="00D07A19"/>
    <w:rsid w:val="00D07E76"/>
    <w:rsid w:val="00D10386"/>
    <w:rsid w:val="00D103C9"/>
    <w:rsid w:val="00D1066C"/>
    <w:rsid w:val="00D1097A"/>
    <w:rsid w:val="00D11689"/>
    <w:rsid w:val="00D116FE"/>
    <w:rsid w:val="00D11BD5"/>
    <w:rsid w:val="00D12249"/>
    <w:rsid w:val="00D12334"/>
    <w:rsid w:val="00D12856"/>
    <w:rsid w:val="00D12924"/>
    <w:rsid w:val="00D12969"/>
    <w:rsid w:val="00D12C7F"/>
    <w:rsid w:val="00D131A5"/>
    <w:rsid w:val="00D1351A"/>
    <w:rsid w:val="00D13B19"/>
    <w:rsid w:val="00D13B43"/>
    <w:rsid w:val="00D13ED3"/>
    <w:rsid w:val="00D14723"/>
    <w:rsid w:val="00D14A02"/>
    <w:rsid w:val="00D14F49"/>
    <w:rsid w:val="00D15217"/>
    <w:rsid w:val="00D1586F"/>
    <w:rsid w:val="00D159FD"/>
    <w:rsid w:val="00D15CDD"/>
    <w:rsid w:val="00D15D46"/>
    <w:rsid w:val="00D16079"/>
    <w:rsid w:val="00D16845"/>
    <w:rsid w:val="00D1697D"/>
    <w:rsid w:val="00D16AAF"/>
    <w:rsid w:val="00D16CEF"/>
    <w:rsid w:val="00D17682"/>
    <w:rsid w:val="00D17915"/>
    <w:rsid w:val="00D179E8"/>
    <w:rsid w:val="00D200BE"/>
    <w:rsid w:val="00D205E6"/>
    <w:rsid w:val="00D207D7"/>
    <w:rsid w:val="00D20801"/>
    <w:rsid w:val="00D20834"/>
    <w:rsid w:val="00D21925"/>
    <w:rsid w:val="00D21A78"/>
    <w:rsid w:val="00D21B30"/>
    <w:rsid w:val="00D22651"/>
    <w:rsid w:val="00D2291F"/>
    <w:rsid w:val="00D229F1"/>
    <w:rsid w:val="00D22D53"/>
    <w:rsid w:val="00D22E63"/>
    <w:rsid w:val="00D23474"/>
    <w:rsid w:val="00D237CF"/>
    <w:rsid w:val="00D23A19"/>
    <w:rsid w:val="00D23C0F"/>
    <w:rsid w:val="00D243E4"/>
    <w:rsid w:val="00D2460F"/>
    <w:rsid w:val="00D24B9E"/>
    <w:rsid w:val="00D24E74"/>
    <w:rsid w:val="00D2513A"/>
    <w:rsid w:val="00D252AF"/>
    <w:rsid w:val="00D253B6"/>
    <w:rsid w:val="00D253F2"/>
    <w:rsid w:val="00D25B2C"/>
    <w:rsid w:val="00D25BB7"/>
    <w:rsid w:val="00D25BF9"/>
    <w:rsid w:val="00D25F6E"/>
    <w:rsid w:val="00D26141"/>
    <w:rsid w:val="00D2631B"/>
    <w:rsid w:val="00D26333"/>
    <w:rsid w:val="00D2649C"/>
    <w:rsid w:val="00D2653B"/>
    <w:rsid w:val="00D26A45"/>
    <w:rsid w:val="00D276C7"/>
    <w:rsid w:val="00D27D4E"/>
    <w:rsid w:val="00D3017E"/>
    <w:rsid w:val="00D3046A"/>
    <w:rsid w:val="00D312BB"/>
    <w:rsid w:val="00D32929"/>
    <w:rsid w:val="00D32CDE"/>
    <w:rsid w:val="00D330A7"/>
    <w:rsid w:val="00D330C6"/>
    <w:rsid w:val="00D33691"/>
    <w:rsid w:val="00D343E6"/>
    <w:rsid w:val="00D346C0"/>
    <w:rsid w:val="00D348D9"/>
    <w:rsid w:val="00D3551C"/>
    <w:rsid w:val="00D35998"/>
    <w:rsid w:val="00D359F3"/>
    <w:rsid w:val="00D35FAA"/>
    <w:rsid w:val="00D361E4"/>
    <w:rsid w:val="00D36736"/>
    <w:rsid w:val="00D36B1F"/>
    <w:rsid w:val="00D409E6"/>
    <w:rsid w:val="00D41962"/>
    <w:rsid w:val="00D41E00"/>
    <w:rsid w:val="00D41F3B"/>
    <w:rsid w:val="00D4235F"/>
    <w:rsid w:val="00D4293C"/>
    <w:rsid w:val="00D42FFA"/>
    <w:rsid w:val="00D430F5"/>
    <w:rsid w:val="00D430FF"/>
    <w:rsid w:val="00D4340C"/>
    <w:rsid w:val="00D43B7F"/>
    <w:rsid w:val="00D43B97"/>
    <w:rsid w:val="00D43E8F"/>
    <w:rsid w:val="00D43EFD"/>
    <w:rsid w:val="00D4458B"/>
    <w:rsid w:val="00D449DB"/>
    <w:rsid w:val="00D450E7"/>
    <w:rsid w:val="00D45534"/>
    <w:rsid w:val="00D4612D"/>
    <w:rsid w:val="00D46A19"/>
    <w:rsid w:val="00D46DF8"/>
    <w:rsid w:val="00D47217"/>
    <w:rsid w:val="00D47388"/>
    <w:rsid w:val="00D473D6"/>
    <w:rsid w:val="00D477BA"/>
    <w:rsid w:val="00D4784D"/>
    <w:rsid w:val="00D50195"/>
    <w:rsid w:val="00D50270"/>
    <w:rsid w:val="00D509C3"/>
    <w:rsid w:val="00D5120E"/>
    <w:rsid w:val="00D51987"/>
    <w:rsid w:val="00D51CD3"/>
    <w:rsid w:val="00D52049"/>
    <w:rsid w:val="00D524B5"/>
    <w:rsid w:val="00D52C9C"/>
    <w:rsid w:val="00D52CC0"/>
    <w:rsid w:val="00D53143"/>
    <w:rsid w:val="00D537B2"/>
    <w:rsid w:val="00D5398F"/>
    <w:rsid w:val="00D53C27"/>
    <w:rsid w:val="00D54057"/>
    <w:rsid w:val="00D5429B"/>
    <w:rsid w:val="00D542A5"/>
    <w:rsid w:val="00D543F7"/>
    <w:rsid w:val="00D54466"/>
    <w:rsid w:val="00D54B90"/>
    <w:rsid w:val="00D54F94"/>
    <w:rsid w:val="00D55416"/>
    <w:rsid w:val="00D55473"/>
    <w:rsid w:val="00D55576"/>
    <w:rsid w:val="00D55676"/>
    <w:rsid w:val="00D5588A"/>
    <w:rsid w:val="00D558DB"/>
    <w:rsid w:val="00D55D87"/>
    <w:rsid w:val="00D55D8D"/>
    <w:rsid w:val="00D55F04"/>
    <w:rsid w:val="00D574B8"/>
    <w:rsid w:val="00D57848"/>
    <w:rsid w:val="00D579DE"/>
    <w:rsid w:val="00D57EAB"/>
    <w:rsid w:val="00D60191"/>
    <w:rsid w:val="00D60558"/>
    <w:rsid w:val="00D60A87"/>
    <w:rsid w:val="00D60EC5"/>
    <w:rsid w:val="00D61378"/>
    <w:rsid w:val="00D6142F"/>
    <w:rsid w:val="00D615E6"/>
    <w:rsid w:val="00D619A7"/>
    <w:rsid w:val="00D61FBE"/>
    <w:rsid w:val="00D62335"/>
    <w:rsid w:val="00D62381"/>
    <w:rsid w:val="00D62468"/>
    <w:rsid w:val="00D627FB"/>
    <w:rsid w:val="00D62CC4"/>
    <w:rsid w:val="00D62D57"/>
    <w:rsid w:val="00D631C7"/>
    <w:rsid w:val="00D63446"/>
    <w:rsid w:val="00D63AE3"/>
    <w:rsid w:val="00D63B2A"/>
    <w:rsid w:val="00D63B9D"/>
    <w:rsid w:val="00D6415F"/>
    <w:rsid w:val="00D6437B"/>
    <w:rsid w:val="00D644FD"/>
    <w:rsid w:val="00D64A1D"/>
    <w:rsid w:val="00D64AED"/>
    <w:rsid w:val="00D64D2D"/>
    <w:rsid w:val="00D64ED0"/>
    <w:rsid w:val="00D64FE1"/>
    <w:rsid w:val="00D65196"/>
    <w:rsid w:val="00D65247"/>
    <w:rsid w:val="00D6600A"/>
    <w:rsid w:val="00D661BC"/>
    <w:rsid w:val="00D668F0"/>
    <w:rsid w:val="00D66CC0"/>
    <w:rsid w:val="00D67A60"/>
    <w:rsid w:val="00D67AAB"/>
    <w:rsid w:val="00D67DF2"/>
    <w:rsid w:val="00D67E05"/>
    <w:rsid w:val="00D705ED"/>
    <w:rsid w:val="00D70B0A"/>
    <w:rsid w:val="00D70B4C"/>
    <w:rsid w:val="00D70BE1"/>
    <w:rsid w:val="00D715AB"/>
    <w:rsid w:val="00D71ADA"/>
    <w:rsid w:val="00D72864"/>
    <w:rsid w:val="00D72A25"/>
    <w:rsid w:val="00D72E43"/>
    <w:rsid w:val="00D73151"/>
    <w:rsid w:val="00D73385"/>
    <w:rsid w:val="00D737F3"/>
    <w:rsid w:val="00D74289"/>
    <w:rsid w:val="00D7461F"/>
    <w:rsid w:val="00D748FB"/>
    <w:rsid w:val="00D750C6"/>
    <w:rsid w:val="00D7526F"/>
    <w:rsid w:val="00D75283"/>
    <w:rsid w:val="00D753F6"/>
    <w:rsid w:val="00D75A28"/>
    <w:rsid w:val="00D75CA4"/>
    <w:rsid w:val="00D763DD"/>
    <w:rsid w:val="00D766FB"/>
    <w:rsid w:val="00D76EBE"/>
    <w:rsid w:val="00D76F21"/>
    <w:rsid w:val="00D76F4C"/>
    <w:rsid w:val="00D77128"/>
    <w:rsid w:val="00D7722E"/>
    <w:rsid w:val="00D774CB"/>
    <w:rsid w:val="00D77A36"/>
    <w:rsid w:val="00D80207"/>
    <w:rsid w:val="00D80875"/>
    <w:rsid w:val="00D81044"/>
    <w:rsid w:val="00D810E5"/>
    <w:rsid w:val="00D81774"/>
    <w:rsid w:val="00D81C6F"/>
    <w:rsid w:val="00D82248"/>
    <w:rsid w:val="00D8241D"/>
    <w:rsid w:val="00D82D50"/>
    <w:rsid w:val="00D82E97"/>
    <w:rsid w:val="00D83026"/>
    <w:rsid w:val="00D84974"/>
    <w:rsid w:val="00D85A9E"/>
    <w:rsid w:val="00D85C6F"/>
    <w:rsid w:val="00D8608C"/>
    <w:rsid w:val="00D86325"/>
    <w:rsid w:val="00D8641E"/>
    <w:rsid w:val="00D86D97"/>
    <w:rsid w:val="00D875C3"/>
    <w:rsid w:val="00D878A7"/>
    <w:rsid w:val="00D87C53"/>
    <w:rsid w:val="00D901AD"/>
    <w:rsid w:val="00D90849"/>
    <w:rsid w:val="00D9113F"/>
    <w:rsid w:val="00D91962"/>
    <w:rsid w:val="00D91EA6"/>
    <w:rsid w:val="00D92085"/>
    <w:rsid w:val="00D92912"/>
    <w:rsid w:val="00D92A92"/>
    <w:rsid w:val="00D931C9"/>
    <w:rsid w:val="00D93E5B"/>
    <w:rsid w:val="00D945BB"/>
    <w:rsid w:val="00D94C65"/>
    <w:rsid w:val="00D9510C"/>
    <w:rsid w:val="00D9529E"/>
    <w:rsid w:val="00D9563D"/>
    <w:rsid w:val="00D95768"/>
    <w:rsid w:val="00D959F8"/>
    <w:rsid w:val="00D95A81"/>
    <w:rsid w:val="00D96754"/>
    <w:rsid w:val="00D96B41"/>
    <w:rsid w:val="00D97128"/>
    <w:rsid w:val="00D975AA"/>
    <w:rsid w:val="00D976D6"/>
    <w:rsid w:val="00D97B35"/>
    <w:rsid w:val="00D97DED"/>
    <w:rsid w:val="00D97EBD"/>
    <w:rsid w:val="00DA0071"/>
    <w:rsid w:val="00DA00BA"/>
    <w:rsid w:val="00DA0275"/>
    <w:rsid w:val="00DA08C0"/>
    <w:rsid w:val="00DA0CB9"/>
    <w:rsid w:val="00DA0EE7"/>
    <w:rsid w:val="00DA0FFC"/>
    <w:rsid w:val="00DA19F6"/>
    <w:rsid w:val="00DA1DC0"/>
    <w:rsid w:val="00DA29E6"/>
    <w:rsid w:val="00DA2A97"/>
    <w:rsid w:val="00DA336D"/>
    <w:rsid w:val="00DA33A4"/>
    <w:rsid w:val="00DA349D"/>
    <w:rsid w:val="00DA394D"/>
    <w:rsid w:val="00DA3A6A"/>
    <w:rsid w:val="00DA3DF0"/>
    <w:rsid w:val="00DA3EC9"/>
    <w:rsid w:val="00DA4002"/>
    <w:rsid w:val="00DA4128"/>
    <w:rsid w:val="00DA44E1"/>
    <w:rsid w:val="00DA4682"/>
    <w:rsid w:val="00DA4C8E"/>
    <w:rsid w:val="00DA4DC7"/>
    <w:rsid w:val="00DA50F7"/>
    <w:rsid w:val="00DA5251"/>
    <w:rsid w:val="00DA55F7"/>
    <w:rsid w:val="00DA56DE"/>
    <w:rsid w:val="00DA5752"/>
    <w:rsid w:val="00DA5915"/>
    <w:rsid w:val="00DA5954"/>
    <w:rsid w:val="00DA59B6"/>
    <w:rsid w:val="00DA6300"/>
    <w:rsid w:val="00DA635E"/>
    <w:rsid w:val="00DA77B6"/>
    <w:rsid w:val="00DA7AE1"/>
    <w:rsid w:val="00DA7B15"/>
    <w:rsid w:val="00DA7B4A"/>
    <w:rsid w:val="00DA7DF4"/>
    <w:rsid w:val="00DA7F67"/>
    <w:rsid w:val="00DB0579"/>
    <w:rsid w:val="00DB0622"/>
    <w:rsid w:val="00DB080E"/>
    <w:rsid w:val="00DB0935"/>
    <w:rsid w:val="00DB0BE4"/>
    <w:rsid w:val="00DB1AC1"/>
    <w:rsid w:val="00DB1B02"/>
    <w:rsid w:val="00DB1C03"/>
    <w:rsid w:val="00DB1DB2"/>
    <w:rsid w:val="00DB2241"/>
    <w:rsid w:val="00DB25F9"/>
    <w:rsid w:val="00DB26CC"/>
    <w:rsid w:val="00DB282F"/>
    <w:rsid w:val="00DB2DDC"/>
    <w:rsid w:val="00DB2E04"/>
    <w:rsid w:val="00DB327D"/>
    <w:rsid w:val="00DB3700"/>
    <w:rsid w:val="00DB3D4B"/>
    <w:rsid w:val="00DB40AA"/>
    <w:rsid w:val="00DB437C"/>
    <w:rsid w:val="00DB4464"/>
    <w:rsid w:val="00DB49A8"/>
    <w:rsid w:val="00DB49D8"/>
    <w:rsid w:val="00DB4DC8"/>
    <w:rsid w:val="00DB51C7"/>
    <w:rsid w:val="00DB53F0"/>
    <w:rsid w:val="00DB5E7C"/>
    <w:rsid w:val="00DB6016"/>
    <w:rsid w:val="00DB6130"/>
    <w:rsid w:val="00DB6329"/>
    <w:rsid w:val="00DB6798"/>
    <w:rsid w:val="00DB6B91"/>
    <w:rsid w:val="00DB6D4C"/>
    <w:rsid w:val="00DB6F62"/>
    <w:rsid w:val="00DB75A0"/>
    <w:rsid w:val="00DB7D69"/>
    <w:rsid w:val="00DB7E68"/>
    <w:rsid w:val="00DB7F3B"/>
    <w:rsid w:val="00DC0722"/>
    <w:rsid w:val="00DC075C"/>
    <w:rsid w:val="00DC0DC4"/>
    <w:rsid w:val="00DC111F"/>
    <w:rsid w:val="00DC1388"/>
    <w:rsid w:val="00DC193B"/>
    <w:rsid w:val="00DC1ADD"/>
    <w:rsid w:val="00DC1EF7"/>
    <w:rsid w:val="00DC2483"/>
    <w:rsid w:val="00DC3126"/>
    <w:rsid w:val="00DC32E6"/>
    <w:rsid w:val="00DC375A"/>
    <w:rsid w:val="00DC3829"/>
    <w:rsid w:val="00DC3D4F"/>
    <w:rsid w:val="00DC3E22"/>
    <w:rsid w:val="00DC4075"/>
    <w:rsid w:val="00DC408C"/>
    <w:rsid w:val="00DC4098"/>
    <w:rsid w:val="00DC5011"/>
    <w:rsid w:val="00DC5444"/>
    <w:rsid w:val="00DC683D"/>
    <w:rsid w:val="00DC7326"/>
    <w:rsid w:val="00DC760A"/>
    <w:rsid w:val="00DD04BD"/>
    <w:rsid w:val="00DD0C7E"/>
    <w:rsid w:val="00DD0ED7"/>
    <w:rsid w:val="00DD1263"/>
    <w:rsid w:val="00DD1BE9"/>
    <w:rsid w:val="00DD23DB"/>
    <w:rsid w:val="00DD2421"/>
    <w:rsid w:val="00DD2F18"/>
    <w:rsid w:val="00DD2F71"/>
    <w:rsid w:val="00DD37D1"/>
    <w:rsid w:val="00DD37F8"/>
    <w:rsid w:val="00DD3B67"/>
    <w:rsid w:val="00DD40E2"/>
    <w:rsid w:val="00DD41BF"/>
    <w:rsid w:val="00DD4525"/>
    <w:rsid w:val="00DD470F"/>
    <w:rsid w:val="00DD4C43"/>
    <w:rsid w:val="00DD4CF0"/>
    <w:rsid w:val="00DD5206"/>
    <w:rsid w:val="00DD593D"/>
    <w:rsid w:val="00DD5C43"/>
    <w:rsid w:val="00DD5DB9"/>
    <w:rsid w:val="00DD5ECC"/>
    <w:rsid w:val="00DD5F16"/>
    <w:rsid w:val="00DD6020"/>
    <w:rsid w:val="00DD6212"/>
    <w:rsid w:val="00DD6803"/>
    <w:rsid w:val="00DD6E23"/>
    <w:rsid w:val="00DD7C41"/>
    <w:rsid w:val="00DE0160"/>
    <w:rsid w:val="00DE063A"/>
    <w:rsid w:val="00DE0729"/>
    <w:rsid w:val="00DE0861"/>
    <w:rsid w:val="00DE0D57"/>
    <w:rsid w:val="00DE0F08"/>
    <w:rsid w:val="00DE1656"/>
    <w:rsid w:val="00DE16AD"/>
    <w:rsid w:val="00DE22F7"/>
    <w:rsid w:val="00DE2398"/>
    <w:rsid w:val="00DE245D"/>
    <w:rsid w:val="00DE2825"/>
    <w:rsid w:val="00DE2A5A"/>
    <w:rsid w:val="00DE2AD3"/>
    <w:rsid w:val="00DE2F0A"/>
    <w:rsid w:val="00DE3541"/>
    <w:rsid w:val="00DE425F"/>
    <w:rsid w:val="00DE4283"/>
    <w:rsid w:val="00DE4C11"/>
    <w:rsid w:val="00DE553E"/>
    <w:rsid w:val="00DE558E"/>
    <w:rsid w:val="00DE6112"/>
    <w:rsid w:val="00DE66CF"/>
    <w:rsid w:val="00DE6C8A"/>
    <w:rsid w:val="00DE6CB6"/>
    <w:rsid w:val="00DE6F94"/>
    <w:rsid w:val="00DE7065"/>
    <w:rsid w:val="00DE70C4"/>
    <w:rsid w:val="00DE72C2"/>
    <w:rsid w:val="00DE7867"/>
    <w:rsid w:val="00DE7C2E"/>
    <w:rsid w:val="00DE7C57"/>
    <w:rsid w:val="00DE7DB2"/>
    <w:rsid w:val="00DF0DBD"/>
    <w:rsid w:val="00DF1B86"/>
    <w:rsid w:val="00DF1E84"/>
    <w:rsid w:val="00DF233D"/>
    <w:rsid w:val="00DF2AE6"/>
    <w:rsid w:val="00DF2B63"/>
    <w:rsid w:val="00DF2CF7"/>
    <w:rsid w:val="00DF3065"/>
    <w:rsid w:val="00DF3403"/>
    <w:rsid w:val="00DF3862"/>
    <w:rsid w:val="00DF3C52"/>
    <w:rsid w:val="00DF3F4C"/>
    <w:rsid w:val="00DF41BD"/>
    <w:rsid w:val="00DF44CC"/>
    <w:rsid w:val="00DF4691"/>
    <w:rsid w:val="00DF537B"/>
    <w:rsid w:val="00DF548C"/>
    <w:rsid w:val="00DF5A00"/>
    <w:rsid w:val="00DF5A55"/>
    <w:rsid w:val="00DF5AA0"/>
    <w:rsid w:val="00DF5B61"/>
    <w:rsid w:val="00DF64E3"/>
    <w:rsid w:val="00DF6891"/>
    <w:rsid w:val="00DF68FD"/>
    <w:rsid w:val="00DF6DA7"/>
    <w:rsid w:val="00DF6EFC"/>
    <w:rsid w:val="00DF7187"/>
    <w:rsid w:val="00DF74D0"/>
    <w:rsid w:val="00DF75CC"/>
    <w:rsid w:val="00DF763F"/>
    <w:rsid w:val="00DF76A9"/>
    <w:rsid w:val="00DF76F1"/>
    <w:rsid w:val="00DF78BB"/>
    <w:rsid w:val="00DF7EF7"/>
    <w:rsid w:val="00DF7F7B"/>
    <w:rsid w:val="00E00094"/>
    <w:rsid w:val="00E000F8"/>
    <w:rsid w:val="00E008BB"/>
    <w:rsid w:val="00E00E5C"/>
    <w:rsid w:val="00E01382"/>
    <w:rsid w:val="00E01551"/>
    <w:rsid w:val="00E01A7C"/>
    <w:rsid w:val="00E01FBF"/>
    <w:rsid w:val="00E023A8"/>
    <w:rsid w:val="00E02D15"/>
    <w:rsid w:val="00E03394"/>
    <w:rsid w:val="00E036E2"/>
    <w:rsid w:val="00E03D51"/>
    <w:rsid w:val="00E03FBF"/>
    <w:rsid w:val="00E0454D"/>
    <w:rsid w:val="00E0455A"/>
    <w:rsid w:val="00E049D2"/>
    <w:rsid w:val="00E04C2A"/>
    <w:rsid w:val="00E05057"/>
    <w:rsid w:val="00E050F2"/>
    <w:rsid w:val="00E05266"/>
    <w:rsid w:val="00E056CB"/>
    <w:rsid w:val="00E06258"/>
    <w:rsid w:val="00E064E1"/>
    <w:rsid w:val="00E06775"/>
    <w:rsid w:val="00E07EC6"/>
    <w:rsid w:val="00E100AF"/>
    <w:rsid w:val="00E10820"/>
    <w:rsid w:val="00E1094E"/>
    <w:rsid w:val="00E11148"/>
    <w:rsid w:val="00E129D0"/>
    <w:rsid w:val="00E12AF5"/>
    <w:rsid w:val="00E12B3F"/>
    <w:rsid w:val="00E12F1D"/>
    <w:rsid w:val="00E13042"/>
    <w:rsid w:val="00E130C0"/>
    <w:rsid w:val="00E131CD"/>
    <w:rsid w:val="00E13456"/>
    <w:rsid w:val="00E13532"/>
    <w:rsid w:val="00E138BB"/>
    <w:rsid w:val="00E14BE9"/>
    <w:rsid w:val="00E15023"/>
    <w:rsid w:val="00E15167"/>
    <w:rsid w:val="00E155A6"/>
    <w:rsid w:val="00E159FC"/>
    <w:rsid w:val="00E15A62"/>
    <w:rsid w:val="00E15B3B"/>
    <w:rsid w:val="00E16075"/>
    <w:rsid w:val="00E16338"/>
    <w:rsid w:val="00E16CBD"/>
    <w:rsid w:val="00E16DC2"/>
    <w:rsid w:val="00E17ABD"/>
    <w:rsid w:val="00E17AD0"/>
    <w:rsid w:val="00E17F4A"/>
    <w:rsid w:val="00E2033F"/>
    <w:rsid w:val="00E2037E"/>
    <w:rsid w:val="00E205C3"/>
    <w:rsid w:val="00E20AB1"/>
    <w:rsid w:val="00E21489"/>
    <w:rsid w:val="00E21496"/>
    <w:rsid w:val="00E21862"/>
    <w:rsid w:val="00E21B65"/>
    <w:rsid w:val="00E21BEB"/>
    <w:rsid w:val="00E22A7A"/>
    <w:rsid w:val="00E22EE7"/>
    <w:rsid w:val="00E2302D"/>
    <w:rsid w:val="00E232D6"/>
    <w:rsid w:val="00E23E08"/>
    <w:rsid w:val="00E23EE1"/>
    <w:rsid w:val="00E23F26"/>
    <w:rsid w:val="00E24089"/>
    <w:rsid w:val="00E24529"/>
    <w:rsid w:val="00E25165"/>
    <w:rsid w:val="00E25533"/>
    <w:rsid w:val="00E25702"/>
    <w:rsid w:val="00E259D4"/>
    <w:rsid w:val="00E25A97"/>
    <w:rsid w:val="00E25F7B"/>
    <w:rsid w:val="00E263AA"/>
    <w:rsid w:val="00E269AD"/>
    <w:rsid w:val="00E26A02"/>
    <w:rsid w:val="00E26AFB"/>
    <w:rsid w:val="00E2795A"/>
    <w:rsid w:val="00E27B34"/>
    <w:rsid w:val="00E301E6"/>
    <w:rsid w:val="00E30673"/>
    <w:rsid w:val="00E3077A"/>
    <w:rsid w:val="00E30915"/>
    <w:rsid w:val="00E30E59"/>
    <w:rsid w:val="00E315B0"/>
    <w:rsid w:val="00E3185A"/>
    <w:rsid w:val="00E31D05"/>
    <w:rsid w:val="00E32141"/>
    <w:rsid w:val="00E3225F"/>
    <w:rsid w:val="00E32651"/>
    <w:rsid w:val="00E32945"/>
    <w:rsid w:val="00E32946"/>
    <w:rsid w:val="00E330E1"/>
    <w:rsid w:val="00E33158"/>
    <w:rsid w:val="00E33317"/>
    <w:rsid w:val="00E33B5D"/>
    <w:rsid w:val="00E33F7C"/>
    <w:rsid w:val="00E340CE"/>
    <w:rsid w:val="00E3425C"/>
    <w:rsid w:val="00E347BC"/>
    <w:rsid w:val="00E3487C"/>
    <w:rsid w:val="00E35153"/>
    <w:rsid w:val="00E35860"/>
    <w:rsid w:val="00E35E32"/>
    <w:rsid w:val="00E36225"/>
    <w:rsid w:val="00E36404"/>
    <w:rsid w:val="00E365F8"/>
    <w:rsid w:val="00E36950"/>
    <w:rsid w:val="00E36C9F"/>
    <w:rsid w:val="00E36DEB"/>
    <w:rsid w:val="00E37014"/>
    <w:rsid w:val="00E37184"/>
    <w:rsid w:val="00E375A8"/>
    <w:rsid w:val="00E37977"/>
    <w:rsid w:val="00E37AC8"/>
    <w:rsid w:val="00E404FC"/>
    <w:rsid w:val="00E40A82"/>
    <w:rsid w:val="00E40F3D"/>
    <w:rsid w:val="00E41666"/>
    <w:rsid w:val="00E41CBC"/>
    <w:rsid w:val="00E41F08"/>
    <w:rsid w:val="00E420C5"/>
    <w:rsid w:val="00E42385"/>
    <w:rsid w:val="00E424A6"/>
    <w:rsid w:val="00E4266B"/>
    <w:rsid w:val="00E429E1"/>
    <w:rsid w:val="00E42A5A"/>
    <w:rsid w:val="00E42D41"/>
    <w:rsid w:val="00E432DC"/>
    <w:rsid w:val="00E43985"/>
    <w:rsid w:val="00E43C04"/>
    <w:rsid w:val="00E44015"/>
    <w:rsid w:val="00E44660"/>
    <w:rsid w:val="00E4481A"/>
    <w:rsid w:val="00E44DCB"/>
    <w:rsid w:val="00E4522F"/>
    <w:rsid w:val="00E45330"/>
    <w:rsid w:val="00E45752"/>
    <w:rsid w:val="00E45E78"/>
    <w:rsid w:val="00E463D8"/>
    <w:rsid w:val="00E467C9"/>
    <w:rsid w:val="00E473FB"/>
    <w:rsid w:val="00E47A43"/>
    <w:rsid w:val="00E47E7A"/>
    <w:rsid w:val="00E47F5B"/>
    <w:rsid w:val="00E47FF2"/>
    <w:rsid w:val="00E503DB"/>
    <w:rsid w:val="00E504E7"/>
    <w:rsid w:val="00E50515"/>
    <w:rsid w:val="00E50999"/>
    <w:rsid w:val="00E50A3A"/>
    <w:rsid w:val="00E50ABC"/>
    <w:rsid w:val="00E5126A"/>
    <w:rsid w:val="00E513EE"/>
    <w:rsid w:val="00E51BE7"/>
    <w:rsid w:val="00E525A1"/>
    <w:rsid w:val="00E52828"/>
    <w:rsid w:val="00E52BDB"/>
    <w:rsid w:val="00E52F80"/>
    <w:rsid w:val="00E53075"/>
    <w:rsid w:val="00E532B7"/>
    <w:rsid w:val="00E533C1"/>
    <w:rsid w:val="00E53494"/>
    <w:rsid w:val="00E53933"/>
    <w:rsid w:val="00E539C7"/>
    <w:rsid w:val="00E54016"/>
    <w:rsid w:val="00E540E9"/>
    <w:rsid w:val="00E544E0"/>
    <w:rsid w:val="00E54BBB"/>
    <w:rsid w:val="00E54BF7"/>
    <w:rsid w:val="00E55157"/>
    <w:rsid w:val="00E55172"/>
    <w:rsid w:val="00E55452"/>
    <w:rsid w:val="00E55588"/>
    <w:rsid w:val="00E5575E"/>
    <w:rsid w:val="00E55C84"/>
    <w:rsid w:val="00E55E77"/>
    <w:rsid w:val="00E560E8"/>
    <w:rsid w:val="00E5634A"/>
    <w:rsid w:val="00E5638E"/>
    <w:rsid w:val="00E56F22"/>
    <w:rsid w:val="00E57279"/>
    <w:rsid w:val="00E5783A"/>
    <w:rsid w:val="00E578F8"/>
    <w:rsid w:val="00E57BA7"/>
    <w:rsid w:val="00E57E8E"/>
    <w:rsid w:val="00E6011A"/>
    <w:rsid w:val="00E60482"/>
    <w:rsid w:val="00E608E4"/>
    <w:rsid w:val="00E60AFF"/>
    <w:rsid w:val="00E60F88"/>
    <w:rsid w:val="00E61DC2"/>
    <w:rsid w:val="00E62492"/>
    <w:rsid w:val="00E62615"/>
    <w:rsid w:val="00E63D6B"/>
    <w:rsid w:val="00E64090"/>
    <w:rsid w:val="00E6416D"/>
    <w:rsid w:val="00E64496"/>
    <w:rsid w:val="00E644E3"/>
    <w:rsid w:val="00E64603"/>
    <w:rsid w:val="00E646F6"/>
    <w:rsid w:val="00E64AA0"/>
    <w:rsid w:val="00E65112"/>
    <w:rsid w:val="00E654A2"/>
    <w:rsid w:val="00E65874"/>
    <w:rsid w:val="00E6598E"/>
    <w:rsid w:val="00E65FE6"/>
    <w:rsid w:val="00E66DB5"/>
    <w:rsid w:val="00E66DFB"/>
    <w:rsid w:val="00E6725E"/>
    <w:rsid w:val="00E67297"/>
    <w:rsid w:val="00E67884"/>
    <w:rsid w:val="00E678D9"/>
    <w:rsid w:val="00E678E0"/>
    <w:rsid w:val="00E67910"/>
    <w:rsid w:val="00E67F36"/>
    <w:rsid w:val="00E67FE7"/>
    <w:rsid w:val="00E7014B"/>
    <w:rsid w:val="00E70487"/>
    <w:rsid w:val="00E704D3"/>
    <w:rsid w:val="00E70E10"/>
    <w:rsid w:val="00E70FB8"/>
    <w:rsid w:val="00E7154C"/>
    <w:rsid w:val="00E7175E"/>
    <w:rsid w:val="00E719EE"/>
    <w:rsid w:val="00E71B3E"/>
    <w:rsid w:val="00E71BD5"/>
    <w:rsid w:val="00E71EA5"/>
    <w:rsid w:val="00E72157"/>
    <w:rsid w:val="00E72227"/>
    <w:rsid w:val="00E729E3"/>
    <w:rsid w:val="00E72D04"/>
    <w:rsid w:val="00E7353A"/>
    <w:rsid w:val="00E73684"/>
    <w:rsid w:val="00E758A8"/>
    <w:rsid w:val="00E75AD2"/>
    <w:rsid w:val="00E765C2"/>
    <w:rsid w:val="00E76718"/>
    <w:rsid w:val="00E76980"/>
    <w:rsid w:val="00E769ED"/>
    <w:rsid w:val="00E76C56"/>
    <w:rsid w:val="00E776CC"/>
    <w:rsid w:val="00E77B2C"/>
    <w:rsid w:val="00E77B9B"/>
    <w:rsid w:val="00E77F82"/>
    <w:rsid w:val="00E80939"/>
    <w:rsid w:val="00E80AEF"/>
    <w:rsid w:val="00E80CDB"/>
    <w:rsid w:val="00E80D50"/>
    <w:rsid w:val="00E810D3"/>
    <w:rsid w:val="00E81143"/>
    <w:rsid w:val="00E81454"/>
    <w:rsid w:val="00E81643"/>
    <w:rsid w:val="00E8173A"/>
    <w:rsid w:val="00E8181C"/>
    <w:rsid w:val="00E81DB1"/>
    <w:rsid w:val="00E81F12"/>
    <w:rsid w:val="00E826F1"/>
    <w:rsid w:val="00E827C5"/>
    <w:rsid w:val="00E82D7A"/>
    <w:rsid w:val="00E82E22"/>
    <w:rsid w:val="00E82EDA"/>
    <w:rsid w:val="00E83498"/>
    <w:rsid w:val="00E8392D"/>
    <w:rsid w:val="00E83BC2"/>
    <w:rsid w:val="00E83CB4"/>
    <w:rsid w:val="00E8407D"/>
    <w:rsid w:val="00E8426B"/>
    <w:rsid w:val="00E84D6B"/>
    <w:rsid w:val="00E851A3"/>
    <w:rsid w:val="00E85244"/>
    <w:rsid w:val="00E852E8"/>
    <w:rsid w:val="00E853A3"/>
    <w:rsid w:val="00E8587A"/>
    <w:rsid w:val="00E85D0A"/>
    <w:rsid w:val="00E85E8F"/>
    <w:rsid w:val="00E864DC"/>
    <w:rsid w:val="00E86504"/>
    <w:rsid w:val="00E86574"/>
    <w:rsid w:val="00E866DC"/>
    <w:rsid w:val="00E873D0"/>
    <w:rsid w:val="00E87526"/>
    <w:rsid w:val="00E878F0"/>
    <w:rsid w:val="00E87931"/>
    <w:rsid w:val="00E87B74"/>
    <w:rsid w:val="00E87C3B"/>
    <w:rsid w:val="00E87F43"/>
    <w:rsid w:val="00E900A5"/>
    <w:rsid w:val="00E901D0"/>
    <w:rsid w:val="00E90438"/>
    <w:rsid w:val="00E906E3"/>
    <w:rsid w:val="00E90793"/>
    <w:rsid w:val="00E90CAA"/>
    <w:rsid w:val="00E9140E"/>
    <w:rsid w:val="00E91CA0"/>
    <w:rsid w:val="00E91CC7"/>
    <w:rsid w:val="00E91FE0"/>
    <w:rsid w:val="00E9236F"/>
    <w:rsid w:val="00E926AB"/>
    <w:rsid w:val="00E9281A"/>
    <w:rsid w:val="00E9281F"/>
    <w:rsid w:val="00E92B72"/>
    <w:rsid w:val="00E92C30"/>
    <w:rsid w:val="00E93000"/>
    <w:rsid w:val="00E931BD"/>
    <w:rsid w:val="00E9344C"/>
    <w:rsid w:val="00E9352E"/>
    <w:rsid w:val="00E936C0"/>
    <w:rsid w:val="00E93788"/>
    <w:rsid w:val="00E93C8A"/>
    <w:rsid w:val="00E94B05"/>
    <w:rsid w:val="00E94FBD"/>
    <w:rsid w:val="00E95023"/>
    <w:rsid w:val="00E95275"/>
    <w:rsid w:val="00E95294"/>
    <w:rsid w:val="00E960AB"/>
    <w:rsid w:val="00E96103"/>
    <w:rsid w:val="00E961A2"/>
    <w:rsid w:val="00E970A9"/>
    <w:rsid w:val="00E97507"/>
    <w:rsid w:val="00E9781A"/>
    <w:rsid w:val="00E97C93"/>
    <w:rsid w:val="00EA014A"/>
    <w:rsid w:val="00EA0359"/>
    <w:rsid w:val="00EA05B4"/>
    <w:rsid w:val="00EA0839"/>
    <w:rsid w:val="00EA0A7C"/>
    <w:rsid w:val="00EA0AAA"/>
    <w:rsid w:val="00EA0CFA"/>
    <w:rsid w:val="00EA2080"/>
    <w:rsid w:val="00EA2203"/>
    <w:rsid w:val="00EA242F"/>
    <w:rsid w:val="00EA343C"/>
    <w:rsid w:val="00EA37C0"/>
    <w:rsid w:val="00EA3AC8"/>
    <w:rsid w:val="00EA3BD4"/>
    <w:rsid w:val="00EA3DE7"/>
    <w:rsid w:val="00EA487C"/>
    <w:rsid w:val="00EA4C9F"/>
    <w:rsid w:val="00EA4F62"/>
    <w:rsid w:val="00EA506A"/>
    <w:rsid w:val="00EA54C5"/>
    <w:rsid w:val="00EA5787"/>
    <w:rsid w:val="00EA5936"/>
    <w:rsid w:val="00EA5F5D"/>
    <w:rsid w:val="00EA65E4"/>
    <w:rsid w:val="00EA6881"/>
    <w:rsid w:val="00EB187B"/>
    <w:rsid w:val="00EB1CD7"/>
    <w:rsid w:val="00EB1F4D"/>
    <w:rsid w:val="00EB20CD"/>
    <w:rsid w:val="00EB2395"/>
    <w:rsid w:val="00EB2484"/>
    <w:rsid w:val="00EB2A9A"/>
    <w:rsid w:val="00EB2C35"/>
    <w:rsid w:val="00EB2E03"/>
    <w:rsid w:val="00EB3409"/>
    <w:rsid w:val="00EB34E2"/>
    <w:rsid w:val="00EB3704"/>
    <w:rsid w:val="00EB37EC"/>
    <w:rsid w:val="00EB3EB3"/>
    <w:rsid w:val="00EB4167"/>
    <w:rsid w:val="00EB4399"/>
    <w:rsid w:val="00EB48B0"/>
    <w:rsid w:val="00EB4C06"/>
    <w:rsid w:val="00EB4DA4"/>
    <w:rsid w:val="00EB5001"/>
    <w:rsid w:val="00EB52C0"/>
    <w:rsid w:val="00EB58F3"/>
    <w:rsid w:val="00EB5BF8"/>
    <w:rsid w:val="00EB5D5F"/>
    <w:rsid w:val="00EB5DAB"/>
    <w:rsid w:val="00EB63BD"/>
    <w:rsid w:val="00EB66B6"/>
    <w:rsid w:val="00EB6879"/>
    <w:rsid w:val="00EB6D7E"/>
    <w:rsid w:val="00EB771B"/>
    <w:rsid w:val="00EB7E7E"/>
    <w:rsid w:val="00EB7EBF"/>
    <w:rsid w:val="00EC0572"/>
    <w:rsid w:val="00EC05B9"/>
    <w:rsid w:val="00EC07D9"/>
    <w:rsid w:val="00EC0A7D"/>
    <w:rsid w:val="00EC0BC6"/>
    <w:rsid w:val="00EC0BD2"/>
    <w:rsid w:val="00EC0DB6"/>
    <w:rsid w:val="00EC0F06"/>
    <w:rsid w:val="00EC1228"/>
    <w:rsid w:val="00EC124A"/>
    <w:rsid w:val="00EC18B2"/>
    <w:rsid w:val="00EC2E98"/>
    <w:rsid w:val="00EC2FF7"/>
    <w:rsid w:val="00EC3FF5"/>
    <w:rsid w:val="00EC44AC"/>
    <w:rsid w:val="00EC450F"/>
    <w:rsid w:val="00EC47D8"/>
    <w:rsid w:val="00EC48AB"/>
    <w:rsid w:val="00EC4E1C"/>
    <w:rsid w:val="00EC5062"/>
    <w:rsid w:val="00EC534F"/>
    <w:rsid w:val="00EC5B78"/>
    <w:rsid w:val="00EC5C43"/>
    <w:rsid w:val="00EC61C5"/>
    <w:rsid w:val="00EC690E"/>
    <w:rsid w:val="00EC6A5A"/>
    <w:rsid w:val="00EC70F1"/>
    <w:rsid w:val="00EC7143"/>
    <w:rsid w:val="00EC7229"/>
    <w:rsid w:val="00EC765D"/>
    <w:rsid w:val="00EC7A8F"/>
    <w:rsid w:val="00ED0320"/>
    <w:rsid w:val="00ED0E7C"/>
    <w:rsid w:val="00ED0E81"/>
    <w:rsid w:val="00ED109A"/>
    <w:rsid w:val="00ED10BD"/>
    <w:rsid w:val="00ED12D4"/>
    <w:rsid w:val="00ED1468"/>
    <w:rsid w:val="00ED1CE9"/>
    <w:rsid w:val="00ED1DEC"/>
    <w:rsid w:val="00ED2588"/>
    <w:rsid w:val="00ED29D7"/>
    <w:rsid w:val="00ED2A28"/>
    <w:rsid w:val="00ED2B9C"/>
    <w:rsid w:val="00ED3346"/>
    <w:rsid w:val="00ED3970"/>
    <w:rsid w:val="00ED3D6E"/>
    <w:rsid w:val="00ED3DE1"/>
    <w:rsid w:val="00ED40F6"/>
    <w:rsid w:val="00ED4718"/>
    <w:rsid w:val="00ED4747"/>
    <w:rsid w:val="00ED4C0C"/>
    <w:rsid w:val="00ED4F96"/>
    <w:rsid w:val="00ED6D7F"/>
    <w:rsid w:val="00ED6DBF"/>
    <w:rsid w:val="00ED6E03"/>
    <w:rsid w:val="00ED6FAE"/>
    <w:rsid w:val="00ED73FD"/>
    <w:rsid w:val="00ED766C"/>
    <w:rsid w:val="00ED7724"/>
    <w:rsid w:val="00ED7743"/>
    <w:rsid w:val="00ED7F46"/>
    <w:rsid w:val="00EE014C"/>
    <w:rsid w:val="00EE0420"/>
    <w:rsid w:val="00EE04CA"/>
    <w:rsid w:val="00EE0C72"/>
    <w:rsid w:val="00EE0D59"/>
    <w:rsid w:val="00EE10C0"/>
    <w:rsid w:val="00EE10FD"/>
    <w:rsid w:val="00EE1831"/>
    <w:rsid w:val="00EE18CC"/>
    <w:rsid w:val="00EE1B35"/>
    <w:rsid w:val="00EE1E0A"/>
    <w:rsid w:val="00EE1EB1"/>
    <w:rsid w:val="00EE2044"/>
    <w:rsid w:val="00EE2832"/>
    <w:rsid w:val="00EE2BB2"/>
    <w:rsid w:val="00EE34FB"/>
    <w:rsid w:val="00EE360F"/>
    <w:rsid w:val="00EE3A0E"/>
    <w:rsid w:val="00EE41D9"/>
    <w:rsid w:val="00EE457B"/>
    <w:rsid w:val="00EE4BC2"/>
    <w:rsid w:val="00EE4E51"/>
    <w:rsid w:val="00EE53AA"/>
    <w:rsid w:val="00EE55F7"/>
    <w:rsid w:val="00EE5665"/>
    <w:rsid w:val="00EE6011"/>
    <w:rsid w:val="00EE613E"/>
    <w:rsid w:val="00EE6153"/>
    <w:rsid w:val="00EE65CF"/>
    <w:rsid w:val="00EE677A"/>
    <w:rsid w:val="00EE6A42"/>
    <w:rsid w:val="00EE6D3B"/>
    <w:rsid w:val="00EE6D4B"/>
    <w:rsid w:val="00EE783D"/>
    <w:rsid w:val="00EF01E9"/>
    <w:rsid w:val="00EF0798"/>
    <w:rsid w:val="00EF12BD"/>
    <w:rsid w:val="00EF1331"/>
    <w:rsid w:val="00EF17F8"/>
    <w:rsid w:val="00EF18C3"/>
    <w:rsid w:val="00EF1A3A"/>
    <w:rsid w:val="00EF2045"/>
    <w:rsid w:val="00EF2079"/>
    <w:rsid w:val="00EF22C5"/>
    <w:rsid w:val="00EF281F"/>
    <w:rsid w:val="00EF2A88"/>
    <w:rsid w:val="00EF2C44"/>
    <w:rsid w:val="00EF2EB2"/>
    <w:rsid w:val="00EF4425"/>
    <w:rsid w:val="00EF44C0"/>
    <w:rsid w:val="00EF4515"/>
    <w:rsid w:val="00EF460B"/>
    <w:rsid w:val="00EF46A9"/>
    <w:rsid w:val="00EF47BD"/>
    <w:rsid w:val="00EF4E42"/>
    <w:rsid w:val="00EF53A5"/>
    <w:rsid w:val="00EF5584"/>
    <w:rsid w:val="00EF5761"/>
    <w:rsid w:val="00EF5E2E"/>
    <w:rsid w:val="00EF5EA7"/>
    <w:rsid w:val="00EF5EFE"/>
    <w:rsid w:val="00EF60BB"/>
    <w:rsid w:val="00EF61A8"/>
    <w:rsid w:val="00EF6406"/>
    <w:rsid w:val="00EF64BB"/>
    <w:rsid w:val="00EF6BF5"/>
    <w:rsid w:val="00EF6CD6"/>
    <w:rsid w:val="00EF6DFB"/>
    <w:rsid w:val="00EF7362"/>
    <w:rsid w:val="00EF7714"/>
    <w:rsid w:val="00EF7B6D"/>
    <w:rsid w:val="00EF7E20"/>
    <w:rsid w:val="00F0024F"/>
    <w:rsid w:val="00F0081D"/>
    <w:rsid w:val="00F009CF"/>
    <w:rsid w:val="00F01CAB"/>
    <w:rsid w:val="00F022A4"/>
    <w:rsid w:val="00F0247A"/>
    <w:rsid w:val="00F02865"/>
    <w:rsid w:val="00F02965"/>
    <w:rsid w:val="00F02A41"/>
    <w:rsid w:val="00F02BDE"/>
    <w:rsid w:val="00F02D5A"/>
    <w:rsid w:val="00F02F2D"/>
    <w:rsid w:val="00F03510"/>
    <w:rsid w:val="00F037C5"/>
    <w:rsid w:val="00F03D19"/>
    <w:rsid w:val="00F0408D"/>
    <w:rsid w:val="00F0411C"/>
    <w:rsid w:val="00F043EF"/>
    <w:rsid w:val="00F044A3"/>
    <w:rsid w:val="00F0468C"/>
    <w:rsid w:val="00F049C9"/>
    <w:rsid w:val="00F054CA"/>
    <w:rsid w:val="00F05C03"/>
    <w:rsid w:val="00F05C2B"/>
    <w:rsid w:val="00F06220"/>
    <w:rsid w:val="00F06224"/>
    <w:rsid w:val="00F0629D"/>
    <w:rsid w:val="00F065BD"/>
    <w:rsid w:val="00F07025"/>
    <w:rsid w:val="00F07140"/>
    <w:rsid w:val="00F0758C"/>
    <w:rsid w:val="00F07A8C"/>
    <w:rsid w:val="00F07CA5"/>
    <w:rsid w:val="00F10395"/>
    <w:rsid w:val="00F10ED3"/>
    <w:rsid w:val="00F113E7"/>
    <w:rsid w:val="00F11770"/>
    <w:rsid w:val="00F11917"/>
    <w:rsid w:val="00F11DC6"/>
    <w:rsid w:val="00F12094"/>
    <w:rsid w:val="00F12323"/>
    <w:rsid w:val="00F12443"/>
    <w:rsid w:val="00F126B8"/>
    <w:rsid w:val="00F1287A"/>
    <w:rsid w:val="00F1290E"/>
    <w:rsid w:val="00F1352E"/>
    <w:rsid w:val="00F13692"/>
    <w:rsid w:val="00F136F5"/>
    <w:rsid w:val="00F138EB"/>
    <w:rsid w:val="00F13E9E"/>
    <w:rsid w:val="00F143AB"/>
    <w:rsid w:val="00F14923"/>
    <w:rsid w:val="00F14E42"/>
    <w:rsid w:val="00F1520F"/>
    <w:rsid w:val="00F153FD"/>
    <w:rsid w:val="00F15BDC"/>
    <w:rsid w:val="00F16102"/>
    <w:rsid w:val="00F16177"/>
    <w:rsid w:val="00F161C4"/>
    <w:rsid w:val="00F1643E"/>
    <w:rsid w:val="00F165C8"/>
    <w:rsid w:val="00F16603"/>
    <w:rsid w:val="00F168F4"/>
    <w:rsid w:val="00F16D36"/>
    <w:rsid w:val="00F171F7"/>
    <w:rsid w:val="00F179FA"/>
    <w:rsid w:val="00F20386"/>
    <w:rsid w:val="00F2097B"/>
    <w:rsid w:val="00F216FA"/>
    <w:rsid w:val="00F21768"/>
    <w:rsid w:val="00F217DD"/>
    <w:rsid w:val="00F218BA"/>
    <w:rsid w:val="00F21A12"/>
    <w:rsid w:val="00F21A83"/>
    <w:rsid w:val="00F21E42"/>
    <w:rsid w:val="00F2213C"/>
    <w:rsid w:val="00F222E9"/>
    <w:rsid w:val="00F229A5"/>
    <w:rsid w:val="00F23120"/>
    <w:rsid w:val="00F23282"/>
    <w:rsid w:val="00F23293"/>
    <w:rsid w:val="00F235BD"/>
    <w:rsid w:val="00F23C8E"/>
    <w:rsid w:val="00F23DA8"/>
    <w:rsid w:val="00F23EF8"/>
    <w:rsid w:val="00F24250"/>
    <w:rsid w:val="00F244A2"/>
    <w:rsid w:val="00F24A3C"/>
    <w:rsid w:val="00F24F87"/>
    <w:rsid w:val="00F254CF"/>
    <w:rsid w:val="00F2567A"/>
    <w:rsid w:val="00F25B20"/>
    <w:rsid w:val="00F2633B"/>
    <w:rsid w:val="00F265FB"/>
    <w:rsid w:val="00F266D9"/>
    <w:rsid w:val="00F26F5A"/>
    <w:rsid w:val="00F27CDA"/>
    <w:rsid w:val="00F27FE5"/>
    <w:rsid w:val="00F3029A"/>
    <w:rsid w:val="00F3046D"/>
    <w:rsid w:val="00F31199"/>
    <w:rsid w:val="00F31575"/>
    <w:rsid w:val="00F31CAA"/>
    <w:rsid w:val="00F31F0F"/>
    <w:rsid w:val="00F32061"/>
    <w:rsid w:val="00F32766"/>
    <w:rsid w:val="00F32793"/>
    <w:rsid w:val="00F330BA"/>
    <w:rsid w:val="00F33D18"/>
    <w:rsid w:val="00F34378"/>
    <w:rsid w:val="00F346D2"/>
    <w:rsid w:val="00F34B88"/>
    <w:rsid w:val="00F353A6"/>
    <w:rsid w:val="00F35595"/>
    <w:rsid w:val="00F361C2"/>
    <w:rsid w:val="00F36411"/>
    <w:rsid w:val="00F36717"/>
    <w:rsid w:val="00F36DC9"/>
    <w:rsid w:val="00F376B8"/>
    <w:rsid w:val="00F402CC"/>
    <w:rsid w:val="00F406A1"/>
    <w:rsid w:val="00F40A0A"/>
    <w:rsid w:val="00F40C18"/>
    <w:rsid w:val="00F4188E"/>
    <w:rsid w:val="00F418F4"/>
    <w:rsid w:val="00F41D55"/>
    <w:rsid w:val="00F4241D"/>
    <w:rsid w:val="00F42AD6"/>
    <w:rsid w:val="00F43AA9"/>
    <w:rsid w:val="00F43BFC"/>
    <w:rsid w:val="00F43C83"/>
    <w:rsid w:val="00F43E51"/>
    <w:rsid w:val="00F44196"/>
    <w:rsid w:val="00F441BF"/>
    <w:rsid w:val="00F4466C"/>
    <w:rsid w:val="00F44940"/>
    <w:rsid w:val="00F44ACE"/>
    <w:rsid w:val="00F4501D"/>
    <w:rsid w:val="00F4543A"/>
    <w:rsid w:val="00F455C2"/>
    <w:rsid w:val="00F45A9E"/>
    <w:rsid w:val="00F45B47"/>
    <w:rsid w:val="00F45E25"/>
    <w:rsid w:val="00F46A53"/>
    <w:rsid w:val="00F47211"/>
    <w:rsid w:val="00F472C6"/>
    <w:rsid w:val="00F4730C"/>
    <w:rsid w:val="00F4731A"/>
    <w:rsid w:val="00F47ED9"/>
    <w:rsid w:val="00F47F3C"/>
    <w:rsid w:val="00F50922"/>
    <w:rsid w:val="00F50C23"/>
    <w:rsid w:val="00F50DE9"/>
    <w:rsid w:val="00F51D9A"/>
    <w:rsid w:val="00F51E5A"/>
    <w:rsid w:val="00F5227C"/>
    <w:rsid w:val="00F526E1"/>
    <w:rsid w:val="00F5285D"/>
    <w:rsid w:val="00F52A46"/>
    <w:rsid w:val="00F52E21"/>
    <w:rsid w:val="00F53013"/>
    <w:rsid w:val="00F53218"/>
    <w:rsid w:val="00F53417"/>
    <w:rsid w:val="00F53A3C"/>
    <w:rsid w:val="00F53E3D"/>
    <w:rsid w:val="00F53FB0"/>
    <w:rsid w:val="00F546D4"/>
    <w:rsid w:val="00F547D9"/>
    <w:rsid w:val="00F54864"/>
    <w:rsid w:val="00F548BE"/>
    <w:rsid w:val="00F5539D"/>
    <w:rsid w:val="00F5548D"/>
    <w:rsid w:val="00F55D32"/>
    <w:rsid w:val="00F55EFF"/>
    <w:rsid w:val="00F56CE3"/>
    <w:rsid w:val="00F56F14"/>
    <w:rsid w:val="00F574F2"/>
    <w:rsid w:val="00F5774D"/>
    <w:rsid w:val="00F579F8"/>
    <w:rsid w:val="00F60483"/>
    <w:rsid w:val="00F61233"/>
    <w:rsid w:val="00F615E0"/>
    <w:rsid w:val="00F615F1"/>
    <w:rsid w:val="00F615F6"/>
    <w:rsid w:val="00F617F5"/>
    <w:rsid w:val="00F62157"/>
    <w:rsid w:val="00F62212"/>
    <w:rsid w:val="00F625EB"/>
    <w:rsid w:val="00F626FC"/>
    <w:rsid w:val="00F62C29"/>
    <w:rsid w:val="00F62C7C"/>
    <w:rsid w:val="00F62E39"/>
    <w:rsid w:val="00F631ED"/>
    <w:rsid w:val="00F632F5"/>
    <w:rsid w:val="00F6396D"/>
    <w:rsid w:val="00F63C51"/>
    <w:rsid w:val="00F63E59"/>
    <w:rsid w:val="00F63F4F"/>
    <w:rsid w:val="00F63F61"/>
    <w:rsid w:val="00F640FF"/>
    <w:rsid w:val="00F643D5"/>
    <w:rsid w:val="00F6473E"/>
    <w:rsid w:val="00F649B9"/>
    <w:rsid w:val="00F64D0F"/>
    <w:rsid w:val="00F64EF3"/>
    <w:rsid w:val="00F654C5"/>
    <w:rsid w:val="00F65989"/>
    <w:rsid w:val="00F65AA3"/>
    <w:rsid w:val="00F65B6D"/>
    <w:rsid w:val="00F65BCF"/>
    <w:rsid w:val="00F66505"/>
    <w:rsid w:val="00F66857"/>
    <w:rsid w:val="00F674E1"/>
    <w:rsid w:val="00F6772C"/>
    <w:rsid w:val="00F67785"/>
    <w:rsid w:val="00F67797"/>
    <w:rsid w:val="00F67C51"/>
    <w:rsid w:val="00F7009B"/>
    <w:rsid w:val="00F702A6"/>
    <w:rsid w:val="00F70944"/>
    <w:rsid w:val="00F70AD6"/>
    <w:rsid w:val="00F70EB0"/>
    <w:rsid w:val="00F71636"/>
    <w:rsid w:val="00F71995"/>
    <w:rsid w:val="00F71B9A"/>
    <w:rsid w:val="00F720E4"/>
    <w:rsid w:val="00F72581"/>
    <w:rsid w:val="00F725F8"/>
    <w:rsid w:val="00F72CD2"/>
    <w:rsid w:val="00F730F1"/>
    <w:rsid w:val="00F73137"/>
    <w:rsid w:val="00F73321"/>
    <w:rsid w:val="00F73483"/>
    <w:rsid w:val="00F7375E"/>
    <w:rsid w:val="00F737D4"/>
    <w:rsid w:val="00F739C7"/>
    <w:rsid w:val="00F7414C"/>
    <w:rsid w:val="00F74506"/>
    <w:rsid w:val="00F74671"/>
    <w:rsid w:val="00F74872"/>
    <w:rsid w:val="00F74A04"/>
    <w:rsid w:val="00F74F86"/>
    <w:rsid w:val="00F74FA5"/>
    <w:rsid w:val="00F75411"/>
    <w:rsid w:val="00F75B11"/>
    <w:rsid w:val="00F75D87"/>
    <w:rsid w:val="00F75EBD"/>
    <w:rsid w:val="00F75FB2"/>
    <w:rsid w:val="00F761E6"/>
    <w:rsid w:val="00F76208"/>
    <w:rsid w:val="00F76A2F"/>
    <w:rsid w:val="00F76F49"/>
    <w:rsid w:val="00F77090"/>
    <w:rsid w:val="00F771B7"/>
    <w:rsid w:val="00F77379"/>
    <w:rsid w:val="00F80071"/>
    <w:rsid w:val="00F800AF"/>
    <w:rsid w:val="00F8067F"/>
    <w:rsid w:val="00F80844"/>
    <w:rsid w:val="00F80E03"/>
    <w:rsid w:val="00F81C1C"/>
    <w:rsid w:val="00F821DE"/>
    <w:rsid w:val="00F82852"/>
    <w:rsid w:val="00F82EF1"/>
    <w:rsid w:val="00F83024"/>
    <w:rsid w:val="00F833AE"/>
    <w:rsid w:val="00F835F2"/>
    <w:rsid w:val="00F835F7"/>
    <w:rsid w:val="00F83A74"/>
    <w:rsid w:val="00F84CA7"/>
    <w:rsid w:val="00F84D4A"/>
    <w:rsid w:val="00F84E3B"/>
    <w:rsid w:val="00F85003"/>
    <w:rsid w:val="00F85126"/>
    <w:rsid w:val="00F851D1"/>
    <w:rsid w:val="00F8568D"/>
    <w:rsid w:val="00F85743"/>
    <w:rsid w:val="00F85C0D"/>
    <w:rsid w:val="00F85D6C"/>
    <w:rsid w:val="00F8606B"/>
    <w:rsid w:val="00F86C8B"/>
    <w:rsid w:val="00F86DE9"/>
    <w:rsid w:val="00F8720C"/>
    <w:rsid w:val="00F87395"/>
    <w:rsid w:val="00F87989"/>
    <w:rsid w:val="00F87B91"/>
    <w:rsid w:val="00F87F8D"/>
    <w:rsid w:val="00F904CB"/>
    <w:rsid w:val="00F90A29"/>
    <w:rsid w:val="00F91531"/>
    <w:rsid w:val="00F9328E"/>
    <w:rsid w:val="00F93A1F"/>
    <w:rsid w:val="00F93BAB"/>
    <w:rsid w:val="00F94631"/>
    <w:rsid w:val="00F9553C"/>
    <w:rsid w:val="00F95953"/>
    <w:rsid w:val="00F95957"/>
    <w:rsid w:val="00F960B3"/>
    <w:rsid w:val="00F96682"/>
    <w:rsid w:val="00F966D6"/>
    <w:rsid w:val="00F96AC6"/>
    <w:rsid w:val="00F96DFA"/>
    <w:rsid w:val="00F971BD"/>
    <w:rsid w:val="00F97278"/>
    <w:rsid w:val="00F97A85"/>
    <w:rsid w:val="00F97D88"/>
    <w:rsid w:val="00F97DFF"/>
    <w:rsid w:val="00F97EED"/>
    <w:rsid w:val="00FA01B0"/>
    <w:rsid w:val="00FA03A1"/>
    <w:rsid w:val="00FA05F3"/>
    <w:rsid w:val="00FA09DB"/>
    <w:rsid w:val="00FA1147"/>
    <w:rsid w:val="00FA16C5"/>
    <w:rsid w:val="00FA1DFA"/>
    <w:rsid w:val="00FA1F63"/>
    <w:rsid w:val="00FA3147"/>
    <w:rsid w:val="00FA3182"/>
    <w:rsid w:val="00FA350C"/>
    <w:rsid w:val="00FA3BDC"/>
    <w:rsid w:val="00FA3D00"/>
    <w:rsid w:val="00FA3D43"/>
    <w:rsid w:val="00FA4085"/>
    <w:rsid w:val="00FA4346"/>
    <w:rsid w:val="00FA4D2A"/>
    <w:rsid w:val="00FA4DE9"/>
    <w:rsid w:val="00FA4F5D"/>
    <w:rsid w:val="00FA50D6"/>
    <w:rsid w:val="00FA5C5B"/>
    <w:rsid w:val="00FA6162"/>
    <w:rsid w:val="00FA63FC"/>
    <w:rsid w:val="00FA67C6"/>
    <w:rsid w:val="00FA6BE3"/>
    <w:rsid w:val="00FA6E38"/>
    <w:rsid w:val="00FA7341"/>
    <w:rsid w:val="00FA765A"/>
    <w:rsid w:val="00FA78B9"/>
    <w:rsid w:val="00FB15D1"/>
    <w:rsid w:val="00FB201E"/>
    <w:rsid w:val="00FB22FF"/>
    <w:rsid w:val="00FB24E5"/>
    <w:rsid w:val="00FB299E"/>
    <w:rsid w:val="00FB2A0C"/>
    <w:rsid w:val="00FB2E88"/>
    <w:rsid w:val="00FB2EFD"/>
    <w:rsid w:val="00FB2F9B"/>
    <w:rsid w:val="00FB3112"/>
    <w:rsid w:val="00FB3326"/>
    <w:rsid w:val="00FB333D"/>
    <w:rsid w:val="00FB382C"/>
    <w:rsid w:val="00FB39A1"/>
    <w:rsid w:val="00FB3C88"/>
    <w:rsid w:val="00FB3E7B"/>
    <w:rsid w:val="00FB411D"/>
    <w:rsid w:val="00FB4236"/>
    <w:rsid w:val="00FB42EC"/>
    <w:rsid w:val="00FB4BDF"/>
    <w:rsid w:val="00FB4C57"/>
    <w:rsid w:val="00FB4C7C"/>
    <w:rsid w:val="00FB52DC"/>
    <w:rsid w:val="00FB544C"/>
    <w:rsid w:val="00FB55A1"/>
    <w:rsid w:val="00FB600E"/>
    <w:rsid w:val="00FB6207"/>
    <w:rsid w:val="00FB6772"/>
    <w:rsid w:val="00FB6EB8"/>
    <w:rsid w:val="00FB6FF6"/>
    <w:rsid w:val="00FB744B"/>
    <w:rsid w:val="00FB779C"/>
    <w:rsid w:val="00FB7827"/>
    <w:rsid w:val="00FB78EA"/>
    <w:rsid w:val="00FC00D5"/>
    <w:rsid w:val="00FC066B"/>
    <w:rsid w:val="00FC1783"/>
    <w:rsid w:val="00FC1BD6"/>
    <w:rsid w:val="00FC217A"/>
    <w:rsid w:val="00FC28E5"/>
    <w:rsid w:val="00FC2903"/>
    <w:rsid w:val="00FC33A7"/>
    <w:rsid w:val="00FC33D5"/>
    <w:rsid w:val="00FC3892"/>
    <w:rsid w:val="00FC3F6A"/>
    <w:rsid w:val="00FC4451"/>
    <w:rsid w:val="00FC44C8"/>
    <w:rsid w:val="00FC497D"/>
    <w:rsid w:val="00FC5160"/>
    <w:rsid w:val="00FC57D4"/>
    <w:rsid w:val="00FC5822"/>
    <w:rsid w:val="00FC6003"/>
    <w:rsid w:val="00FC698D"/>
    <w:rsid w:val="00FC703E"/>
    <w:rsid w:val="00FC726F"/>
    <w:rsid w:val="00FC7270"/>
    <w:rsid w:val="00FC754E"/>
    <w:rsid w:val="00FC76CC"/>
    <w:rsid w:val="00FC7E73"/>
    <w:rsid w:val="00FC7F1C"/>
    <w:rsid w:val="00FD0059"/>
    <w:rsid w:val="00FD026B"/>
    <w:rsid w:val="00FD0508"/>
    <w:rsid w:val="00FD077B"/>
    <w:rsid w:val="00FD0DC4"/>
    <w:rsid w:val="00FD0DFD"/>
    <w:rsid w:val="00FD1617"/>
    <w:rsid w:val="00FD16DE"/>
    <w:rsid w:val="00FD2327"/>
    <w:rsid w:val="00FD23C2"/>
    <w:rsid w:val="00FD2AF2"/>
    <w:rsid w:val="00FD2EB5"/>
    <w:rsid w:val="00FD34AD"/>
    <w:rsid w:val="00FD3789"/>
    <w:rsid w:val="00FD3912"/>
    <w:rsid w:val="00FD3FAB"/>
    <w:rsid w:val="00FD3FC7"/>
    <w:rsid w:val="00FD4A15"/>
    <w:rsid w:val="00FD4EEB"/>
    <w:rsid w:val="00FD5913"/>
    <w:rsid w:val="00FD5E34"/>
    <w:rsid w:val="00FD5E36"/>
    <w:rsid w:val="00FD6013"/>
    <w:rsid w:val="00FD683D"/>
    <w:rsid w:val="00FD6F2B"/>
    <w:rsid w:val="00FD6F79"/>
    <w:rsid w:val="00FD72BC"/>
    <w:rsid w:val="00FD72E9"/>
    <w:rsid w:val="00FD72FB"/>
    <w:rsid w:val="00FD772D"/>
    <w:rsid w:val="00FD77A5"/>
    <w:rsid w:val="00FD77E4"/>
    <w:rsid w:val="00FD7928"/>
    <w:rsid w:val="00FD7E65"/>
    <w:rsid w:val="00FD7F0B"/>
    <w:rsid w:val="00FE04ED"/>
    <w:rsid w:val="00FE0847"/>
    <w:rsid w:val="00FE0C6C"/>
    <w:rsid w:val="00FE10F2"/>
    <w:rsid w:val="00FE1829"/>
    <w:rsid w:val="00FE1AC3"/>
    <w:rsid w:val="00FE1AE0"/>
    <w:rsid w:val="00FE1F8B"/>
    <w:rsid w:val="00FE1FE2"/>
    <w:rsid w:val="00FE2801"/>
    <w:rsid w:val="00FE306B"/>
    <w:rsid w:val="00FE32E3"/>
    <w:rsid w:val="00FE364A"/>
    <w:rsid w:val="00FE3A01"/>
    <w:rsid w:val="00FE3E72"/>
    <w:rsid w:val="00FE4A1B"/>
    <w:rsid w:val="00FE4DA9"/>
    <w:rsid w:val="00FE558B"/>
    <w:rsid w:val="00FE5B27"/>
    <w:rsid w:val="00FE627D"/>
    <w:rsid w:val="00FE641F"/>
    <w:rsid w:val="00FE6B54"/>
    <w:rsid w:val="00FE6DE8"/>
    <w:rsid w:val="00FE745C"/>
    <w:rsid w:val="00FE77E1"/>
    <w:rsid w:val="00FF0B5F"/>
    <w:rsid w:val="00FF0ED4"/>
    <w:rsid w:val="00FF10AD"/>
    <w:rsid w:val="00FF1195"/>
    <w:rsid w:val="00FF121E"/>
    <w:rsid w:val="00FF1250"/>
    <w:rsid w:val="00FF17A8"/>
    <w:rsid w:val="00FF1A65"/>
    <w:rsid w:val="00FF1B01"/>
    <w:rsid w:val="00FF2D4B"/>
    <w:rsid w:val="00FF2E3C"/>
    <w:rsid w:val="00FF350A"/>
    <w:rsid w:val="00FF4082"/>
    <w:rsid w:val="00FF44EB"/>
    <w:rsid w:val="00FF4792"/>
    <w:rsid w:val="00FF491F"/>
    <w:rsid w:val="00FF5196"/>
    <w:rsid w:val="00FF54B5"/>
    <w:rsid w:val="00FF5509"/>
    <w:rsid w:val="00FF5DA7"/>
    <w:rsid w:val="00FF6122"/>
    <w:rsid w:val="00FF64CE"/>
    <w:rsid w:val="00FF67C4"/>
    <w:rsid w:val="00FF75B6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26"/>
    <w:pPr>
      <w:widowControl w:val="0"/>
      <w:suppressAutoHyphens/>
      <w:spacing w:before="0" w:beforeAutospacing="0" w:after="0" w:afterAutospacing="0"/>
      <w:jc w:val="left"/>
    </w:pPr>
    <w:rPr>
      <w:rFonts w:ascii="Arial" w:eastAsia="Lucida Sans Unicode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2DE9"/>
    <w:rPr>
      <w:b/>
      <w:bCs/>
    </w:rPr>
  </w:style>
  <w:style w:type="paragraph" w:customStyle="1" w:styleId="ConsPlusNormal">
    <w:name w:val="ConsPlusNormal"/>
    <w:link w:val="ConsPlusNormal0"/>
    <w:rsid w:val="00E8181C"/>
    <w:pPr>
      <w:widowControl w:val="0"/>
      <w:autoSpaceDE w:val="0"/>
      <w:autoSpaceDN w:val="0"/>
      <w:spacing w:before="0" w:beforeAutospacing="0" w:after="0" w:afterAutospacing="0"/>
      <w:jc w:val="left"/>
    </w:pPr>
    <w:rPr>
      <w:szCs w:val="20"/>
    </w:rPr>
  </w:style>
  <w:style w:type="paragraph" w:customStyle="1" w:styleId="ConsPlusTitle">
    <w:name w:val="ConsPlusTitle"/>
    <w:rsid w:val="00E8181C"/>
    <w:pPr>
      <w:widowControl w:val="0"/>
      <w:autoSpaceDE w:val="0"/>
      <w:autoSpaceDN w:val="0"/>
      <w:spacing w:before="0" w:beforeAutospacing="0" w:after="0" w:afterAutospacing="0"/>
      <w:jc w:val="left"/>
    </w:pPr>
    <w:rPr>
      <w:b/>
      <w:szCs w:val="20"/>
    </w:rPr>
  </w:style>
  <w:style w:type="paragraph" w:customStyle="1" w:styleId="ConsPlusTitlePage">
    <w:name w:val="ConsPlusTitlePage"/>
    <w:rsid w:val="00E8181C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A42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226"/>
    <w:rPr>
      <w:rFonts w:ascii="Tahoma" w:eastAsia="Lucida Sans Unicode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22E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C7DF1"/>
    <w:rPr>
      <w:color w:val="0000FF"/>
      <w:u w:val="single"/>
    </w:rPr>
  </w:style>
  <w:style w:type="paragraph" w:customStyle="1" w:styleId="formattext">
    <w:name w:val="formattext"/>
    <w:basedOn w:val="a"/>
    <w:rsid w:val="00BA5C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310F58"/>
    <w:rPr>
      <w:szCs w:val="20"/>
    </w:rPr>
  </w:style>
  <w:style w:type="character" w:customStyle="1" w:styleId="FontStyle17">
    <w:name w:val="Font Style17"/>
    <w:uiPriority w:val="99"/>
    <w:rsid w:val="00DD5C43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584304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84304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7B208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746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460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F95B5C71E17CA44C156864BD29A86436C7B8A2589A23563393CF6C218A0DE50D23DC99ED8E4183415B9DA97fAC2K" TargetMode="External"/><Relationship Id="rId13" Type="http://schemas.openxmlformats.org/officeDocument/2006/relationships/hyperlink" Target="consultantplus://offline/ref=0F1F95B5C71E17CA44C1488B5DBEC583406F2C86248CAD623B643AA19D48A68B02926390CE9AAF153C0DA5DA9CBDC4D9CBf4C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1F95B5C71E17CA44C1488B5DBEC583406F2C86248CAD653A693AA19D48A68B02926390CE9AAF153C0DA5DA9CBDC4D9CBf4C4K" TargetMode="External"/><Relationship Id="rId12" Type="http://schemas.openxmlformats.org/officeDocument/2006/relationships/hyperlink" Target="consultantplus://offline/ref=0F1F95B5C71E17CA44C156864BD29A86436C7B8A2589A23563393CF6C218A0DE50D23DC99ED8E4183415B9DA97fAC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1F95B5C71E17CA44C156864BD29A86436C7B8A2589A23563393CF6C218A0DE50D23DC99ED8E4183415B9DA97fAC2K" TargetMode="External"/><Relationship Id="rId11" Type="http://schemas.openxmlformats.org/officeDocument/2006/relationships/hyperlink" Target="consultantplus://offline/ref=0F1F95B5C71E17CA44C156864BD29A86436C7B8E2687A23563393CF6C218A0DE50D23DC99ED8E4183415B9DA97fAC2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1F95B5C71E17CA44C1488B5DBEC583406F2C86248CAE60396B3AA19D48A68B02926390CE9AAF153C0DA5DA9CBDC4D9CBf4C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1F95B5C71E17CA44C1488B5DBEC583406F2C86248CAD623B643AA19D48A68B02926390CE9AAF153C0DA5DA9CBDC4D9CBf4C4K" TargetMode="External"/><Relationship Id="rId14" Type="http://schemas.openxmlformats.org/officeDocument/2006/relationships/hyperlink" Target="consultantplus://offline/ref=0F1F95B5C71E17CA44C1488B5DBEC583406F2C86248CAE60396B3AA19D48A68B02926390CE9AAF153C0DA5DA9CBDC4D9CBf4C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2021-09-30T09:12:00Z</cp:lastPrinted>
  <dcterms:created xsi:type="dcterms:W3CDTF">2021-10-01T10:05:00Z</dcterms:created>
  <dcterms:modified xsi:type="dcterms:W3CDTF">2021-10-01T11:11:00Z</dcterms:modified>
</cp:coreProperties>
</file>