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B9" w:rsidRPr="004827A2" w:rsidRDefault="000024B9" w:rsidP="000024B9">
      <w:pPr>
        <w:jc w:val="center"/>
        <w:rPr>
          <w:rFonts w:eastAsia="Times New Roman"/>
          <w:b/>
          <w:szCs w:val="26"/>
        </w:rPr>
      </w:pPr>
      <w:r w:rsidRPr="004827A2">
        <w:rPr>
          <w:rFonts w:eastAsia="Times New Roman"/>
          <w:b/>
          <w:szCs w:val="26"/>
        </w:rPr>
        <w:t>ВОЛГОГРАДСКАЯ ОБЛАСТЬ</w:t>
      </w:r>
    </w:p>
    <w:p w:rsidR="000024B9" w:rsidRPr="004827A2" w:rsidRDefault="000024B9" w:rsidP="000024B9">
      <w:pPr>
        <w:pBdr>
          <w:bottom w:val="single" w:sz="12" w:space="1" w:color="auto"/>
        </w:pBdr>
        <w:jc w:val="center"/>
        <w:rPr>
          <w:rFonts w:eastAsia="Times New Roman"/>
          <w:b/>
          <w:bCs/>
          <w:szCs w:val="26"/>
        </w:rPr>
      </w:pPr>
      <w:r w:rsidRPr="004827A2">
        <w:rPr>
          <w:rFonts w:eastAsia="Times New Roman"/>
          <w:b/>
          <w:szCs w:val="26"/>
        </w:rPr>
        <w:t xml:space="preserve">ПАЛЛАСОВСКИЙ МУНИЦИПАЛЬНЫЙ </w:t>
      </w:r>
      <w:r>
        <w:rPr>
          <w:rFonts w:eastAsia="Times New Roman"/>
          <w:b/>
          <w:szCs w:val="26"/>
        </w:rPr>
        <w:t>РАЙОН</w:t>
      </w:r>
      <w:r>
        <w:rPr>
          <w:rFonts w:eastAsia="Times New Roman"/>
          <w:b/>
          <w:szCs w:val="26"/>
        </w:rPr>
        <w:br/>
        <w:t xml:space="preserve"> АДМИНИСТРАЦИЯ </w:t>
      </w:r>
      <w:r w:rsidRPr="004827A2">
        <w:rPr>
          <w:rFonts w:eastAsia="Times New Roman"/>
          <w:b/>
          <w:bCs/>
          <w:szCs w:val="26"/>
        </w:rPr>
        <w:t xml:space="preserve"> </w:t>
      </w:r>
      <w:r>
        <w:rPr>
          <w:rFonts w:eastAsia="Times New Roman"/>
          <w:b/>
          <w:bCs/>
          <w:szCs w:val="26"/>
        </w:rPr>
        <w:t xml:space="preserve">ГОРОДСКОГО </w:t>
      </w:r>
      <w:r w:rsidRPr="004827A2">
        <w:rPr>
          <w:rFonts w:eastAsia="Times New Roman"/>
          <w:b/>
          <w:bCs/>
          <w:szCs w:val="26"/>
        </w:rPr>
        <w:t>ПОСЕЛЕНИЯ</w:t>
      </w:r>
      <w:r>
        <w:rPr>
          <w:rFonts w:eastAsia="Times New Roman"/>
          <w:b/>
          <w:bCs/>
          <w:szCs w:val="26"/>
        </w:rPr>
        <w:t xml:space="preserve"> Г. ПАЛЛАСОВКА</w:t>
      </w:r>
    </w:p>
    <w:p w:rsidR="000024B9" w:rsidRDefault="000024B9" w:rsidP="000024B9">
      <w:pPr>
        <w:pStyle w:val="1"/>
        <w:rPr>
          <w:rFonts w:eastAsia="Times New Roman"/>
          <w:szCs w:val="26"/>
        </w:rPr>
      </w:pPr>
    </w:p>
    <w:p w:rsidR="000024B9" w:rsidRPr="004827A2" w:rsidRDefault="000024B9" w:rsidP="000024B9">
      <w:pPr>
        <w:pStyle w:val="1"/>
        <w:rPr>
          <w:rFonts w:eastAsia="Times New Roman"/>
          <w:szCs w:val="26"/>
        </w:rPr>
      </w:pPr>
      <w:proofErr w:type="gramStart"/>
      <w:r w:rsidRPr="004827A2">
        <w:rPr>
          <w:rFonts w:eastAsia="Times New Roman"/>
          <w:szCs w:val="26"/>
        </w:rPr>
        <w:t>П</w:t>
      </w:r>
      <w:proofErr w:type="gramEnd"/>
      <w:r w:rsidRPr="004827A2">
        <w:rPr>
          <w:rFonts w:eastAsia="Times New Roman"/>
          <w:szCs w:val="26"/>
        </w:rPr>
        <w:t xml:space="preserve"> О С Т А Н О В Л Е Н И Е </w:t>
      </w:r>
    </w:p>
    <w:p w:rsidR="000024B9" w:rsidRPr="004827A2" w:rsidRDefault="000024B9" w:rsidP="000024B9">
      <w:pPr>
        <w:rPr>
          <w:rFonts w:eastAsia="Times New Roman"/>
          <w:szCs w:val="26"/>
        </w:rPr>
      </w:pPr>
    </w:p>
    <w:p w:rsidR="000024B9" w:rsidRPr="00744FAE" w:rsidRDefault="00C10778" w:rsidP="000024B9">
      <w:pPr>
        <w:rPr>
          <w:rFonts w:eastAsia="Times New Roman"/>
          <w:szCs w:val="26"/>
        </w:rPr>
      </w:pPr>
      <w:r>
        <w:rPr>
          <w:szCs w:val="26"/>
        </w:rPr>
        <w:t>«22» февраля</w:t>
      </w:r>
      <w:r w:rsidR="000024B9">
        <w:rPr>
          <w:rFonts w:eastAsia="Times New Roman"/>
          <w:szCs w:val="26"/>
        </w:rPr>
        <w:t xml:space="preserve"> </w:t>
      </w:r>
      <w:r w:rsidR="000024B9">
        <w:rPr>
          <w:szCs w:val="26"/>
        </w:rPr>
        <w:t xml:space="preserve"> 2022</w:t>
      </w:r>
      <w:r w:rsidR="000024B9" w:rsidRPr="004827A2">
        <w:rPr>
          <w:rFonts w:eastAsia="Times New Roman"/>
          <w:szCs w:val="26"/>
        </w:rPr>
        <w:t xml:space="preserve"> год</w:t>
      </w:r>
      <w:r w:rsidR="000024B9" w:rsidRPr="004827A2">
        <w:rPr>
          <w:rFonts w:eastAsia="Times New Roman"/>
          <w:szCs w:val="26"/>
        </w:rPr>
        <w:tab/>
      </w:r>
      <w:r w:rsidR="000024B9" w:rsidRPr="004827A2">
        <w:rPr>
          <w:rFonts w:eastAsia="Times New Roman"/>
          <w:szCs w:val="26"/>
        </w:rPr>
        <w:tab/>
      </w:r>
      <w:r w:rsidR="000024B9">
        <w:rPr>
          <w:rFonts w:eastAsia="Times New Roman"/>
          <w:szCs w:val="26"/>
        </w:rPr>
        <w:t xml:space="preserve">        </w:t>
      </w:r>
      <w:r w:rsidR="000024B9">
        <w:rPr>
          <w:szCs w:val="26"/>
        </w:rPr>
        <w:t xml:space="preserve">    </w:t>
      </w:r>
      <w:r w:rsidR="000024B9">
        <w:rPr>
          <w:rFonts w:eastAsia="Times New Roman"/>
          <w:szCs w:val="26"/>
        </w:rPr>
        <w:t xml:space="preserve">    </w:t>
      </w:r>
      <w:r w:rsidR="000024B9">
        <w:rPr>
          <w:szCs w:val="26"/>
        </w:rPr>
        <w:t xml:space="preserve">    </w:t>
      </w:r>
      <w:r w:rsidR="000024B9">
        <w:rPr>
          <w:rFonts w:eastAsia="Times New Roman"/>
          <w:szCs w:val="26"/>
        </w:rPr>
        <w:t xml:space="preserve">   </w:t>
      </w:r>
      <w:r w:rsidR="000024B9" w:rsidRPr="004827A2">
        <w:rPr>
          <w:rFonts w:eastAsia="Times New Roman"/>
          <w:szCs w:val="26"/>
        </w:rPr>
        <w:t xml:space="preserve"> </w:t>
      </w:r>
      <w:r w:rsidR="000024B9">
        <w:rPr>
          <w:rFonts w:eastAsia="Times New Roman"/>
          <w:szCs w:val="26"/>
        </w:rPr>
        <w:t xml:space="preserve">                                  </w:t>
      </w:r>
      <w:r>
        <w:rPr>
          <w:szCs w:val="26"/>
        </w:rPr>
        <w:t xml:space="preserve"> № 49</w:t>
      </w:r>
    </w:p>
    <w:p w:rsidR="000024B9" w:rsidRDefault="000024B9" w:rsidP="000024B9">
      <w:pPr>
        <w:jc w:val="right"/>
        <w:rPr>
          <w:rFonts w:ascii="Times New Roman" w:eastAsia="Times New Roman" w:hAnsi="Times New Roman" w:cs="Times New Roman"/>
        </w:rPr>
      </w:pPr>
    </w:p>
    <w:p w:rsidR="000024B9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«Об утверждении формы </w:t>
      </w:r>
      <w:proofErr w:type="gramStart"/>
      <w:r>
        <w:rPr>
          <w:rFonts w:eastAsia="Times New Roman"/>
          <w:b/>
          <w:szCs w:val="28"/>
        </w:rPr>
        <w:t>проверочного</w:t>
      </w:r>
      <w:proofErr w:type="gramEnd"/>
    </w:p>
    <w:p w:rsidR="000024B9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листа (списка контрольных вопросов),</w:t>
      </w:r>
    </w:p>
    <w:p w:rsidR="000024B9" w:rsidRDefault="000024B9" w:rsidP="000024B9">
      <w:pPr>
        <w:rPr>
          <w:rFonts w:eastAsia="Times New Roman"/>
          <w:b/>
          <w:szCs w:val="28"/>
        </w:rPr>
      </w:pPr>
      <w:proofErr w:type="gramStart"/>
      <w:r>
        <w:rPr>
          <w:rFonts w:eastAsia="Times New Roman"/>
          <w:b/>
          <w:szCs w:val="28"/>
        </w:rPr>
        <w:t>применяемой</w:t>
      </w:r>
      <w:proofErr w:type="gramEnd"/>
      <w:r>
        <w:rPr>
          <w:rFonts w:eastAsia="Times New Roman"/>
          <w:b/>
          <w:szCs w:val="28"/>
        </w:rPr>
        <w:t xml:space="preserve"> при проведении контрольного</w:t>
      </w:r>
    </w:p>
    <w:p w:rsidR="000024B9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мероприятия в рамках осуществления </w:t>
      </w:r>
    </w:p>
    <w:p w:rsidR="000024B9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муниципального </w:t>
      </w:r>
      <w:proofErr w:type="gramStart"/>
      <w:r>
        <w:rPr>
          <w:rFonts w:eastAsia="Times New Roman"/>
          <w:b/>
          <w:szCs w:val="28"/>
        </w:rPr>
        <w:t>контроля за</w:t>
      </w:r>
      <w:proofErr w:type="gramEnd"/>
      <w:r>
        <w:rPr>
          <w:rFonts w:eastAsia="Times New Roman"/>
          <w:b/>
          <w:szCs w:val="28"/>
        </w:rPr>
        <w:t xml:space="preserve"> соблюдением</w:t>
      </w:r>
    </w:p>
    <w:p w:rsidR="000024B9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правил благоустройства территории</w:t>
      </w:r>
    </w:p>
    <w:p w:rsidR="000024B9" w:rsidRPr="006A3E58" w:rsidRDefault="000024B9" w:rsidP="000024B9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городского поселения </w:t>
      </w:r>
      <w:proofErr w:type="gramStart"/>
      <w:r>
        <w:rPr>
          <w:rFonts w:eastAsia="Times New Roman"/>
          <w:b/>
          <w:szCs w:val="28"/>
        </w:rPr>
        <w:t>г</w:t>
      </w:r>
      <w:proofErr w:type="gramEnd"/>
      <w:r>
        <w:rPr>
          <w:rFonts w:eastAsia="Times New Roman"/>
          <w:b/>
          <w:szCs w:val="28"/>
        </w:rPr>
        <w:t>. Палласовка»</w:t>
      </w:r>
    </w:p>
    <w:p w:rsidR="000024B9" w:rsidRPr="004827A2" w:rsidRDefault="000024B9" w:rsidP="000024B9">
      <w:pPr>
        <w:ind w:firstLine="540"/>
        <w:jc w:val="center"/>
        <w:rPr>
          <w:rFonts w:eastAsia="Times New Roman"/>
          <w:szCs w:val="28"/>
        </w:rPr>
      </w:pPr>
    </w:p>
    <w:p w:rsidR="000024B9" w:rsidRPr="004827A2" w:rsidRDefault="000024B9" w:rsidP="000024B9">
      <w:pPr>
        <w:spacing w:line="240" w:lineRule="exact"/>
        <w:jc w:val="center"/>
        <w:rPr>
          <w:rFonts w:eastAsia="Times New Roman"/>
          <w:szCs w:val="27"/>
        </w:rPr>
      </w:pPr>
    </w:p>
    <w:p w:rsidR="000024B9" w:rsidRPr="00A04335" w:rsidRDefault="000024B9" w:rsidP="000024B9">
      <w:pPr>
        <w:tabs>
          <w:tab w:val="left" w:pos="709"/>
          <w:tab w:val="left" w:pos="1134"/>
        </w:tabs>
        <w:ind w:firstLine="624"/>
        <w:rPr>
          <w:rFonts w:ascii="Times New Roman" w:eastAsia="Times New Roman" w:hAnsi="Times New Roman" w:cs="Times New Roman"/>
          <w:szCs w:val="28"/>
        </w:rPr>
      </w:pPr>
      <w:proofErr w:type="gramStart"/>
      <w:r w:rsidRPr="00A04335">
        <w:rPr>
          <w:rFonts w:ascii="Times New Roman" w:eastAsia="Times New Roman" w:hAnsi="Times New Roman" w:cs="Times New Roman"/>
          <w:szCs w:val="28"/>
        </w:rPr>
        <w:t xml:space="preserve">В соответствии с Федеральным законом от 31 июля 2020 г. № 248-ФЗ </w:t>
      </w:r>
      <w:r w:rsidRPr="00A04335">
        <w:rPr>
          <w:rFonts w:ascii="Times New Roman" w:eastAsia="Times New Roman" w:hAnsi="Times New Roman" w:cs="Times New Roman"/>
          <w:szCs w:val="28"/>
        </w:rPr>
        <w:br/>
      </w:r>
      <w:r>
        <w:rPr>
          <w:rFonts w:ascii="Times New Roman" w:eastAsia="Times New Roman" w:hAnsi="Times New Roman" w:cs="Times New Roman"/>
          <w:szCs w:val="28"/>
        </w:rPr>
        <w:t>«</w:t>
      </w:r>
      <w:r w:rsidRPr="00A04335">
        <w:rPr>
          <w:rFonts w:ascii="Times New Roman" w:eastAsia="Times New Roman" w:hAnsi="Times New Roman" w:cs="Times New Roman"/>
          <w:szCs w:val="28"/>
        </w:rPr>
        <w:t xml:space="preserve">О государственном контроле (надзоре) и муниципальном контроле </w:t>
      </w:r>
      <w:r w:rsidRPr="00A04335">
        <w:rPr>
          <w:rFonts w:ascii="Times New Roman" w:eastAsia="Times New Roman" w:hAnsi="Times New Roman" w:cs="Times New Roman"/>
          <w:szCs w:val="28"/>
        </w:rPr>
        <w:br/>
        <w:t>в Российской Федерации</w:t>
      </w:r>
      <w:r>
        <w:rPr>
          <w:rFonts w:ascii="Times New Roman" w:eastAsia="Times New Roman" w:hAnsi="Times New Roman" w:cs="Times New Roman"/>
          <w:szCs w:val="28"/>
        </w:rPr>
        <w:t>»</w:t>
      </w:r>
      <w:r w:rsidRPr="00A04335">
        <w:rPr>
          <w:rFonts w:ascii="Times New Roman" w:eastAsia="Times New Roman" w:hAnsi="Times New Roman" w:cs="Times New Roman"/>
          <w:szCs w:val="28"/>
        </w:rPr>
        <w:t>, Федеральн</w:t>
      </w:r>
      <w:r>
        <w:rPr>
          <w:rFonts w:ascii="Times New Roman" w:eastAsia="Times New Roman" w:hAnsi="Times New Roman" w:cs="Times New Roman"/>
          <w:szCs w:val="28"/>
        </w:rPr>
        <w:t>ым</w:t>
      </w:r>
      <w:r w:rsidRPr="00A04335">
        <w:rPr>
          <w:rFonts w:ascii="Times New Roman" w:eastAsia="Times New Roman" w:hAnsi="Times New Roman" w:cs="Times New Roman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Cs w:val="28"/>
        </w:rPr>
        <w:t>ом</w:t>
      </w:r>
      <w:r w:rsidRPr="00A04335">
        <w:rPr>
          <w:rFonts w:ascii="Times New Roman" w:eastAsia="Times New Roman" w:hAnsi="Times New Roman" w:cs="Times New Roman"/>
          <w:szCs w:val="28"/>
        </w:rPr>
        <w:t xml:space="preserve"> от 06 октября 2003 года 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Cs w:val="28"/>
        </w:rPr>
        <w:t xml:space="preserve">вления в Российской Федерации», Решением </w:t>
      </w:r>
      <w:proofErr w:type="spellStart"/>
      <w:r>
        <w:rPr>
          <w:rFonts w:ascii="Times New Roman" w:eastAsia="Times New Roman" w:hAnsi="Times New Roman" w:cs="Times New Roman"/>
          <w:szCs w:val="28"/>
        </w:rPr>
        <w:t>Плласовской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городской Думы от 20.08.2021г. № 11/5 «Об утверждении Положения о муниципальном контроле в сфере благоустройства в городском поселении г</w:t>
      </w:r>
      <w:proofErr w:type="gramEnd"/>
      <w:r>
        <w:rPr>
          <w:rFonts w:ascii="Times New Roman" w:eastAsia="Times New Roman" w:hAnsi="Times New Roman" w:cs="Times New Roman"/>
          <w:szCs w:val="28"/>
        </w:rPr>
        <w:t>. Палласовка»</w:t>
      </w:r>
      <w:r>
        <w:rPr>
          <w:rFonts w:ascii="Times New Roman" w:hAnsi="Times New Roman" w:cs="Times New Roman"/>
          <w:szCs w:val="28"/>
        </w:rPr>
        <w:t xml:space="preserve">, </w:t>
      </w:r>
      <w:hyperlink r:id="rId6" w:history="1">
        <w:r w:rsidRPr="000024B9">
          <w:rPr>
            <w:rStyle w:val="a3"/>
            <w:color w:val="000000" w:themeColor="text1"/>
          </w:rPr>
          <w:t>Постановлением</w:t>
        </w:r>
      </w:hyperlink>
      <w:r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eastAsia="Times New Roman" w:hAnsi="Times New Roman" w:cs="Times New Roman"/>
          <w:szCs w:val="28"/>
        </w:rPr>
        <w:t xml:space="preserve">, руководствуясь Уставом городского поселения </w:t>
      </w:r>
      <w:proofErr w:type="gramStart"/>
      <w:r>
        <w:rPr>
          <w:rFonts w:ascii="Times New Roman" w:eastAsia="Times New Roman" w:hAnsi="Times New Roman" w:cs="Times New Roman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Cs w:val="28"/>
        </w:rPr>
        <w:t>. Палласовка</w:t>
      </w:r>
      <w:r w:rsidRPr="00A04335">
        <w:rPr>
          <w:rFonts w:ascii="Times New Roman" w:eastAsia="Times New Roman" w:hAnsi="Times New Roman" w:cs="Times New Roman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Cs w:val="28"/>
        </w:rPr>
        <w:t>городского поселения г. Палласовка,</w:t>
      </w:r>
    </w:p>
    <w:p w:rsidR="002A4755" w:rsidRDefault="002A4755" w:rsidP="002A4755"/>
    <w:p w:rsidR="002A4755" w:rsidRDefault="002A4755" w:rsidP="002A4755"/>
    <w:p w:rsidR="002A4755" w:rsidRDefault="002A4755" w:rsidP="002A4755">
      <w:pPr>
        <w:jc w:val="center"/>
      </w:pPr>
      <w:r w:rsidRPr="005A00DE">
        <w:t>ПОСТАНОВЛЯЕТ:</w:t>
      </w:r>
    </w:p>
    <w:p w:rsidR="000024B9" w:rsidRPr="00A04335" w:rsidRDefault="000024B9" w:rsidP="000024B9">
      <w:pPr>
        <w:tabs>
          <w:tab w:val="left" w:pos="709"/>
          <w:tab w:val="left" w:pos="1134"/>
        </w:tabs>
        <w:ind w:firstLine="624"/>
        <w:rPr>
          <w:rFonts w:ascii="Times New Roman" w:eastAsia="Times New Roman" w:hAnsi="Times New Roman" w:cs="Times New Roman"/>
          <w:szCs w:val="28"/>
        </w:rPr>
      </w:pPr>
      <w:r w:rsidRPr="00A04335">
        <w:rPr>
          <w:rFonts w:ascii="Times New Roman" w:eastAsia="Times New Roman" w:hAnsi="Times New Roman" w:cs="Times New Roman"/>
          <w:szCs w:val="28"/>
        </w:rPr>
        <w:t>1. Утвердить форму проверочного листа (списка контрольных вопросов), применяемую при проведении контрольного мероприятия в рамках осуществления муниципального контроля за соблюдением правил благоустройства территории</w:t>
      </w:r>
      <w:r>
        <w:rPr>
          <w:rFonts w:ascii="Times New Roman" w:eastAsia="Times New Roman" w:hAnsi="Times New Roman" w:cs="Times New Roman"/>
          <w:szCs w:val="28"/>
        </w:rPr>
        <w:t xml:space="preserve"> городского поселения </w:t>
      </w:r>
      <w:proofErr w:type="gramStart"/>
      <w:r>
        <w:rPr>
          <w:rFonts w:ascii="Times New Roman" w:eastAsia="Times New Roman" w:hAnsi="Times New Roman" w:cs="Times New Roman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Cs w:val="28"/>
        </w:rPr>
        <w:t>. Палласовка</w:t>
      </w:r>
      <w:r w:rsidRPr="00A04335">
        <w:rPr>
          <w:rFonts w:ascii="Times New Roman" w:eastAsia="Times New Roman" w:hAnsi="Times New Roman" w:cs="Times New Roman"/>
          <w:szCs w:val="28"/>
        </w:rPr>
        <w:t xml:space="preserve"> (Приложение).</w:t>
      </w:r>
    </w:p>
    <w:p w:rsidR="000024B9" w:rsidRPr="00A04335" w:rsidRDefault="000024B9" w:rsidP="000024B9">
      <w:pPr>
        <w:tabs>
          <w:tab w:val="left" w:pos="709"/>
          <w:tab w:val="left" w:pos="1134"/>
        </w:tabs>
        <w:ind w:firstLine="624"/>
        <w:rPr>
          <w:rFonts w:ascii="Times New Roman" w:eastAsia="Times New Roman" w:hAnsi="Times New Roman" w:cs="Times New Roman"/>
          <w:szCs w:val="28"/>
        </w:rPr>
      </w:pPr>
      <w:r w:rsidRPr="00A04335">
        <w:rPr>
          <w:rFonts w:ascii="Times New Roman" w:eastAsia="Times New Roman" w:hAnsi="Times New Roman" w:cs="Times New Roman"/>
          <w:szCs w:val="28"/>
        </w:rPr>
        <w:t xml:space="preserve">2. </w:t>
      </w:r>
      <w:proofErr w:type="gramStart"/>
      <w:r w:rsidRPr="00A04335">
        <w:rPr>
          <w:rFonts w:ascii="Times New Roman" w:eastAsia="Times New Roman" w:hAnsi="Times New Roman" w:cs="Times New Roman"/>
          <w:szCs w:val="28"/>
        </w:rPr>
        <w:t>Контроль за</w:t>
      </w:r>
      <w:proofErr w:type="gramEnd"/>
      <w:r w:rsidRPr="00A04335">
        <w:rPr>
          <w:rFonts w:ascii="Times New Roman" w:eastAsia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0024B9" w:rsidRPr="00A04335" w:rsidRDefault="000024B9" w:rsidP="000024B9">
      <w:pPr>
        <w:tabs>
          <w:tab w:val="left" w:pos="709"/>
          <w:tab w:val="left" w:pos="1134"/>
        </w:tabs>
        <w:ind w:firstLine="624"/>
        <w:rPr>
          <w:rFonts w:ascii="Times New Roman" w:eastAsia="Times New Roman" w:hAnsi="Times New Roman" w:cs="Times New Roman"/>
          <w:szCs w:val="28"/>
        </w:rPr>
      </w:pPr>
      <w:r w:rsidRPr="00A04335">
        <w:rPr>
          <w:rFonts w:ascii="Times New Roman" w:eastAsia="Times New Roman" w:hAnsi="Times New Roman" w:cs="Times New Roman"/>
          <w:szCs w:val="28"/>
        </w:rPr>
        <w:t>3.Настоящее Постановление вступает в силу</w:t>
      </w:r>
      <w:r>
        <w:rPr>
          <w:rFonts w:ascii="Times New Roman" w:hAnsi="Times New Roman" w:cs="Times New Roman"/>
          <w:szCs w:val="28"/>
        </w:rPr>
        <w:t xml:space="preserve"> с 01.03.2022г. и подлежит опубликованию (обнародованию</w:t>
      </w:r>
      <w:r w:rsidRPr="00A04335">
        <w:rPr>
          <w:rFonts w:ascii="Times New Roman" w:eastAsia="Times New Roman" w:hAnsi="Times New Roman" w:cs="Times New Roman"/>
          <w:szCs w:val="28"/>
        </w:rPr>
        <w:t xml:space="preserve">). </w:t>
      </w:r>
    </w:p>
    <w:p w:rsidR="002A4755" w:rsidRPr="005A00DE" w:rsidRDefault="002A4755" w:rsidP="002A4755">
      <w:pPr>
        <w:jc w:val="center"/>
      </w:pPr>
    </w:p>
    <w:p w:rsidR="002A4755" w:rsidRPr="005A00DE" w:rsidRDefault="002A4755" w:rsidP="002A4755">
      <w:pPr>
        <w:ind w:firstLine="0"/>
      </w:pPr>
      <w:bookmarkStart w:id="0" w:name="sub_1"/>
    </w:p>
    <w:p w:rsidR="002A4755" w:rsidRPr="005A00DE" w:rsidRDefault="000024B9" w:rsidP="002A4755">
      <w:pPr>
        <w:ind w:firstLine="0"/>
      </w:pPr>
      <w:r>
        <w:t xml:space="preserve">Глава городского поселения </w:t>
      </w:r>
      <w:proofErr w:type="gramStart"/>
      <w:r>
        <w:t>г</w:t>
      </w:r>
      <w:proofErr w:type="gramEnd"/>
      <w:r>
        <w:t xml:space="preserve">. Палласовка                                               В.В. </w:t>
      </w:r>
      <w:proofErr w:type="spellStart"/>
      <w:r>
        <w:t>Гронин</w:t>
      </w:r>
      <w:proofErr w:type="spellEnd"/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2A4755" w:rsidRDefault="002A4755" w:rsidP="002A4755">
      <w:pPr>
        <w:ind w:firstLine="0"/>
      </w:pPr>
    </w:p>
    <w:p w:rsidR="002A4755" w:rsidRDefault="002A4755" w:rsidP="002A4755">
      <w:pPr>
        <w:ind w:firstLine="0"/>
      </w:pPr>
    </w:p>
    <w:p w:rsidR="002A4755" w:rsidRDefault="002A4755" w:rsidP="002A4755">
      <w:pPr>
        <w:ind w:firstLine="0"/>
      </w:pPr>
    </w:p>
    <w:p w:rsidR="002A4755" w:rsidRPr="005A00DE" w:rsidRDefault="002A4755" w:rsidP="002A4755">
      <w:pPr>
        <w:ind w:firstLine="0"/>
      </w:pPr>
    </w:p>
    <w:p w:rsidR="009836F5" w:rsidRDefault="002A4755" w:rsidP="002A4755">
      <w:pPr>
        <w:jc w:val="right"/>
        <w:rPr>
          <w:rFonts w:ascii="Times New Roman" w:hAnsi="Times New Roman" w:cs="Times New Roman"/>
          <w:bCs/>
        </w:rPr>
      </w:pPr>
      <w:bookmarkStart w:id="1" w:name="sub_1000"/>
      <w:r w:rsidRPr="005A00DE">
        <w:rPr>
          <w:rFonts w:ascii="Times New Roman" w:hAnsi="Times New Roman" w:cs="Times New Roman"/>
          <w:bCs/>
        </w:rPr>
        <w:t>Утверждена</w:t>
      </w:r>
      <w:r w:rsidRPr="005A00DE">
        <w:rPr>
          <w:rFonts w:ascii="Times New Roman" w:hAnsi="Times New Roman" w:cs="Times New Roman"/>
          <w:bCs/>
        </w:rPr>
        <w:br/>
      </w:r>
      <w:r w:rsidRPr="005A00DE">
        <w:rPr>
          <w:rFonts w:ascii="Times New Roman" w:hAnsi="Times New Roman" w:cs="Times New Roman"/>
        </w:rPr>
        <w:t>постановлением</w:t>
      </w:r>
      <w:r w:rsidRPr="005A00DE">
        <w:rPr>
          <w:rFonts w:ascii="Times New Roman" w:hAnsi="Times New Roman" w:cs="Times New Roman"/>
          <w:bCs/>
        </w:rPr>
        <w:t xml:space="preserve"> администрации</w:t>
      </w:r>
      <w:r w:rsidRPr="005A00DE">
        <w:rPr>
          <w:rFonts w:ascii="Times New Roman" w:hAnsi="Times New Roman" w:cs="Times New Roman"/>
          <w:bCs/>
        </w:rPr>
        <w:br/>
      </w:r>
      <w:r w:rsidR="009836F5">
        <w:rPr>
          <w:rFonts w:ascii="Times New Roman" w:hAnsi="Times New Roman" w:cs="Times New Roman"/>
          <w:bCs/>
        </w:rPr>
        <w:t xml:space="preserve">городского поселения </w:t>
      </w:r>
      <w:proofErr w:type="gramStart"/>
      <w:r w:rsidR="009836F5">
        <w:rPr>
          <w:rFonts w:ascii="Times New Roman" w:hAnsi="Times New Roman" w:cs="Times New Roman"/>
          <w:bCs/>
        </w:rPr>
        <w:t>г</w:t>
      </w:r>
      <w:proofErr w:type="gramEnd"/>
      <w:r w:rsidR="009836F5">
        <w:rPr>
          <w:rFonts w:ascii="Times New Roman" w:hAnsi="Times New Roman" w:cs="Times New Roman"/>
          <w:bCs/>
        </w:rPr>
        <w:t>. Палласовка</w:t>
      </w:r>
    </w:p>
    <w:p w:rsidR="002A4755" w:rsidRPr="005A00DE" w:rsidRDefault="002A4755" w:rsidP="002A4755">
      <w:pPr>
        <w:jc w:val="right"/>
        <w:rPr>
          <w:rFonts w:ascii="Times New Roman" w:hAnsi="Times New Roman" w:cs="Times New Roman"/>
          <w:bCs/>
        </w:rPr>
      </w:pPr>
      <w:r w:rsidRPr="005A00DE">
        <w:rPr>
          <w:rFonts w:ascii="Times New Roman" w:hAnsi="Times New Roman" w:cs="Times New Roman"/>
          <w:bCs/>
        </w:rPr>
        <w:t>от «__»_________2022 года № ___</w:t>
      </w:r>
    </w:p>
    <w:bookmarkEnd w:id="1"/>
    <w:p w:rsidR="002A4755" w:rsidRPr="005A00DE" w:rsidRDefault="002A4755" w:rsidP="002A4755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098"/>
        <w:gridCol w:w="4466"/>
      </w:tblGrid>
      <w:tr w:rsidR="002A4755" w:rsidRPr="005A00DE" w:rsidTr="00864002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2A4755" w:rsidRPr="005A00DE" w:rsidRDefault="002A4755" w:rsidP="00864002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2A4755" w:rsidRPr="00C01E43" w:rsidRDefault="002A4755" w:rsidP="00864002">
            <w:pPr>
              <w:ind w:firstLine="0"/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2A4755" w:rsidRPr="00C01E43" w:rsidRDefault="002A4755" w:rsidP="00864002">
            <w:pPr>
              <w:ind w:firstLine="0"/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A4755" w:rsidRPr="005A00DE" w:rsidRDefault="002A4755" w:rsidP="00864002">
            <w:pPr>
              <w:ind w:firstLine="0"/>
            </w:pPr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A4755" w:rsidRPr="005A00DE" w:rsidRDefault="002A4755" w:rsidP="002A4755">
      <w:pPr>
        <w:ind w:firstLine="0"/>
      </w:pPr>
    </w:p>
    <w:bookmarkEnd w:id="0"/>
    <w:p w:rsidR="002A4755" w:rsidRDefault="002A4755" w:rsidP="002A4755">
      <w:pPr>
        <w:pStyle w:val="1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9836F5">
        <w:t xml:space="preserve">городского поселения </w:t>
      </w:r>
      <w:proofErr w:type="gramStart"/>
      <w:r w:rsidR="009836F5">
        <w:t>г</w:t>
      </w:r>
      <w:proofErr w:type="gramEnd"/>
      <w:r w:rsidR="009836F5">
        <w:t>. Палласовка</w:t>
      </w:r>
    </w:p>
    <w:p w:rsidR="002A4755" w:rsidRDefault="002A4755" w:rsidP="002A475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755" w:rsidRDefault="002A4755" w:rsidP="009836F5">
            <w:pPr>
              <w:pStyle w:val="a6"/>
            </w:pPr>
            <w:r>
              <w:t xml:space="preserve">Муниципальный контроль в сфере благоустройства на территории </w:t>
            </w:r>
            <w:r w:rsidR="009836F5">
              <w:t xml:space="preserve">городского поселения </w:t>
            </w:r>
            <w:proofErr w:type="gramStart"/>
            <w:r w:rsidR="009836F5">
              <w:t>г</w:t>
            </w:r>
            <w:proofErr w:type="gramEnd"/>
            <w:r w:rsidR="009836F5">
              <w:t>. Палласовка</w:t>
            </w: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proofErr w:type="gramStart"/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      </w:r>
            <w:r>
              <w:lastRenderedPageBreak/>
      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N_____ от_______</w:t>
            </w: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N _________ от___________</w:t>
            </w:r>
          </w:p>
        </w:tc>
      </w:tr>
      <w:tr w:rsidR="002A4755" w:rsidTr="008640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</w:tbl>
    <w:p w:rsidR="002A4755" w:rsidRDefault="002A4755" w:rsidP="002A4755"/>
    <w:p w:rsidR="002A4755" w:rsidRPr="008E23B3" w:rsidRDefault="002A4755" w:rsidP="002A4755">
      <w:pPr>
        <w:pStyle w:val="1"/>
        <w:rPr>
          <w:color w:val="auto"/>
        </w:rPr>
      </w:pPr>
      <w:bookmarkStart w:id="2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2A4755" w:rsidRDefault="002A4755" w:rsidP="002A475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2A4755" w:rsidTr="0086400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Ответы на вопросы</w:t>
            </w:r>
          </w:p>
        </w:tc>
      </w:tr>
      <w:tr w:rsidR="002A4755" w:rsidTr="0086400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755" w:rsidRDefault="002A4755" w:rsidP="00864002">
            <w:pPr>
              <w:pStyle w:val="a4"/>
              <w:jc w:val="center"/>
            </w:pPr>
            <w:r>
              <w:t>примечание</w:t>
            </w: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 xml:space="preserve">Статья 31 Правил благоустройства территории </w:t>
            </w:r>
            <w:proofErr w:type="spellStart"/>
            <w:r>
              <w:t>Игжейского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Усть-Удинского</w:t>
            </w:r>
            <w:proofErr w:type="spellEnd"/>
            <w:r>
              <w:t xml:space="preserve"> района Иркутской области, </w:t>
            </w:r>
            <w:r w:rsidRPr="008E23B3">
              <w:t xml:space="preserve">утвержденных </w:t>
            </w:r>
            <w:r w:rsidRPr="008E23B3">
              <w:rPr>
                <w:rStyle w:val="a3"/>
              </w:rPr>
              <w:t>решением</w:t>
            </w:r>
            <w:r>
              <w:t xml:space="preserve"> Думы </w:t>
            </w:r>
            <w:proofErr w:type="spellStart"/>
            <w:r>
              <w:t>Игжейского</w:t>
            </w:r>
            <w:proofErr w:type="spellEnd"/>
            <w:r>
              <w:t xml:space="preserve"> сельского поселения от 13.09.2018 г. № 24/2-ДП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 xml:space="preserve">Соответствует ли размещение </w:t>
            </w:r>
            <w:r>
              <w:lastRenderedPageBreak/>
              <w:t>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lastRenderedPageBreak/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Статьи 18, 19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 xml:space="preserve">Соответствуют ли требования обустройства и содержания гаражей, открытых стоянок для </w:t>
            </w:r>
            <w:r>
              <w:lastRenderedPageBreak/>
              <w:t>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lastRenderedPageBreak/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 xml:space="preserve">Соответствуют ли требования к размещению средств информации на территории </w:t>
            </w:r>
            <w:proofErr w:type="spellStart"/>
            <w:r>
              <w:t>Игжейского</w:t>
            </w:r>
            <w:proofErr w:type="spellEnd"/>
            <w: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  <w:tr w:rsidR="002A4755" w:rsidTr="008640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  <w:jc w:val="center"/>
            </w:pPr>
            <w:r>
              <w:lastRenderedPageBreak/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6"/>
            </w:pPr>
            <w: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55" w:rsidRDefault="002A4755" w:rsidP="00864002">
            <w:pPr>
              <w:pStyle w:val="a4"/>
            </w:pPr>
          </w:p>
        </w:tc>
      </w:tr>
    </w:tbl>
    <w:p w:rsidR="002A4755" w:rsidRDefault="002A4755" w:rsidP="002A4755"/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2A4755" w:rsidRDefault="002A4755" w:rsidP="002A4755"/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2A4755" w:rsidRDefault="002A4755" w:rsidP="002A4755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2A4755" w:rsidRDefault="002A4755" w:rsidP="002A475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2A4755" w:rsidRDefault="002A4755" w:rsidP="002A4755"/>
    <w:p w:rsidR="00A6594D" w:rsidRDefault="00A6594D"/>
    <w:sectPr w:rsidR="00A6594D" w:rsidSect="005A00DE">
      <w:headerReference w:type="default" r:id="rId7"/>
      <w:foot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8F" w:rsidRDefault="004F4F8F" w:rsidP="00D5465F">
      <w:r>
        <w:separator/>
      </w:r>
    </w:p>
  </w:endnote>
  <w:endnote w:type="continuationSeparator" w:id="0">
    <w:p w:rsidR="004F4F8F" w:rsidRDefault="004F4F8F" w:rsidP="00D5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4F4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8F" w:rsidRDefault="004F4F8F" w:rsidP="00D5465F">
      <w:r>
        <w:separator/>
      </w:r>
    </w:p>
  </w:footnote>
  <w:footnote w:type="continuationSeparator" w:id="0">
    <w:p w:rsidR="004F4F8F" w:rsidRDefault="004F4F8F" w:rsidP="00D5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4F4F8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55"/>
    <w:rsid w:val="000024B9"/>
    <w:rsid w:val="00002EC6"/>
    <w:rsid w:val="00003148"/>
    <w:rsid w:val="0000443B"/>
    <w:rsid w:val="00021D89"/>
    <w:rsid w:val="000310DB"/>
    <w:rsid w:val="0003553C"/>
    <w:rsid w:val="00036A8C"/>
    <w:rsid w:val="000376E2"/>
    <w:rsid w:val="00046732"/>
    <w:rsid w:val="000479DC"/>
    <w:rsid w:val="00047CA5"/>
    <w:rsid w:val="00051087"/>
    <w:rsid w:val="00052C39"/>
    <w:rsid w:val="00061A1B"/>
    <w:rsid w:val="000629A7"/>
    <w:rsid w:val="0006577E"/>
    <w:rsid w:val="00066853"/>
    <w:rsid w:val="0006727B"/>
    <w:rsid w:val="00070729"/>
    <w:rsid w:val="0007084A"/>
    <w:rsid w:val="00072C80"/>
    <w:rsid w:val="0007425D"/>
    <w:rsid w:val="000748DD"/>
    <w:rsid w:val="000816EB"/>
    <w:rsid w:val="000A0B10"/>
    <w:rsid w:val="000A3DDF"/>
    <w:rsid w:val="000A4BE8"/>
    <w:rsid w:val="000A7C04"/>
    <w:rsid w:val="000B137A"/>
    <w:rsid w:val="000B144A"/>
    <w:rsid w:val="000B4E16"/>
    <w:rsid w:val="000B7AB2"/>
    <w:rsid w:val="000D539D"/>
    <w:rsid w:val="000D78C4"/>
    <w:rsid w:val="000E61C6"/>
    <w:rsid w:val="000F1C66"/>
    <w:rsid w:val="000F4329"/>
    <w:rsid w:val="00100A72"/>
    <w:rsid w:val="001010AE"/>
    <w:rsid w:val="001135B5"/>
    <w:rsid w:val="0011472F"/>
    <w:rsid w:val="001159EB"/>
    <w:rsid w:val="00117FA6"/>
    <w:rsid w:val="0012389D"/>
    <w:rsid w:val="00123DD1"/>
    <w:rsid w:val="001269F5"/>
    <w:rsid w:val="00137600"/>
    <w:rsid w:val="001376FA"/>
    <w:rsid w:val="00141498"/>
    <w:rsid w:val="00157E8D"/>
    <w:rsid w:val="00162376"/>
    <w:rsid w:val="00165535"/>
    <w:rsid w:val="001655C3"/>
    <w:rsid w:val="001706BD"/>
    <w:rsid w:val="00174AD9"/>
    <w:rsid w:val="00177B50"/>
    <w:rsid w:val="00182519"/>
    <w:rsid w:val="00183596"/>
    <w:rsid w:val="00186277"/>
    <w:rsid w:val="00192C94"/>
    <w:rsid w:val="001979BD"/>
    <w:rsid w:val="001A2F5D"/>
    <w:rsid w:val="001A55FF"/>
    <w:rsid w:val="001A5D69"/>
    <w:rsid w:val="001B5966"/>
    <w:rsid w:val="001B634D"/>
    <w:rsid w:val="001C5697"/>
    <w:rsid w:val="001C61FE"/>
    <w:rsid w:val="001C69ED"/>
    <w:rsid w:val="001D117C"/>
    <w:rsid w:val="001D18BE"/>
    <w:rsid w:val="001D2073"/>
    <w:rsid w:val="001D29FD"/>
    <w:rsid w:val="001E090F"/>
    <w:rsid w:val="001E268D"/>
    <w:rsid w:val="001E3AFC"/>
    <w:rsid w:val="001E615A"/>
    <w:rsid w:val="001F1CDB"/>
    <w:rsid w:val="001F4543"/>
    <w:rsid w:val="001F608B"/>
    <w:rsid w:val="002024BD"/>
    <w:rsid w:val="002047E7"/>
    <w:rsid w:val="002051D3"/>
    <w:rsid w:val="0021018D"/>
    <w:rsid w:val="00210D41"/>
    <w:rsid w:val="00216B4E"/>
    <w:rsid w:val="00217128"/>
    <w:rsid w:val="00223945"/>
    <w:rsid w:val="00223B6C"/>
    <w:rsid w:val="00224869"/>
    <w:rsid w:val="00234197"/>
    <w:rsid w:val="00245674"/>
    <w:rsid w:val="0024593C"/>
    <w:rsid w:val="00247236"/>
    <w:rsid w:val="00260628"/>
    <w:rsid w:val="00266395"/>
    <w:rsid w:val="00266C95"/>
    <w:rsid w:val="002740EB"/>
    <w:rsid w:val="0027601C"/>
    <w:rsid w:val="00277BAF"/>
    <w:rsid w:val="00281E17"/>
    <w:rsid w:val="00283728"/>
    <w:rsid w:val="0028497C"/>
    <w:rsid w:val="002867E5"/>
    <w:rsid w:val="002879C3"/>
    <w:rsid w:val="002943C6"/>
    <w:rsid w:val="00294EE8"/>
    <w:rsid w:val="002A415A"/>
    <w:rsid w:val="002A448A"/>
    <w:rsid w:val="002A4755"/>
    <w:rsid w:val="002B231D"/>
    <w:rsid w:val="002B2BE5"/>
    <w:rsid w:val="002C1F10"/>
    <w:rsid w:val="002C3637"/>
    <w:rsid w:val="002C47FD"/>
    <w:rsid w:val="002C4D0E"/>
    <w:rsid w:val="002C591D"/>
    <w:rsid w:val="002D670C"/>
    <w:rsid w:val="002E098B"/>
    <w:rsid w:val="002E2AEC"/>
    <w:rsid w:val="002E2EF6"/>
    <w:rsid w:val="002E3181"/>
    <w:rsid w:val="002E4F13"/>
    <w:rsid w:val="002E52CD"/>
    <w:rsid w:val="002E5BC4"/>
    <w:rsid w:val="002F0A83"/>
    <w:rsid w:val="002F49A1"/>
    <w:rsid w:val="003017FA"/>
    <w:rsid w:val="00301AB4"/>
    <w:rsid w:val="00307A86"/>
    <w:rsid w:val="003115D9"/>
    <w:rsid w:val="003167B3"/>
    <w:rsid w:val="00327F8C"/>
    <w:rsid w:val="003323F0"/>
    <w:rsid w:val="003404BC"/>
    <w:rsid w:val="00343770"/>
    <w:rsid w:val="00343A0F"/>
    <w:rsid w:val="00353F12"/>
    <w:rsid w:val="00355932"/>
    <w:rsid w:val="00356AF6"/>
    <w:rsid w:val="003575ED"/>
    <w:rsid w:val="00362508"/>
    <w:rsid w:val="003627CF"/>
    <w:rsid w:val="00371C88"/>
    <w:rsid w:val="00373139"/>
    <w:rsid w:val="0037470F"/>
    <w:rsid w:val="00375330"/>
    <w:rsid w:val="00375930"/>
    <w:rsid w:val="00376E4E"/>
    <w:rsid w:val="00381AAB"/>
    <w:rsid w:val="00390496"/>
    <w:rsid w:val="00395A83"/>
    <w:rsid w:val="00395B03"/>
    <w:rsid w:val="00395F3D"/>
    <w:rsid w:val="003A05CA"/>
    <w:rsid w:val="003A66CD"/>
    <w:rsid w:val="003B31EC"/>
    <w:rsid w:val="003B4920"/>
    <w:rsid w:val="003B6CDD"/>
    <w:rsid w:val="003B6E11"/>
    <w:rsid w:val="003B795D"/>
    <w:rsid w:val="003D1EB1"/>
    <w:rsid w:val="003E2006"/>
    <w:rsid w:val="003F3AFC"/>
    <w:rsid w:val="003F42C6"/>
    <w:rsid w:val="003F5E0C"/>
    <w:rsid w:val="00401BD2"/>
    <w:rsid w:val="00403C3B"/>
    <w:rsid w:val="00406DB5"/>
    <w:rsid w:val="004144C1"/>
    <w:rsid w:val="00417AC4"/>
    <w:rsid w:val="00426077"/>
    <w:rsid w:val="004272DB"/>
    <w:rsid w:val="00427923"/>
    <w:rsid w:val="00431A07"/>
    <w:rsid w:val="00432682"/>
    <w:rsid w:val="00433898"/>
    <w:rsid w:val="00446429"/>
    <w:rsid w:val="00447AC7"/>
    <w:rsid w:val="00450737"/>
    <w:rsid w:val="004659C5"/>
    <w:rsid w:val="0046734A"/>
    <w:rsid w:val="0046744B"/>
    <w:rsid w:val="004678EF"/>
    <w:rsid w:val="00481E2C"/>
    <w:rsid w:val="00483C9D"/>
    <w:rsid w:val="004841E1"/>
    <w:rsid w:val="00490B9E"/>
    <w:rsid w:val="0049381E"/>
    <w:rsid w:val="0049671E"/>
    <w:rsid w:val="004A0ABF"/>
    <w:rsid w:val="004B0B74"/>
    <w:rsid w:val="004B0F6B"/>
    <w:rsid w:val="004B4011"/>
    <w:rsid w:val="004B4976"/>
    <w:rsid w:val="004B592D"/>
    <w:rsid w:val="004C0019"/>
    <w:rsid w:val="004C6FDA"/>
    <w:rsid w:val="004C7FAC"/>
    <w:rsid w:val="004D2DB5"/>
    <w:rsid w:val="004D3929"/>
    <w:rsid w:val="004D3F6D"/>
    <w:rsid w:val="004D4FE6"/>
    <w:rsid w:val="004D5421"/>
    <w:rsid w:val="004E0D46"/>
    <w:rsid w:val="004E551D"/>
    <w:rsid w:val="004E639D"/>
    <w:rsid w:val="004E73E7"/>
    <w:rsid w:val="004F1209"/>
    <w:rsid w:val="004F3368"/>
    <w:rsid w:val="004F4F8F"/>
    <w:rsid w:val="004F7618"/>
    <w:rsid w:val="00503B72"/>
    <w:rsid w:val="00505A5F"/>
    <w:rsid w:val="00511C2D"/>
    <w:rsid w:val="00513726"/>
    <w:rsid w:val="00513896"/>
    <w:rsid w:val="00513F7D"/>
    <w:rsid w:val="0051770E"/>
    <w:rsid w:val="00517DFF"/>
    <w:rsid w:val="00521E4F"/>
    <w:rsid w:val="00522BC9"/>
    <w:rsid w:val="0052409A"/>
    <w:rsid w:val="00526866"/>
    <w:rsid w:val="00530A6D"/>
    <w:rsid w:val="00530EC5"/>
    <w:rsid w:val="005371A4"/>
    <w:rsid w:val="005375C4"/>
    <w:rsid w:val="00545F4C"/>
    <w:rsid w:val="00546A06"/>
    <w:rsid w:val="0055063F"/>
    <w:rsid w:val="00552FBD"/>
    <w:rsid w:val="00560619"/>
    <w:rsid w:val="0056584D"/>
    <w:rsid w:val="005710D2"/>
    <w:rsid w:val="00572176"/>
    <w:rsid w:val="00574699"/>
    <w:rsid w:val="005753D1"/>
    <w:rsid w:val="005761CA"/>
    <w:rsid w:val="005826A9"/>
    <w:rsid w:val="00586859"/>
    <w:rsid w:val="00591CD5"/>
    <w:rsid w:val="00597A2C"/>
    <w:rsid w:val="00597DD9"/>
    <w:rsid w:val="005A0B62"/>
    <w:rsid w:val="005A0CE9"/>
    <w:rsid w:val="005A2CEF"/>
    <w:rsid w:val="005A7944"/>
    <w:rsid w:val="005B61B6"/>
    <w:rsid w:val="005C11E3"/>
    <w:rsid w:val="005C45F3"/>
    <w:rsid w:val="005D49D1"/>
    <w:rsid w:val="005D5DB3"/>
    <w:rsid w:val="005D7318"/>
    <w:rsid w:val="005E00FF"/>
    <w:rsid w:val="005E3A62"/>
    <w:rsid w:val="005E4502"/>
    <w:rsid w:val="005E46F8"/>
    <w:rsid w:val="005F023E"/>
    <w:rsid w:val="005F3607"/>
    <w:rsid w:val="005F5987"/>
    <w:rsid w:val="005F6B20"/>
    <w:rsid w:val="006037F5"/>
    <w:rsid w:val="00605276"/>
    <w:rsid w:val="00605B13"/>
    <w:rsid w:val="00610737"/>
    <w:rsid w:val="00610F69"/>
    <w:rsid w:val="00623A2C"/>
    <w:rsid w:val="006257A4"/>
    <w:rsid w:val="0064023E"/>
    <w:rsid w:val="00640440"/>
    <w:rsid w:val="00642551"/>
    <w:rsid w:val="0064309B"/>
    <w:rsid w:val="00651C1D"/>
    <w:rsid w:val="00653F6D"/>
    <w:rsid w:val="006557F5"/>
    <w:rsid w:val="00671C0B"/>
    <w:rsid w:val="0067334E"/>
    <w:rsid w:val="0067416B"/>
    <w:rsid w:val="0068602C"/>
    <w:rsid w:val="00687932"/>
    <w:rsid w:val="00694DCC"/>
    <w:rsid w:val="006950E0"/>
    <w:rsid w:val="00697372"/>
    <w:rsid w:val="006A42F5"/>
    <w:rsid w:val="006B0F91"/>
    <w:rsid w:val="006B3BAE"/>
    <w:rsid w:val="006B41BA"/>
    <w:rsid w:val="006B7626"/>
    <w:rsid w:val="006C7707"/>
    <w:rsid w:val="006D0908"/>
    <w:rsid w:val="006D0B7C"/>
    <w:rsid w:val="006D3475"/>
    <w:rsid w:val="006D714A"/>
    <w:rsid w:val="006E0E56"/>
    <w:rsid w:val="006E1489"/>
    <w:rsid w:val="006E2C16"/>
    <w:rsid w:val="006E3B42"/>
    <w:rsid w:val="006E4405"/>
    <w:rsid w:val="006F0948"/>
    <w:rsid w:val="006F312E"/>
    <w:rsid w:val="006F414E"/>
    <w:rsid w:val="006F5979"/>
    <w:rsid w:val="007051D7"/>
    <w:rsid w:val="007065C3"/>
    <w:rsid w:val="007118DE"/>
    <w:rsid w:val="00717356"/>
    <w:rsid w:val="00724CE4"/>
    <w:rsid w:val="00736DB2"/>
    <w:rsid w:val="007511B2"/>
    <w:rsid w:val="007531FB"/>
    <w:rsid w:val="00753A79"/>
    <w:rsid w:val="00753BFC"/>
    <w:rsid w:val="0075544E"/>
    <w:rsid w:val="00757660"/>
    <w:rsid w:val="00762343"/>
    <w:rsid w:val="00762693"/>
    <w:rsid w:val="00763B3D"/>
    <w:rsid w:val="00764D0C"/>
    <w:rsid w:val="00765B76"/>
    <w:rsid w:val="00765CCD"/>
    <w:rsid w:val="007725BE"/>
    <w:rsid w:val="007918C8"/>
    <w:rsid w:val="00796B00"/>
    <w:rsid w:val="0079710A"/>
    <w:rsid w:val="00797794"/>
    <w:rsid w:val="007A19E1"/>
    <w:rsid w:val="007A2FE1"/>
    <w:rsid w:val="007B365F"/>
    <w:rsid w:val="007C0A6A"/>
    <w:rsid w:val="007C5FD2"/>
    <w:rsid w:val="007C7718"/>
    <w:rsid w:val="007D36EC"/>
    <w:rsid w:val="007D4E92"/>
    <w:rsid w:val="007D5883"/>
    <w:rsid w:val="007D6276"/>
    <w:rsid w:val="007E06DA"/>
    <w:rsid w:val="007E1793"/>
    <w:rsid w:val="007E63B7"/>
    <w:rsid w:val="007E6A94"/>
    <w:rsid w:val="007E73FE"/>
    <w:rsid w:val="007F0B43"/>
    <w:rsid w:val="007F13D9"/>
    <w:rsid w:val="007F47C3"/>
    <w:rsid w:val="007F73B5"/>
    <w:rsid w:val="00807181"/>
    <w:rsid w:val="00812DE6"/>
    <w:rsid w:val="0081418C"/>
    <w:rsid w:val="00820FE7"/>
    <w:rsid w:val="008231C8"/>
    <w:rsid w:val="00823EBC"/>
    <w:rsid w:val="00826DDF"/>
    <w:rsid w:val="00832C5B"/>
    <w:rsid w:val="008336DD"/>
    <w:rsid w:val="008349E1"/>
    <w:rsid w:val="00840D3B"/>
    <w:rsid w:val="00842ECD"/>
    <w:rsid w:val="0084320E"/>
    <w:rsid w:val="008454A8"/>
    <w:rsid w:val="00846D14"/>
    <w:rsid w:val="00852711"/>
    <w:rsid w:val="00854889"/>
    <w:rsid w:val="00857D79"/>
    <w:rsid w:val="00861714"/>
    <w:rsid w:val="008638D7"/>
    <w:rsid w:val="008671AA"/>
    <w:rsid w:val="008734EC"/>
    <w:rsid w:val="0087378D"/>
    <w:rsid w:val="008768C2"/>
    <w:rsid w:val="00876F4A"/>
    <w:rsid w:val="008808AC"/>
    <w:rsid w:val="00890777"/>
    <w:rsid w:val="008927A4"/>
    <w:rsid w:val="00893DA1"/>
    <w:rsid w:val="00895C00"/>
    <w:rsid w:val="008969FB"/>
    <w:rsid w:val="008A57E3"/>
    <w:rsid w:val="008B720D"/>
    <w:rsid w:val="008C2DB2"/>
    <w:rsid w:val="008C56C7"/>
    <w:rsid w:val="008C71E4"/>
    <w:rsid w:val="008D01C2"/>
    <w:rsid w:val="008D21F6"/>
    <w:rsid w:val="008D3C87"/>
    <w:rsid w:val="008D76A6"/>
    <w:rsid w:val="008E28DC"/>
    <w:rsid w:val="008E3551"/>
    <w:rsid w:val="008E41B6"/>
    <w:rsid w:val="008E6226"/>
    <w:rsid w:val="008E7737"/>
    <w:rsid w:val="008F163B"/>
    <w:rsid w:val="008F2167"/>
    <w:rsid w:val="008F2C3D"/>
    <w:rsid w:val="008F2CE8"/>
    <w:rsid w:val="008F458C"/>
    <w:rsid w:val="008F5086"/>
    <w:rsid w:val="008F5832"/>
    <w:rsid w:val="008F7DD9"/>
    <w:rsid w:val="00904D69"/>
    <w:rsid w:val="00905C28"/>
    <w:rsid w:val="009063D1"/>
    <w:rsid w:val="009066F4"/>
    <w:rsid w:val="009100C7"/>
    <w:rsid w:val="0091135B"/>
    <w:rsid w:val="00911AA6"/>
    <w:rsid w:val="00912CDC"/>
    <w:rsid w:val="0091347D"/>
    <w:rsid w:val="009200D5"/>
    <w:rsid w:val="00921E13"/>
    <w:rsid w:val="00923364"/>
    <w:rsid w:val="00926D0A"/>
    <w:rsid w:val="0092728A"/>
    <w:rsid w:val="00927BC6"/>
    <w:rsid w:val="00927DB0"/>
    <w:rsid w:val="00927FF8"/>
    <w:rsid w:val="00931318"/>
    <w:rsid w:val="009454A8"/>
    <w:rsid w:val="009477EA"/>
    <w:rsid w:val="009503A5"/>
    <w:rsid w:val="0095070B"/>
    <w:rsid w:val="00951043"/>
    <w:rsid w:val="00953409"/>
    <w:rsid w:val="00957937"/>
    <w:rsid w:val="0097646E"/>
    <w:rsid w:val="0097792F"/>
    <w:rsid w:val="009836F5"/>
    <w:rsid w:val="00987C92"/>
    <w:rsid w:val="00991107"/>
    <w:rsid w:val="00991ECC"/>
    <w:rsid w:val="00996E9F"/>
    <w:rsid w:val="00997659"/>
    <w:rsid w:val="009A2A33"/>
    <w:rsid w:val="009A3B71"/>
    <w:rsid w:val="009A3C78"/>
    <w:rsid w:val="009A4E09"/>
    <w:rsid w:val="009A7D06"/>
    <w:rsid w:val="009B30BA"/>
    <w:rsid w:val="009B3DD7"/>
    <w:rsid w:val="009C1D5D"/>
    <w:rsid w:val="009C1EFF"/>
    <w:rsid w:val="009C40C8"/>
    <w:rsid w:val="009D07F9"/>
    <w:rsid w:val="009D1267"/>
    <w:rsid w:val="009D720C"/>
    <w:rsid w:val="009E00D2"/>
    <w:rsid w:val="009E0BF8"/>
    <w:rsid w:val="009E261D"/>
    <w:rsid w:val="009E4A71"/>
    <w:rsid w:val="009F1AD1"/>
    <w:rsid w:val="009F48F9"/>
    <w:rsid w:val="00A07EC8"/>
    <w:rsid w:val="00A11029"/>
    <w:rsid w:val="00A11CB3"/>
    <w:rsid w:val="00A122D4"/>
    <w:rsid w:val="00A2331E"/>
    <w:rsid w:val="00A26957"/>
    <w:rsid w:val="00A269BE"/>
    <w:rsid w:val="00A30516"/>
    <w:rsid w:val="00A30913"/>
    <w:rsid w:val="00A31FE7"/>
    <w:rsid w:val="00A33475"/>
    <w:rsid w:val="00A3381F"/>
    <w:rsid w:val="00A33FD9"/>
    <w:rsid w:val="00A37E6A"/>
    <w:rsid w:val="00A46075"/>
    <w:rsid w:val="00A472E5"/>
    <w:rsid w:val="00A47B21"/>
    <w:rsid w:val="00A53486"/>
    <w:rsid w:val="00A57FA5"/>
    <w:rsid w:val="00A6381E"/>
    <w:rsid w:val="00A63CEE"/>
    <w:rsid w:val="00A65944"/>
    <w:rsid w:val="00A6594C"/>
    <w:rsid w:val="00A6594D"/>
    <w:rsid w:val="00A72DFE"/>
    <w:rsid w:val="00A775D0"/>
    <w:rsid w:val="00A8523D"/>
    <w:rsid w:val="00A863B9"/>
    <w:rsid w:val="00A875AD"/>
    <w:rsid w:val="00AA1FDA"/>
    <w:rsid w:val="00AA65E5"/>
    <w:rsid w:val="00AA6B81"/>
    <w:rsid w:val="00AB19C3"/>
    <w:rsid w:val="00AC0040"/>
    <w:rsid w:val="00AC0653"/>
    <w:rsid w:val="00AC06A3"/>
    <w:rsid w:val="00AC419F"/>
    <w:rsid w:val="00AC5A1E"/>
    <w:rsid w:val="00AC6484"/>
    <w:rsid w:val="00AD4056"/>
    <w:rsid w:val="00AD67CF"/>
    <w:rsid w:val="00AD6D38"/>
    <w:rsid w:val="00AE4D99"/>
    <w:rsid w:val="00AE7932"/>
    <w:rsid w:val="00AF1063"/>
    <w:rsid w:val="00AF4697"/>
    <w:rsid w:val="00AF4B76"/>
    <w:rsid w:val="00B2453B"/>
    <w:rsid w:val="00B34099"/>
    <w:rsid w:val="00B345CD"/>
    <w:rsid w:val="00B40489"/>
    <w:rsid w:val="00B503FA"/>
    <w:rsid w:val="00B519D7"/>
    <w:rsid w:val="00B57261"/>
    <w:rsid w:val="00B57529"/>
    <w:rsid w:val="00B70926"/>
    <w:rsid w:val="00B72242"/>
    <w:rsid w:val="00B76451"/>
    <w:rsid w:val="00B84454"/>
    <w:rsid w:val="00B96700"/>
    <w:rsid w:val="00BA0846"/>
    <w:rsid w:val="00BA1776"/>
    <w:rsid w:val="00BB00E2"/>
    <w:rsid w:val="00BB0D65"/>
    <w:rsid w:val="00BB6A65"/>
    <w:rsid w:val="00BC4FD3"/>
    <w:rsid w:val="00BC6053"/>
    <w:rsid w:val="00BE41D3"/>
    <w:rsid w:val="00BF0762"/>
    <w:rsid w:val="00BF3A35"/>
    <w:rsid w:val="00BF58A3"/>
    <w:rsid w:val="00BF639D"/>
    <w:rsid w:val="00C037AF"/>
    <w:rsid w:val="00C04352"/>
    <w:rsid w:val="00C10778"/>
    <w:rsid w:val="00C12B5B"/>
    <w:rsid w:val="00C12D1E"/>
    <w:rsid w:val="00C13E07"/>
    <w:rsid w:val="00C15E77"/>
    <w:rsid w:val="00C16014"/>
    <w:rsid w:val="00C16CAF"/>
    <w:rsid w:val="00C22BDA"/>
    <w:rsid w:val="00C31917"/>
    <w:rsid w:val="00C36F99"/>
    <w:rsid w:val="00C3713A"/>
    <w:rsid w:val="00C3744B"/>
    <w:rsid w:val="00C37762"/>
    <w:rsid w:val="00C4059B"/>
    <w:rsid w:val="00C436AC"/>
    <w:rsid w:val="00C447C3"/>
    <w:rsid w:val="00C506DD"/>
    <w:rsid w:val="00C53DC6"/>
    <w:rsid w:val="00C57519"/>
    <w:rsid w:val="00C627A6"/>
    <w:rsid w:val="00C73E34"/>
    <w:rsid w:val="00C74C03"/>
    <w:rsid w:val="00C811A0"/>
    <w:rsid w:val="00C83E64"/>
    <w:rsid w:val="00C92C5D"/>
    <w:rsid w:val="00C95327"/>
    <w:rsid w:val="00C95763"/>
    <w:rsid w:val="00C976D8"/>
    <w:rsid w:val="00CA0617"/>
    <w:rsid w:val="00CA11B9"/>
    <w:rsid w:val="00CA2888"/>
    <w:rsid w:val="00CA61D7"/>
    <w:rsid w:val="00CA7501"/>
    <w:rsid w:val="00CB109B"/>
    <w:rsid w:val="00CB1625"/>
    <w:rsid w:val="00CB314C"/>
    <w:rsid w:val="00CB3CDD"/>
    <w:rsid w:val="00CC1222"/>
    <w:rsid w:val="00CC2FA0"/>
    <w:rsid w:val="00CC7D94"/>
    <w:rsid w:val="00CD2723"/>
    <w:rsid w:val="00CD5034"/>
    <w:rsid w:val="00CD5755"/>
    <w:rsid w:val="00CF3C24"/>
    <w:rsid w:val="00D11A1A"/>
    <w:rsid w:val="00D1666C"/>
    <w:rsid w:val="00D16B22"/>
    <w:rsid w:val="00D20A2C"/>
    <w:rsid w:val="00D22173"/>
    <w:rsid w:val="00D23CF2"/>
    <w:rsid w:val="00D241CB"/>
    <w:rsid w:val="00D37B69"/>
    <w:rsid w:val="00D454E5"/>
    <w:rsid w:val="00D45F2F"/>
    <w:rsid w:val="00D50B70"/>
    <w:rsid w:val="00D51973"/>
    <w:rsid w:val="00D5465F"/>
    <w:rsid w:val="00D56332"/>
    <w:rsid w:val="00D579BF"/>
    <w:rsid w:val="00D6098C"/>
    <w:rsid w:val="00D61EB6"/>
    <w:rsid w:val="00D733E4"/>
    <w:rsid w:val="00D77DD5"/>
    <w:rsid w:val="00D800BC"/>
    <w:rsid w:val="00D80E7C"/>
    <w:rsid w:val="00D8355E"/>
    <w:rsid w:val="00D835F9"/>
    <w:rsid w:val="00D83912"/>
    <w:rsid w:val="00D84921"/>
    <w:rsid w:val="00D8756C"/>
    <w:rsid w:val="00D909E5"/>
    <w:rsid w:val="00D966FE"/>
    <w:rsid w:val="00DA2057"/>
    <w:rsid w:val="00DB3256"/>
    <w:rsid w:val="00DB378B"/>
    <w:rsid w:val="00DB409B"/>
    <w:rsid w:val="00DD3728"/>
    <w:rsid w:val="00DD7006"/>
    <w:rsid w:val="00DE1FF8"/>
    <w:rsid w:val="00DE25B3"/>
    <w:rsid w:val="00DE73A0"/>
    <w:rsid w:val="00DF3DC6"/>
    <w:rsid w:val="00E004F3"/>
    <w:rsid w:val="00E0155A"/>
    <w:rsid w:val="00E01D0D"/>
    <w:rsid w:val="00E02DD9"/>
    <w:rsid w:val="00E03EF6"/>
    <w:rsid w:val="00E118B3"/>
    <w:rsid w:val="00E16209"/>
    <w:rsid w:val="00E17EE0"/>
    <w:rsid w:val="00E2215A"/>
    <w:rsid w:val="00E22653"/>
    <w:rsid w:val="00E259D0"/>
    <w:rsid w:val="00E350EA"/>
    <w:rsid w:val="00E35225"/>
    <w:rsid w:val="00E41A90"/>
    <w:rsid w:val="00E4742F"/>
    <w:rsid w:val="00E4758A"/>
    <w:rsid w:val="00E55755"/>
    <w:rsid w:val="00E66105"/>
    <w:rsid w:val="00E70BDC"/>
    <w:rsid w:val="00E741E4"/>
    <w:rsid w:val="00E7444B"/>
    <w:rsid w:val="00E74B1A"/>
    <w:rsid w:val="00E74D11"/>
    <w:rsid w:val="00E75786"/>
    <w:rsid w:val="00E75A32"/>
    <w:rsid w:val="00E769DC"/>
    <w:rsid w:val="00E81003"/>
    <w:rsid w:val="00E81A39"/>
    <w:rsid w:val="00E85136"/>
    <w:rsid w:val="00E858EE"/>
    <w:rsid w:val="00E92977"/>
    <w:rsid w:val="00E95661"/>
    <w:rsid w:val="00E9669C"/>
    <w:rsid w:val="00EA67BF"/>
    <w:rsid w:val="00EB0277"/>
    <w:rsid w:val="00EB1339"/>
    <w:rsid w:val="00EC05AF"/>
    <w:rsid w:val="00ED34BF"/>
    <w:rsid w:val="00EE326A"/>
    <w:rsid w:val="00EE351A"/>
    <w:rsid w:val="00F02EA4"/>
    <w:rsid w:val="00F066E0"/>
    <w:rsid w:val="00F109BE"/>
    <w:rsid w:val="00F10CD4"/>
    <w:rsid w:val="00F113F4"/>
    <w:rsid w:val="00F13A1A"/>
    <w:rsid w:val="00F25704"/>
    <w:rsid w:val="00F41313"/>
    <w:rsid w:val="00F42FE5"/>
    <w:rsid w:val="00F44947"/>
    <w:rsid w:val="00F46816"/>
    <w:rsid w:val="00F50834"/>
    <w:rsid w:val="00F53817"/>
    <w:rsid w:val="00F545BF"/>
    <w:rsid w:val="00F54A64"/>
    <w:rsid w:val="00F54D3C"/>
    <w:rsid w:val="00F61ECF"/>
    <w:rsid w:val="00F66CB2"/>
    <w:rsid w:val="00F67421"/>
    <w:rsid w:val="00F67444"/>
    <w:rsid w:val="00F74774"/>
    <w:rsid w:val="00F77405"/>
    <w:rsid w:val="00F8468F"/>
    <w:rsid w:val="00F85E59"/>
    <w:rsid w:val="00F85F79"/>
    <w:rsid w:val="00F86D51"/>
    <w:rsid w:val="00F87B01"/>
    <w:rsid w:val="00F94A84"/>
    <w:rsid w:val="00F963F3"/>
    <w:rsid w:val="00FA205F"/>
    <w:rsid w:val="00FA440E"/>
    <w:rsid w:val="00FA4A01"/>
    <w:rsid w:val="00FA5BE3"/>
    <w:rsid w:val="00FA6055"/>
    <w:rsid w:val="00FB75C1"/>
    <w:rsid w:val="00FC44ED"/>
    <w:rsid w:val="00FC48F6"/>
    <w:rsid w:val="00FC4C6B"/>
    <w:rsid w:val="00FD2E0B"/>
    <w:rsid w:val="00FD347A"/>
    <w:rsid w:val="00FE094C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47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75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475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A475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A475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2A475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2022-02-16T12:16:00Z</dcterms:created>
  <dcterms:modified xsi:type="dcterms:W3CDTF">2022-02-28T07:32:00Z</dcterms:modified>
</cp:coreProperties>
</file>