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городского </w:t>
      </w:r>
      <w:r w:rsidR="007F2B3D">
        <w:rPr>
          <w:rFonts w:ascii="Times New Roman" w:hAnsi="Times New Roman" w:cs="Times New Roman"/>
          <w:sz w:val="24"/>
          <w:szCs w:val="24"/>
        </w:rPr>
        <w:t>поселения г. Палласовка</w:t>
      </w:r>
      <w:r w:rsidRPr="009B3A73">
        <w:rPr>
          <w:rFonts w:ascii="Times New Roman" w:hAnsi="Times New Roman" w:cs="Times New Roman"/>
          <w:sz w:val="24"/>
          <w:szCs w:val="24"/>
        </w:rPr>
        <w:t xml:space="preserve"> Волгоградской области уведомляет о проведении </w:t>
      </w:r>
      <w:r w:rsidR="008531E2" w:rsidRPr="008531E2">
        <w:rPr>
          <w:rFonts w:ascii="Times New Roman" w:hAnsi="Times New Roman" w:cs="Times New Roman"/>
          <w:color w:val="FF0000"/>
          <w:sz w:val="24"/>
          <w:szCs w:val="24"/>
        </w:rPr>
        <w:t>в октябре 2021г</w:t>
      </w:r>
      <w:r w:rsidR="008531E2">
        <w:rPr>
          <w:rFonts w:ascii="Times New Roman" w:hAnsi="Times New Roman" w:cs="Times New Roman"/>
          <w:sz w:val="24"/>
          <w:szCs w:val="24"/>
        </w:rPr>
        <w:t xml:space="preserve"> 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9B3A73" w:rsidRDefault="00DD2118" w:rsidP="007F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F2B3D">
              <w:rPr>
                <w:rFonts w:ascii="Times New Roman" w:hAnsi="Times New Roman" w:cs="Times New Roman"/>
                <w:sz w:val="24"/>
                <w:szCs w:val="24"/>
              </w:rPr>
              <w:t>Палласовка ул. Лея-Роот, д.57</w:t>
            </w:r>
          </w:p>
        </w:tc>
        <w:tc>
          <w:tcPr>
            <w:tcW w:w="1825" w:type="dxa"/>
            <w:vAlign w:val="center"/>
          </w:tcPr>
          <w:p w:rsidR="00EE7CEE" w:rsidRPr="009B3A73" w:rsidRDefault="00DD2118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7CEE" w:rsidRPr="009B3A73" w:rsidRDefault="007F2B3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34:23:190025:224</w:t>
            </w:r>
          </w:p>
        </w:tc>
      </w:tr>
      <w:tr w:rsidR="007F2B3D" w:rsidRPr="009B3A73" w:rsidTr="00AE2BFC">
        <w:tc>
          <w:tcPr>
            <w:tcW w:w="540" w:type="dxa"/>
            <w:vAlign w:val="center"/>
          </w:tcPr>
          <w:p w:rsidR="007F2B3D" w:rsidRPr="009B3A73" w:rsidRDefault="007F2B3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</w:tcPr>
          <w:p w:rsidR="007F2B3D" w:rsidRDefault="007F2B3D">
            <w:r w:rsidRPr="00274BFC">
              <w:rPr>
                <w:rFonts w:ascii="Times New Roman" w:hAnsi="Times New Roman" w:cs="Times New Roman"/>
                <w:sz w:val="24"/>
                <w:szCs w:val="24"/>
              </w:rPr>
              <w:t xml:space="preserve">г. Палласовка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Вишневая, д.33</w:t>
            </w:r>
          </w:p>
        </w:tc>
        <w:tc>
          <w:tcPr>
            <w:tcW w:w="1825" w:type="dxa"/>
            <w:vAlign w:val="center"/>
          </w:tcPr>
          <w:p w:rsidR="007F2B3D" w:rsidRPr="009B3A73" w:rsidRDefault="007F2B3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7F2B3D" w:rsidRPr="009B3A73" w:rsidRDefault="007F2B3D" w:rsidP="007F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34:23:190035:117</w:t>
            </w:r>
          </w:p>
        </w:tc>
      </w:tr>
      <w:tr w:rsidR="007F2B3D" w:rsidRPr="009B3A73" w:rsidTr="00AE2BFC">
        <w:tc>
          <w:tcPr>
            <w:tcW w:w="540" w:type="dxa"/>
            <w:vAlign w:val="center"/>
          </w:tcPr>
          <w:p w:rsidR="007F2B3D" w:rsidRPr="009B3A73" w:rsidRDefault="007F2B3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</w:tcPr>
          <w:p w:rsidR="007F2B3D" w:rsidRDefault="007F2B3D">
            <w:r w:rsidRPr="00274BFC">
              <w:rPr>
                <w:rFonts w:ascii="Times New Roman" w:hAnsi="Times New Roman" w:cs="Times New Roman"/>
                <w:sz w:val="24"/>
                <w:szCs w:val="24"/>
              </w:rPr>
              <w:t xml:space="preserve">г. Палласовка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Серогодского, 12а</w:t>
            </w:r>
          </w:p>
        </w:tc>
        <w:tc>
          <w:tcPr>
            <w:tcW w:w="1825" w:type="dxa"/>
            <w:vAlign w:val="center"/>
          </w:tcPr>
          <w:p w:rsidR="007F2B3D" w:rsidRPr="009B3A73" w:rsidRDefault="007F2B3D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7F2B3D" w:rsidRPr="009B3A73" w:rsidRDefault="007F2B3D" w:rsidP="007F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34:00:000000:31890</w:t>
            </w:r>
          </w:p>
        </w:tc>
      </w:tr>
      <w:tr w:rsidR="007F2B3D" w:rsidRPr="009B3A73" w:rsidTr="00AE2BFC">
        <w:tc>
          <w:tcPr>
            <w:tcW w:w="540" w:type="dxa"/>
            <w:vAlign w:val="center"/>
          </w:tcPr>
          <w:p w:rsidR="007F2B3D" w:rsidRPr="009B3A73" w:rsidRDefault="007F2B3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</w:tcPr>
          <w:p w:rsidR="007F2B3D" w:rsidRDefault="007F2B3D">
            <w:r w:rsidRPr="00274BFC">
              <w:rPr>
                <w:rFonts w:ascii="Times New Roman" w:hAnsi="Times New Roman" w:cs="Times New Roman"/>
                <w:sz w:val="24"/>
                <w:szCs w:val="24"/>
              </w:rPr>
              <w:t xml:space="preserve">г. Палласовка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д.20</w:t>
            </w:r>
          </w:p>
        </w:tc>
        <w:tc>
          <w:tcPr>
            <w:tcW w:w="1825" w:type="dxa"/>
            <w:vAlign w:val="center"/>
          </w:tcPr>
          <w:p w:rsidR="007F2B3D" w:rsidRPr="009B3A73" w:rsidRDefault="007F2B3D" w:rsidP="00BC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7F2B3D" w:rsidRPr="009B3A73" w:rsidRDefault="007F2B3D" w:rsidP="007F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34:23:000000:2383</w:t>
            </w:r>
          </w:p>
        </w:tc>
      </w:tr>
      <w:tr w:rsidR="007F2B3D" w:rsidRPr="009B3A73" w:rsidTr="00AE2BFC">
        <w:tc>
          <w:tcPr>
            <w:tcW w:w="540" w:type="dxa"/>
            <w:vAlign w:val="center"/>
          </w:tcPr>
          <w:p w:rsidR="007F2B3D" w:rsidRPr="009B3A73" w:rsidRDefault="007F2B3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</w:tcPr>
          <w:p w:rsidR="007F2B3D" w:rsidRDefault="007F2B3D">
            <w:r w:rsidRPr="00274BFC">
              <w:rPr>
                <w:rFonts w:ascii="Times New Roman" w:hAnsi="Times New Roman" w:cs="Times New Roman"/>
                <w:sz w:val="24"/>
                <w:szCs w:val="24"/>
              </w:rPr>
              <w:t xml:space="preserve">г. Палласовка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Пушкина, д.24</w:t>
            </w:r>
          </w:p>
        </w:tc>
        <w:tc>
          <w:tcPr>
            <w:tcW w:w="1825" w:type="dxa"/>
            <w:vAlign w:val="center"/>
          </w:tcPr>
          <w:p w:rsidR="007F2B3D" w:rsidRPr="009B3A73" w:rsidRDefault="007F2B3D" w:rsidP="00BC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7F2B3D" w:rsidRPr="009B3A73" w:rsidRDefault="007F2B3D" w:rsidP="007F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34:23:000000:2610</w:t>
            </w:r>
          </w:p>
        </w:tc>
      </w:tr>
      <w:tr w:rsidR="007F2B3D" w:rsidRPr="009B3A73" w:rsidTr="00AE2BFC">
        <w:tc>
          <w:tcPr>
            <w:tcW w:w="540" w:type="dxa"/>
            <w:vAlign w:val="center"/>
          </w:tcPr>
          <w:p w:rsidR="007F2B3D" w:rsidRPr="009B3A73" w:rsidRDefault="007F2B3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</w:tcPr>
          <w:p w:rsidR="007F2B3D" w:rsidRDefault="007F2B3D">
            <w:r w:rsidRPr="00274BFC">
              <w:rPr>
                <w:rFonts w:ascii="Times New Roman" w:hAnsi="Times New Roman" w:cs="Times New Roman"/>
                <w:sz w:val="24"/>
                <w:szCs w:val="24"/>
              </w:rPr>
              <w:t xml:space="preserve">г. Палласовка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Степная, д.3</w:t>
            </w:r>
          </w:p>
        </w:tc>
        <w:tc>
          <w:tcPr>
            <w:tcW w:w="1825" w:type="dxa"/>
            <w:vAlign w:val="center"/>
          </w:tcPr>
          <w:p w:rsidR="007F2B3D" w:rsidRPr="009B3A73" w:rsidRDefault="007F2B3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7F2B3D" w:rsidRPr="009B3A73" w:rsidRDefault="007F2B3D" w:rsidP="007F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34:23:000000:4367</w:t>
            </w:r>
          </w:p>
        </w:tc>
      </w:tr>
      <w:tr w:rsidR="007F2B3D" w:rsidRPr="009B3A73" w:rsidTr="00AE2BFC">
        <w:tc>
          <w:tcPr>
            <w:tcW w:w="540" w:type="dxa"/>
            <w:vAlign w:val="center"/>
          </w:tcPr>
          <w:p w:rsidR="007F2B3D" w:rsidRPr="009B3A73" w:rsidRDefault="007F2B3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</w:tcPr>
          <w:p w:rsidR="007F2B3D" w:rsidRDefault="007F2B3D">
            <w:r w:rsidRPr="00274BFC">
              <w:rPr>
                <w:rFonts w:ascii="Times New Roman" w:hAnsi="Times New Roman" w:cs="Times New Roman"/>
                <w:sz w:val="24"/>
                <w:szCs w:val="24"/>
              </w:rPr>
              <w:t xml:space="preserve">г. Палласовка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Степная, д.62</w:t>
            </w:r>
          </w:p>
        </w:tc>
        <w:tc>
          <w:tcPr>
            <w:tcW w:w="1825" w:type="dxa"/>
            <w:vAlign w:val="center"/>
          </w:tcPr>
          <w:p w:rsidR="007F2B3D" w:rsidRPr="009B3A73" w:rsidRDefault="007F2B3D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7F2B3D" w:rsidRPr="009B3A73" w:rsidRDefault="007F2B3D" w:rsidP="007F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34:23:000000:4380</w:t>
            </w:r>
          </w:p>
        </w:tc>
      </w:tr>
      <w:tr w:rsidR="007F2B3D" w:rsidRPr="009B3A73" w:rsidTr="00AE2BFC">
        <w:tc>
          <w:tcPr>
            <w:tcW w:w="540" w:type="dxa"/>
            <w:vAlign w:val="center"/>
          </w:tcPr>
          <w:p w:rsidR="007F2B3D" w:rsidRPr="009B3A73" w:rsidRDefault="007F2B3D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</w:tcPr>
          <w:p w:rsidR="007F2B3D" w:rsidRDefault="007F2B3D">
            <w:r w:rsidRPr="00274BFC">
              <w:rPr>
                <w:rFonts w:ascii="Times New Roman" w:hAnsi="Times New Roman" w:cs="Times New Roman"/>
                <w:sz w:val="24"/>
                <w:szCs w:val="24"/>
              </w:rPr>
              <w:t xml:space="preserve">г. Палласовка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Пугачева, д.6</w:t>
            </w:r>
          </w:p>
        </w:tc>
        <w:tc>
          <w:tcPr>
            <w:tcW w:w="1825" w:type="dxa"/>
            <w:vAlign w:val="center"/>
          </w:tcPr>
          <w:p w:rsidR="007F2B3D" w:rsidRPr="009B3A73" w:rsidRDefault="007F2B3D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7F2B3D" w:rsidRPr="009B3A73" w:rsidRDefault="007F2B3D" w:rsidP="007F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34:23:190027:211</w:t>
            </w:r>
          </w:p>
        </w:tc>
      </w:tr>
      <w:tr w:rsidR="007F2B3D" w:rsidRPr="009B3A73" w:rsidTr="00AE2BFC">
        <w:tc>
          <w:tcPr>
            <w:tcW w:w="540" w:type="dxa"/>
            <w:vAlign w:val="center"/>
          </w:tcPr>
          <w:p w:rsidR="007F2B3D" w:rsidRPr="009B3A73" w:rsidRDefault="007F2B3D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3" w:type="dxa"/>
          </w:tcPr>
          <w:p w:rsidR="007F2B3D" w:rsidRDefault="007F2B3D">
            <w:r w:rsidRPr="00274BFC">
              <w:rPr>
                <w:rFonts w:ascii="Times New Roman" w:hAnsi="Times New Roman" w:cs="Times New Roman"/>
                <w:sz w:val="24"/>
                <w:szCs w:val="24"/>
              </w:rPr>
              <w:t xml:space="preserve">г. Палласовка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Пугачева, д.72</w:t>
            </w:r>
          </w:p>
        </w:tc>
        <w:tc>
          <w:tcPr>
            <w:tcW w:w="1825" w:type="dxa"/>
            <w:vAlign w:val="center"/>
          </w:tcPr>
          <w:p w:rsidR="007F2B3D" w:rsidRPr="009B3A73" w:rsidRDefault="007F2B3D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7F2B3D" w:rsidRPr="009B3A73" w:rsidRDefault="007F2B3D" w:rsidP="00D3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34:23:190032:2</w:t>
            </w:r>
            <w:r w:rsidR="00D30AB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F2B3D" w:rsidRPr="009B3A73" w:rsidTr="00AE2BFC">
        <w:tc>
          <w:tcPr>
            <w:tcW w:w="540" w:type="dxa"/>
            <w:vAlign w:val="center"/>
          </w:tcPr>
          <w:p w:rsidR="007F2B3D" w:rsidRPr="009B3A73" w:rsidRDefault="007F2B3D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3" w:type="dxa"/>
          </w:tcPr>
          <w:p w:rsidR="007F2B3D" w:rsidRDefault="007F2B3D">
            <w:r w:rsidRPr="00274BFC">
              <w:rPr>
                <w:rFonts w:ascii="Times New Roman" w:hAnsi="Times New Roman" w:cs="Times New Roman"/>
                <w:sz w:val="24"/>
                <w:szCs w:val="24"/>
              </w:rPr>
              <w:t xml:space="preserve">г. Палласовка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Табунщикова, д. 26</w:t>
            </w:r>
          </w:p>
        </w:tc>
        <w:tc>
          <w:tcPr>
            <w:tcW w:w="1825" w:type="dxa"/>
            <w:vAlign w:val="center"/>
          </w:tcPr>
          <w:p w:rsidR="007F2B3D" w:rsidRPr="009B3A73" w:rsidRDefault="007F2B3D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7F2B3D" w:rsidRPr="009B3A73" w:rsidRDefault="00D30AB7" w:rsidP="00D3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34:23:000000:4633</w:t>
            </w:r>
          </w:p>
        </w:tc>
      </w:tr>
      <w:tr w:rsidR="007F2B3D" w:rsidRPr="009B3A73" w:rsidTr="00AE2BFC">
        <w:tc>
          <w:tcPr>
            <w:tcW w:w="540" w:type="dxa"/>
            <w:vAlign w:val="center"/>
          </w:tcPr>
          <w:p w:rsidR="007F2B3D" w:rsidRPr="009B3A73" w:rsidRDefault="007F2B3D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:rsidR="007F2B3D" w:rsidRDefault="007F2B3D">
            <w:r w:rsidRPr="00274BFC">
              <w:rPr>
                <w:rFonts w:ascii="Times New Roman" w:hAnsi="Times New Roman" w:cs="Times New Roman"/>
                <w:sz w:val="24"/>
                <w:szCs w:val="24"/>
              </w:rPr>
              <w:t xml:space="preserve">г. Палласовка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д.65</w:t>
            </w:r>
          </w:p>
        </w:tc>
        <w:tc>
          <w:tcPr>
            <w:tcW w:w="1825" w:type="dxa"/>
            <w:vAlign w:val="center"/>
          </w:tcPr>
          <w:p w:rsidR="007F2B3D" w:rsidRPr="009B3A73" w:rsidRDefault="007F2B3D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7F2B3D" w:rsidRPr="009B3A73" w:rsidRDefault="00D30AB7" w:rsidP="00D3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34:23:190036:271</w:t>
            </w:r>
          </w:p>
        </w:tc>
      </w:tr>
      <w:tr w:rsidR="007F2B3D" w:rsidRPr="009B3A73" w:rsidTr="00AE2BFC">
        <w:tc>
          <w:tcPr>
            <w:tcW w:w="540" w:type="dxa"/>
            <w:vAlign w:val="center"/>
          </w:tcPr>
          <w:p w:rsidR="007F2B3D" w:rsidRPr="009B3A73" w:rsidRDefault="007F2B3D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</w:tcPr>
          <w:p w:rsidR="007F2B3D" w:rsidRDefault="007F2B3D">
            <w:r w:rsidRPr="00274BFC">
              <w:rPr>
                <w:rFonts w:ascii="Times New Roman" w:hAnsi="Times New Roman" w:cs="Times New Roman"/>
                <w:sz w:val="24"/>
                <w:szCs w:val="24"/>
              </w:rPr>
              <w:t xml:space="preserve">г. Палласовка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д. 27</w:t>
            </w:r>
          </w:p>
        </w:tc>
        <w:tc>
          <w:tcPr>
            <w:tcW w:w="1825" w:type="dxa"/>
            <w:vAlign w:val="center"/>
          </w:tcPr>
          <w:p w:rsidR="007F2B3D" w:rsidRPr="009B3A73" w:rsidRDefault="007F2B3D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7F2B3D" w:rsidRPr="009B3A73" w:rsidRDefault="00D30AB7" w:rsidP="00D3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34:23:190037:299</w:t>
            </w:r>
          </w:p>
        </w:tc>
      </w:tr>
      <w:tr w:rsidR="007F2B3D" w:rsidRPr="009B3A73" w:rsidTr="00AE2BFC">
        <w:tc>
          <w:tcPr>
            <w:tcW w:w="540" w:type="dxa"/>
            <w:vAlign w:val="center"/>
          </w:tcPr>
          <w:p w:rsidR="007F2B3D" w:rsidRPr="009B3A73" w:rsidRDefault="007F2B3D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</w:tcPr>
          <w:p w:rsidR="007F2B3D" w:rsidRDefault="007F2B3D">
            <w:r w:rsidRPr="00274BFC">
              <w:rPr>
                <w:rFonts w:ascii="Times New Roman" w:hAnsi="Times New Roman" w:cs="Times New Roman"/>
                <w:sz w:val="24"/>
                <w:szCs w:val="24"/>
              </w:rPr>
              <w:t xml:space="preserve">г. Палласовка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Пролетарская, д. 27</w:t>
            </w:r>
          </w:p>
        </w:tc>
        <w:tc>
          <w:tcPr>
            <w:tcW w:w="1825" w:type="dxa"/>
            <w:vAlign w:val="center"/>
          </w:tcPr>
          <w:p w:rsidR="007F2B3D" w:rsidRPr="009B3A73" w:rsidRDefault="007F2B3D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7F2B3D" w:rsidRPr="009B3A73" w:rsidRDefault="007F2B3D" w:rsidP="007F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34:23:190039:214</w:t>
            </w:r>
          </w:p>
        </w:tc>
      </w:tr>
      <w:tr w:rsidR="007F2B3D" w:rsidRPr="009B3A73" w:rsidTr="00AE2BFC">
        <w:tc>
          <w:tcPr>
            <w:tcW w:w="540" w:type="dxa"/>
            <w:vAlign w:val="center"/>
          </w:tcPr>
          <w:p w:rsidR="007F2B3D" w:rsidRPr="009B3A73" w:rsidRDefault="007F2B3D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5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</w:tcPr>
          <w:p w:rsidR="007F2B3D" w:rsidRDefault="007F2B3D">
            <w:r w:rsidRPr="00274BFC">
              <w:rPr>
                <w:rFonts w:ascii="Times New Roman" w:hAnsi="Times New Roman" w:cs="Times New Roman"/>
                <w:sz w:val="24"/>
                <w:szCs w:val="24"/>
              </w:rPr>
              <w:t xml:space="preserve">г. Палласовка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Комарова, д. 50/2</w:t>
            </w:r>
          </w:p>
        </w:tc>
        <w:tc>
          <w:tcPr>
            <w:tcW w:w="1825" w:type="dxa"/>
            <w:vAlign w:val="center"/>
          </w:tcPr>
          <w:p w:rsidR="007F2B3D" w:rsidRPr="009B3A73" w:rsidRDefault="007F2B3D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7F2B3D" w:rsidRPr="009B3A73" w:rsidRDefault="007F2B3D" w:rsidP="007F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34:23:190031:142</w:t>
            </w:r>
          </w:p>
        </w:tc>
      </w:tr>
      <w:tr w:rsidR="007F2B3D" w:rsidRPr="009B3A73" w:rsidTr="00AE2BFC">
        <w:tc>
          <w:tcPr>
            <w:tcW w:w="540" w:type="dxa"/>
            <w:vAlign w:val="center"/>
          </w:tcPr>
          <w:p w:rsidR="007F2B3D" w:rsidRPr="009B3A73" w:rsidRDefault="007F2B3D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</w:tcPr>
          <w:p w:rsidR="007F2B3D" w:rsidRDefault="007F2B3D" w:rsidP="002D2DB0">
            <w:r w:rsidRPr="00274BFC">
              <w:rPr>
                <w:rFonts w:ascii="Times New Roman" w:hAnsi="Times New Roman" w:cs="Times New Roman"/>
                <w:sz w:val="24"/>
                <w:szCs w:val="24"/>
              </w:rPr>
              <w:t xml:space="preserve">г. Палласовка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Комарова, д. 86</w:t>
            </w:r>
          </w:p>
        </w:tc>
        <w:tc>
          <w:tcPr>
            <w:tcW w:w="1825" w:type="dxa"/>
            <w:vAlign w:val="center"/>
          </w:tcPr>
          <w:p w:rsidR="007F2B3D" w:rsidRPr="009B3A73" w:rsidRDefault="007F2B3D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7F2B3D" w:rsidRPr="009B3A73" w:rsidRDefault="007F2B3D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34:23:190032:234</w:t>
            </w: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10185D"/>
    <w:rsid w:val="0003321F"/>
    <w:rsid w:val="0010185D"/>
    <w:rsid w:val="001953C1"/>
    <w:rsid w:val="00232332"/>
    <w:rsid w:val="00517098"/>
    <w:rsid w:val="005447CD"/>
    <w:rsid w:val="005A2A1A"/>
    <w:rsid w:val="00626ABA"/>
    <w:rsid w:val="00664112"/>
    <w:rsid w:val="00696D22"/>
    <w:rsid w:val="007F2B3D"/>
    <w:rsid w:val="008531E2"/>
    <w:rsid w:val="00875407"/>
    <w:rsid w:val="00930805"/>
    <w:rsid w:val="009B3A73"/>
    <w:rsid w:val="009B44D7"/>
    <w:rsid w:val="00A90873"/>
    <w:rsid w:val="00AE38CF"/>
    <w:rsid w:val="00B3119F"/>
    <w:rsid w:val="00B86938"/>
    <w:rsid w:val="00BC5E4A"/>
    <w:rsid w:val="00C56DB4"/>
    <w:rsid w:val="00D30AB7"/>
    <w:rsid w:val="00DD2118"/>
    <w:rsid w:val="00E75BB1"/>
    <w:rsid w:val="00EE7CEE"/>
    <w:rsid w:val="00FA203E"/>
    <w:rsid w:val="00FD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8</cp:revision>
  <cp:lastPrinted>2021-10-11T11:53:00Z</cp:lastPrinted>
  <dcterms:created xsi:type="dcterms:W3CDTF">2021-10-07T05:24:00Z</dcterms:created>
  <dcterms:modified xsi:type="dcterms:W3CDTF">2022-06-09T08:19:00Z</dcterms:modified>
</cp:coreProperties>
</file>