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</w:t>
      </w:r>
      <w:r w:rsidR="007F2B3D">
        <w:rPr>
          <w:rFonts w:ascii="Times New Roman" w:hAnsi="Times New Roman" w:cs="Times New Roman"/>
          <w:sz w:val="24"/>
          <w:szCs w:val="24"/>
        </w:rPr>
        <w:t>поселения г. Палласовка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Волгоградской области уведомляет о проведении </w:t>
      </w:r>
      <w:r w:rsidR="008531E2" w:rsidRPr="008531E2">
        <w:rPr>
          <w:rFonts w:ascii="Times New Roman" w:hAnsi="Times New Roman" w:cs="Times New Roman"/>
          <w:color w:val="FF0000"/>
          <w:sz w:val="24"/>
          <w:szCs w:val="24"/>
        </w:rPr>
        <w:t>в октябре 2021г</w:t>
      </w:r>
      <w:r w:rsidR="008531E2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DD2118" w:rsidP="007F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2B3D">
              <w:rPr>
                <w:rFonts w:ascii="Times New Roman" w:hAnsi="Times New Roman" w:cs="Times New Roman"/>
                <w:sz w:val="24"/>
                <w:szCs w:val="24"/>
              </w:rPr>
              <w:t xml:space="preserve">Палласовка ул. </w:t>
            </w:r>
            <w:proofErr w:type="spellStart"/>
            <w:r w:rsidR="007F2B3D">
              <w:rPr>
                <w:rFonts w:ascii="Times New Roman" w:hAnsi="Times New Roman" w:cs="Times New Roman"/>
                <w:sz w:val="24"/>
                <w:szCs w:val="24"/>
              </w:rPr>
              <w:t>Лея-Роот</w:t>
            </w:r>
            <w:proofErr w:type="spellEnd"/>
            <w:r w:rsidR="007F2B3D">
              <w:rPr>
                <w:rFonts w:ascii="Times New Roman" w:hAnsi="Times New Roman" w:cs="Times New Roman"/>
                <w:sz w:val="24"/>
                <w:szCs w:val="24"/>
              </w:rPr>
              <w:t>, д.57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34:23:190025:224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Вишневая, д.33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34:23:190035:117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34:00:000000:31890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д.20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34:23:000000:2383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д.24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34:23:000000:2610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д.3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34:23:000000:4367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д.62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34:23:000000:4380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д.6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34:23:190027:211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д.72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34:23:190032:2</w:t>
            </w:r>
            <w:r w:rsidR="00D30A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34:23:000000:4633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5/1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34:23:000000:3500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д.65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34:23:190036:271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27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34:23:190037:299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27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34:23:190039:214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д. 50/2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34:23:190031:142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</w:tcPr>
          <w:p w:rsidR="007F2B3D" w:rsidRDefault="007F2B3D" w:rsidP="002D2DB0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д. 86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34:23:190032:234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517098"/>
    <w:rsid w:val="005447CD"/>
    <w:rsid w:val="005A2A1A"/>
    <w:rsid w:val="00626ABA"/>
    <w:rsid w:val="00664112"/>
    <w:rsid w:val="00696D22"/>
    <w:rsid w:val="007F2B3D"/>
    <w:rsid w:val="008531E2"/>
    <w:rsid w:val="00875407"/>
    <w:rsid w:val="00930805"/>
    <w:rsid w:val="009B3A73"/>
    <w:rsid w:val="009B44D7"/>
    <w:rsid w:val="00A90873"/>
    <w:rsid w:val="00AE38CF"/>
    <w:rsid w:val="00B3119F"/>
    <w:rsid w:val="00B86938"/>
    <w:rsid w:val="00BC5E4A"/>
    <w:rsid w:val="00C56DB4"/>
    <w:rsid w:val="00D30AB7"/>
    <w:rsid w:val="00DD2118"/>
    <w:rsid w:val="00E75BB1"/>
    <w:rsid w:val="00EE7CEE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2021-10-11T11:53:00Z</cp:lastPrinted>
  <dcterms:created xsi:type="dcterms:W3CDTF">2021-10-07T05:24:00Z</dcterms:created>
  <dcterms:modified xsi:type="dcterms:W3CDTF">2021-10-14T10:20:00Z</dcterms:modified>
</cp:coreProperties>
</file>