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D" w:rsidRDefault="00DC6C42" w:rsidP="00870684">
      <w:pPr>
        <w:jc w:val="center"/>
      </w:pPr>
      <w:bookmarkStart w:id="0" w:name="_GoBack"/>
      <w:bookmarkEnd w:id="0"/>
      <w:r>
        <w:t>Сведения</w:t>
      </w:r>
    </w:p>
    <w:p w:rsidR="00316A9B" w:rsidRDefault="00DC6C42" w:rsidP="00870684">
      <w:pPr>
        <w:jc w:val="center"/>
      </w:pPr>
      <w:r>
        <w:t xml:space="preserve">о доходах, расходах, об имуществе и </w:t>
      </w:r>
      <w:r w:rsidR="009A23A7">
        <w:t>обязательствах имущественного характера</w:t>
      </w:r>
      <w:r w:rsidR="00A44144">
        <w:t xml:space="preserve"> </w:t>
      </w:r>
      <w:r w:rsidR="002E615A">
        <w:t>руководителей муниципальных учреждений городского поселения г.Палласовка за 201</w:t>
      </w:r>
      <w:r w:rsidR="00CA2B41">
        <w:t>7</w:t>
      </w:r>
      <w:r w:rsidR="002E615A">
        <w:t xml:space="preserve"> год, размещаемые</w:t>
      </w:r>
      <w:r w:rsidR="00A44144">
        <w:t xml:space="preserve"> на официальном </w:t>
      </w:r>
      <w:r w:rsidR="009A23A7">
        <w:t>сайте Администрации городского поселения</w:t>
      </w:r>
      <w:r w:rsidR="00A44144">
        <w:t xml:space="preserve"> </w:t>
      </w:r>
      <w:r w:rsidR="009A23A7">
        <w:t>г. Палласовка</w:t>
      </w:r>
      <w:r w:rsidR="00316A9B">
        <w:t xml:space="preserve"> в порядке, утвержденном постановлением Администрации городского поселения </w:t>
      </w:r>
      <w:r w:rsidR="009A23A7">
        <w:t>г. Палласовка от</w:t>
      </w:r>
      <w:r w:rsidR="00316A9B">
        <w:t xml:space="preserve"> 19.07.2013 года №210</w:t>
      </w:r>
    </w:p>
    <w:p w:rsidR="00316A9B" w:rsidRDefault="00316A9B"/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1440"/>
        <w:gridCol w:w="1440"/>
        <w:gridCol w:w="1080"/>
        <w:gridCol w:w="1440"/>
        <w:gridCol w:w="1785"/>
        <w:gridCol w:w="1417"/>
        <w:gridCol w:w="1658"/>
        <w:gridCol w:w="1800"/>
      </w:tblGrid>
      <w:tr w:rsidR="00DC19F7" w:rsidTr="009A23A7">
        <w:tc>
          <w:tcPr>
            <w:tcW w:w="540" w:type="dxa"/>
            <w:vMerge w:val="restart"/>
          </w:tcPr>
          <w:p w:rsidR="00DC19F7" w:rsidRPr="00E87270" w:rsidRDefault="00DC19F7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</w:tcPr>
          <w:p w:rsidR="00DC19F7" w:rsidRPr="00E87270" w:rsidRDefault="00DC19F7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Фамилия,</w:t>
            </w:r>
          </w:p>
          <w:p w:rsidR="00DC19F7" w:rsidRPr="00E87270" w:rsidRDefault="00DC19F7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 имя, </w:t>
            </w:r>
          </w:p>
          <w:p w:rsidR="00DC19F7" w:rsidRDefault="00DC19F7">
            <w:r w:rsidRPr="00E87270">
              <w:rPr>
                <w:sz w:val="20"/>
                <w:szCs w:val="20"/>
              </w:rPr>
              <w:t>отчество (наименование учреждения, должность)</w:t>
            </w:r>
            <w:r>
              <w:t xml:space="preserve"> </w:t>
            </w:r>
          </w:p>
        </w:tc>
        <w:tc>
          <w:tcPr>
            <w:tcW w:w="4140" w:type="dxa"/>
            <w:gridSpan w:val="3"/>
          </w:tcPr>
          <w:p w:rsidR="00DC19F7" w:rsidRPr="00E87270" w:rsidRDefault="00DC19F7" w:rsidP="00E87270">
            <w:pPr>
              <w:jc w:val="both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Перечень объектов недвижимого имущества, на праве собственности или </w:t>
            </w:r>
            <w:r w:rsidR="009A23A7" w:rsidRPr="00E87270">
              <w:rPr>
                <w:sz w:val="20"/>
                <w:szCs w:val="20"/>
              </w:rPr>
              <w:t>находящихся в</w:t>
            </w:r>
            <w:r w:rsidRPr="00E87270">
              <w:rPr>
                <w:sz w:val="20"/>
                <w:szCs w:val="20"/>
              </w:rPr>
              <w:t xml:space="preserve"> пользовании (вид, площадь, страна </w:t>
            </w:r>
            <w:r w:rsidR="009A23A7" w:rsidRPr="00E87270">
              <w:rPr>
                <w:sz w:val="20"/>
                <w:szCs w:val="20"/>
              </w:rPr>
              <w:t>расположения каждого</w:t>
            </w:r>
            <w:r w:rsidRPr="00E87270">
              <w:rPr>
                <w:sz w:val="20"/>
                <w:szCs w:val="20"/>
              </w:rPr>
              <w:t xml:space="preserve"> объекта) </w:t>
            </w:r>
          </w:p>
        </w:tc>
        <w:tc>
          <w:tcPr>
            <w:tcW w:w="4305" w:type="dxa"/>
            <w:gridSpan w:val="3"/>
          </w:tcPr>
          <w:p w:rsidR="00DC19F7" w:rsidRPr="00E87270" w:rsidRDefault="00DC19F7" w:rsidP="00E87270">
            <w:pPr>
              <w:jc w:val="both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875" w:type="dxa"/>
            <w:gridSpan w:val="3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DC19F7" w:rsidTr="009A23A7">
        <w:tc>
          <w:tcPr>
            <w:tcW w:w="540" w:type="dxa"/>
            <w:vMerge/>
          </w:tcPr>
          <w:p w:rsidR="00DC19F7" w:rsidRDefault="00DC19F7"/>
        </w:tc>
        <w:tc>
          <w:tcPr>
            <w:tcW w:w="1800" w:type="dxa"/>
            <w:vMerge/>
          </w:tcPr>
          <w:p w:rsidR="00DC19F7" w:rsidRDefault="00DC19F7"/>
        </w:tc>
        <w:tc>
          <w:tcPr>
            <w:tcW w:w="126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Руководителя муниципального учреждения</w:t>
            </w:r>
          </w:p>
        </w:tc>
        <w:tc>
          <w:tcPr>
            <w:tcW w:w="144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Супруги (супруга) 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 xml:space="preserve">- </w:t>
            </w:r>
          </w:p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44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Несовершеннолетних детей 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 xml:space="preserve">- </w:t>
            </w:r>
          </w:p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080" w:type="dxa"/>
          </w:tcPr>
          <w:p w:rsidR="00DC19F7" w:rsidRDefault="00DC19F7" w:rsidP="00E87270">
            <w:pPr>
              <w:jc w:val="center"/>
            </w:pPr>
            <w:r w:rsidRPr="00E87270">
              <w:rPr>
                <w:sz w:val="20"/>
                <w:szCs w:val="20"/>
              </w:rPr>
              <w:t>Руководителя муниципального учреждения</w:t>
            </w:r>
          </w:p>
        </w:tc>
        <w:tc>
          <w:tcPr>
            <w:tcW w:w="144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Супруги (супруга) 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 xml:space="preserve">- </w:t>
            </w:r>
          </w:p>
          <w:p w:rsidR="00DC19F7" w:rsidRDefault="00DC19F7" w:rsidP="00E87270">
            <w:pPr>
              <w:jc w:val="center"/>
            </w:pPr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785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Несовершеннолетних детей руководителя </w:t>
            </w:r>
            <w:r w:rsidR="009A23A7" w:rsidRPr="00E87270">
              <w:rPr>
                <w:sz w:val="20"/>
                <w:szCs w:val="20"/>
              </w:rPr>
              <w:t>муниципального</w:t>
            </w:r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417" w:type="dxa"/>
          </w:tcPr>
          <w:p w:rsidR="00D7144C" w:rsidRPr="00E87270" w:rsidRDefault="00D7144C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>-</w:t>
            </w:r>
          </w:p>
          <w:p w:rsidR="00DC19F7" w:rsidRDefault="00D7144C"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658" w:type="dxa"/>
          </w:tcPr>
          <w:p w:rsidR="00D7144C" w:rsidRPr="00E87270" w:rsidRDefault="00D7144C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Супруги (супруга) 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 xml:space="preserve">- </w:t>
            </w:r>
          </w:p>
          <w:p w:rsidR="00DC19F7" w:rsidRDefault="00D7144C" w:rsidP="00E87270">
            <w:pPr>
              <w:jc w:val="center"/>
            </w:pPr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800" w:type="dxa"/>
          </w:tcPr>
          <w:p w:rsidR="00D7144C" w:rsidRPr="00E87270" w:rsidRDefault="00D7144C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Несовершеннолетних детей руководителя </w:t>
            </w:r>
            <w:proofErr w:type="spellStart"/>
            <w:r w:rsidRPr="00E87270">
              <w:rPr>
                <w:sz w:val="20"/>
                <w:szCs w:val="20"/>
              </w:rPr>
              <w:t>муниципаль</w:t>
            </w:r>
            <w:proofErr w:type="spellEnd"/>
            <w:r w:rsidRPr="00E87270">
              <w:rPr>
                <w:sz w:val="20"/>
                <w:szCs w:val="20"/>
              </w:rPr>
              <w:t xml:space="preserve">- </w:t>
            </w:r>
          </w:p>
          <w:p w:rsidR="00DC19F7" w:rsidRDefault="00D7144C" w:rsidP="00E87270">
            <w:pPr>
              <w:jc w:val="center"/>
            </w:pPr>
            <w:proofErr w:type="spellStart"/>
            <w:r w:rsidRPr="00E87270">
              <w:rPr>
                <w:sz w:val="20"/>
                <w:szCs w:val="20"/>
              </w:rPr>
              <w:t>ного</w:t>
            </w:r>
            <w:proofErr w:type="spellEnd"/>
            <w:r w:rsidRPr="00E87270">
              <w:rPr>
                <w:sz w:val="20"/>
                <w:szCs w:val="20"/>
              </w:rPr>
              <w:t xml:space="preserve"> учреждения</w:t>
            </w:r>
          </w:p>
        </w:tc>
      </w:tr>
      <w:tr w:rsidR="00DC19F7" w:rsidTr="009A23A7">
        <w:tc>
          <w:tcPr>
            <w:tcW w:w="540" w:type="dxa"/>
          </w:tcPr>
          <w:p w:rsidR="00DC19F7" w:rsidRPr="00A2100F" w:rsidRDefault="00DC19F7">
            <w:r w:rsidRPr="00A2100F">
              <w:t>1.</w:t>
            </w:r>
          </w:p>
        </w:tc>
        <w:tc>
          <w:tcPr>
            <w:tcW w:w="1800" w:type="dxa"/>
          </w:tcPr>
          <w:p w:rsidR="00DC19F7" w:rsidRPr="00E87270" w:rsidRDefault="00DC19F7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А</w:t>
            </w:r>
            <w:r w:rsidR="0009799F" w:rsidRPr="00E87270">
              <w:rPr>
                <w:sz w:val="20"/>
                <w:szCs w:val="20"/>
              </w:rPr>
              <w:t xml:space="preserve">хмедов </w:t>
            </w:r>
            <w:proofErr w:type="spellStart"/>
            <w:r w:rsidR="00550CED" w:rsidRPr="00E87270">
              <w:rPr>
                <w:sz w:val="20"/>
                <w:szCs w:val="20"/>
              </w:rPr>
              <w:t>Асаф</w:t>
            </w:r>
            <w:proofErr w:type="spellEnd"/>
            <w:r w:rsidR="00550CED" w:rsidRPr="00E87270">
              <w:rPr>
                <w:sz w:val="20"/>
                <w:szCs w:val="20"/>
              </w:rPr>
              <w:t xml:space="preserve"> </w:t>
            </w:r>
            <w:proofErr w:type="spellStart"/>
            <w:r w:rsidR="00550CED" w:rsidRPr="00E87270">
              <w:rPr>
                <w:sz w:val="20"/>
                <w:szCs w:val="20"/>
              </w:rPr>
              <w:t>Джамшид-оглы</w:t>
            </w:r>
            <w:proofErr w:type="spellEnd"/>
          </w:p>
          <w:p w:rsidR="00550CED" w:rsidRPr="00A2100F" w:rsidRDefault="00550CED">
            <w:r w:rsidRPr="00E87270">
              <w:rPr>
                <w:sz w:val="20"/>
                <w:szCs w:val="20"/>
              </w:rPr>
              <w:t>(</w:t>
            </w:r>
            <w:r w:rsidR="008934EE" w:rsidRPr="00E87270">
              <w:rPr>
                <w:sz w:val="20"/>
                <w:szCs w:val="20"/>
              </w:rPr>
              <w:t xml:space="preserve">исполнительный </w:t>
            </w:r>
            <w:r w:rsidRPr="00E87270">
              <w:rPr>
                <w:sz w:val="20"/>
                <w:szCs w:val="20"/>
              </w:rPr>
              <w:t>директор МКУ СК «Колос»)</w:t>
            </w:r>
          </w:p>
        </w:tc>
        <w:tc>
          <w:tcPr>
            <w:tcW w:w="1260" w:type="dxa"/>
          </w:tcPr>
          <w:p w:rsidR="00DC19F7" w:rsidRPr="00E87270" w:rsidRDefault="00246C84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Жилой дом</w:t>
            </w:r>
          </w:p>
          <w:p w:rsidR="00A811D7" w:rsidRPr="00E87270" w:rsidRDefault="00246C84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42</w:t>
            </w:r>
            <w:r w:rsidR="00DC19F7" w:rsidRPr="00E87270">
              <w:rPr>
                <w:sz w:val="20"/>
                <w:szCs w:val="20"/>
              </w:rPr>
              <w:t>,</w:t>
            </w:r>
            <w:r w:rsidRPr="00E87270">
              <w:rPr>
                <w:sz w:val="20"/>
                <w:szCs w:val="20"/>
              </w:rPr>
              <w:t>0</w:t>
            </w:r>
            <w:r w:rsidR="00DC19F7" w:rsidRPr="00E87270">
              <w:rPr>
                <w:sz w:val="20"/>
                <w:szCs w:val="20"/>
              </w:rPr>
              <w:t xml:space="preserve"> кв.м.,</w:t>
            </w:r>
            <w:r w:rsidR="00A811D7" w:rsidRPr="00E87270">
              <w:rPr>
                <w:sz w:val="20"/>
                <w:szCs w:val="20"/>
              </w:rPr>
              <w:t xml:space="preserve"> </w:t>
            </w:r>
          </w:p>
          <w:p w:rsidR="00A811D7" w:rsidRPr="00E87270" w:rsidRDefault="009A23A7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20"/>
                <w:szCs w:val="20"/>
              </w:rPr>
              <w:t>(в</w:t>
            </w:r>
            <w:r w:rsidR="00A811D7" w:rsidRPr="00E87270">
              <w:rPr>
                <w:sz w:val="18"/>
                <w:szCs w:val="18"/>
              </w:rPr>
              <w:t xml:space="preserve"> пользовании, фактическое предоставление), Россия</w:t>
            </w:r>
          </w:p>
          <w:p w:rsidR="00A811D7" w:rsidRPr="00E87270" w:rsidRDefault="00A811D7" w:rsidP="00E87270">
            <w:pPr>
              <w:jc w:val="center"/>
              <w:rPr>
                <w:sz w:val="18"/>
                <w:szCs w:val="18"/>
              </w:rPr>
            </w:pPr>
          </w:p>
          <w:p w:rsidR="00A811D7" w:rsidRPr="00E87270" w:rsidRDefault="00A811D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18"/>
                <w:szCs w:val="18"/>
              </w:rPr>
              <w:t xml:space="preserve">Земельный участок </w:t>
            </w:r>
            <w:r w:rsidR="000B11C7" w:rsidRPr="00E87270">
              <w:rPr>
                <w:sz w:val="18"/>
                <w:szCs w:val="18"/>
              </w:rPr>
              <w:t>1</w:t>
            </w:r>
            <w:r w:rsidR="005463E2" w:rsidRPr="00E87270">
              <w:rPr>
                <w:sz w:val="18"/>
                <w:szCs w:val="18"/>
              </w:rPr>
              <w:t>185</w:t>
            </w:r>
            <w:r w:rsidR="000B11C7" w:rsidRPr="00E87270">
              <w:rPr>
                <w:sz w:val="18"/>
                <w:szCs w:val="18"/>
              </w:rPr>
              <w:t>,0 кв.м.</w:t>
            </w:r>
          </w:p>
          <w:p w:rsidR="000B11C7" w:rsidRPr="00E87270" w:rsidRDefault="009A23A7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20"/>
                <w:szCs w:val="20"/>
              </w:rPr>
              <w:t>(в</w:t>
            </w:r>
            <w:r w:rsidR="000B11C7" w:rsidRPr="00E87270">
              <w:rPr>
                <w:sz w:val="18"/>
                <w:szCs w:val="18"/>
              </w:rPr>
              <w:t xml:space="preserve"> пользовании, фактическое предоставление), Россия</w:t>
            </w:r>
          </w:p>
          <w:p w:rsidR="000B11C7" w:rsidRPr="00E87270" w:rsidRDefault="000B11C7" w:rsidP="00E87270">
            <w:pPr>
              <w:jc w:val="center"/>
              <w:rPr>
                <w:sz w:val="18"/>
                <w:szCs w:val="18"/>
              </w:rPr>
            </w:pPr>
          </w:p>
          <w:p w:rsidR="000B11C7" w:rsidRPr="00E87270" w:rsidRDefault="000B11C7" w:rsidP="00E87270">
            <w:pPr>
              <w:jc w:val="center"/>
              <w:rPr>
                <w:sz w:val="18"/>
                <w:szCs w:val="18"/>
              </w:rPr>
            </w:pPr>
          </w:p>
          <w:p w:rsidR="00DC19F7" w:rsidRPr="00E87270" w:rsidRDefault="00DC19F7"/>
        </w:tc>
        <w:tc>
          <w:tcPr>
            <w:tcW w:w="1440" w:type="dxa"/>
          </w:tcPr>
          <w:p w:rsidR="00DC19F7" w:rsidRPr="00E87270" w:rsidRDefault="005F0722" w:rsidP="00E87270">
            <w:pPr>
              <w:jc w:val="center"/>
            </w:pPr>
            <w:r w:rsidRPr="00E87270"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5F0722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87270">
              <w:rPr>
                <w:sz w:val="20"/>
                <w:szCs w:val="20"/>
              </w:rPr>
              <w:t>несоверше-</w:t>
            </w:r>
            <w:r w:rsidR="005F0722" w:rsidRPr="00E87270">
              <w:rPr>
                <w:sz w:val="20"/>
                <w:szCs w:val="20"/>
              </w:rPr>
              <w:t>ннолетний</w:t>
            </w:r>
            <w:proofErr w:type="spellEnd"/>
            <w:proofErr w:type="gramEnd"/>
            <w:r w:rsidRPr="00E87270">
              <w:rPr>
                <w:sz w:val="20"/>
                <w:szCs w:val="20"/>
              </w:rPr>
              <w:t xml:space="preserve"> </w:t>
            </w:r>
            <w:r w:rsidR="005F0722" w:rsidRPr="00E87270">
              <w:rPr>
                <w:sz w:val="20"/>
                <w:szCs w:val="20"/>
              </w:rPr>
              <w:t>сын</w:t>
            </w:r>
            <w:r w:rsidRPr="00E87270">
              <w:rPr>
                <w:sz w:val="20"/>
                <w:szCs w:val="20"/>
              </w:rPr>
              <w:t xml:space="preserve">)  </w:t>
            </w:r>
          </w:p>
          <w:p w:rsidR="005F0722" w:rsidRPr="00E87270" w:rsidRDefault="005F0722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>Жилой дом</w:t>
            </w:r>
          </w:p>
          <w:p w:rsidR="005F0722" w:rsidRPr="00E87270" w:rsidRDefault="005F0722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 xml:space="preserve">42,0 кв.м., </w:t>
            </w:r>
          </w:p>
          <w:p w:rsidR="005F0722" w:rsidRPr="00E87270" w:rsidRDefault="009A23A7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>(в</w:t>
            </w:r>
            <w:r w:rsidR="005F0722" w:rsidRPr="00E87270">
              <w:rPr>
                <w:sz w:val="18"/>
                <w:szCs w:val="18"/>
              </w:rPr>
              <w:t xml:space="preserve"> пользовании, фактическое </w:t>
            </w:r>
            <w:r w:rsidRPr="00E87270">
              <w:rPr>
                <w:sz w:val="18"/>
                <w:szCs w:val="18"/>
              </w:rPr>
              <w:t>предоста</w:t>
            </w:r>
            <w:r>
              <w:rPr>
                <w:sz w:val="18"/>
                <w:szCs w:val="18"/>
              </w:rPr>
              <w:t>вление</w:t>
            </w:r>
            <w:r w:rsidR="005F0722" w:rsidRPr="00E87270">
              <w:rPr>
                <w:sz w:val="18"/>
                <w:szCs w:val="18"/>
              </w:rPr>
              <w:t>), Россия</w:t>
            </w:r>
          </w:p>
          <w:p w:rsidR="005F0722" w:rsidRPr="00E87270" w:rsidRDefault="005F0722" w:rsidP="00E87270">
            <w:pPr>
              <w:jc w:val="center"/>
              <w:rPr>
                <w:sz w:val="18"/>
                <w:szCs w:val="18"/>
              </w:rPr>
            </w:pPr>
          </w:p>
          <w:p w:rsidR="005F0722" w:rsidRPr="00E87270" w:rsidRDefault="005F0722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>Земельный участок 1185,0 кв.м.</w:t>
            </w:r>
          </w:p>
          <w:p w:rsidR="005F0722" w:rsidRPr="00E87270" w:rsidRDefault="009A23A7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>(в</w:t>
            </w:r>
            <w:r w:rsidR="005F0722" w:rsidRPr="00E87270">
              <w:rPr>
                <w:sz w:val="18"/>
                <w:szCs w:val="18"/>
              </w:rPr>
              <w:t xml:space="preserve"> пользовании, фактическое предоставление), Россия</w:t>
            </w:r>
          </w:p>
          <w:p w:rsidR="005F0722" w:rsidRPr="00E87270" w:rsidRDefault="005F0722" w:rsidP="00E87270">
            <w:pPr>
              <w:jc w:val="center"/>
              <w:rPr>
                <w:sz w:val="18"/>
                <w:szCs w:val="18"/>
              </w:rPr>
            </w:pPr>
          </w:p>
          <w:p w:rsidR="00DC19F7" w:rsidRPr="00E87270" w:rsidRDefault="00DC19F7"/>
        </w:tc>
        <w:tc>
          <w:tcPr>
            <w:tcW w:w="1080" w:type="dxa"/>
          </w:tcPr>
          <w:p w:rsidR="009323C3" w:rsidRDefault="00015889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Автомобиль легковой </w:t>
            </w:r>
            <w:r w:rsidR="007A7A1C" w:rsidRPr="00E87270">
              <w:rPr>
                <w:sz w:val="20"/>
                <w:szCs w:val="20"/>
              </w:rPr>
              <w:t>ВАЗ 2108</w:t>
            </w:r>
            <w:r w:rsidR="009323C3">
              <w:rPr>
                <w:sz w:val="20"/>
                <w:szCs w:val="20"/>
              </w:rPr>
              <w:t xml:space="preserve"> 1996г.</w:t>
            </w:r>
            <w:r w:rsidR="007A7A1C" w:rsidRPr="00E87270">
              <w:rPr>
                <w:sz w:val="20"/>
                <w:szCs w:val="20"/>
              </w:rPr>
              <w:t>, индивидуальная</w:t>
            </w:r>
          </w:p>
          <w:p w:rsidR="00DC19F7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ВАЗ 2107 2006г.</w:t>
            </w:r>
            <w:r w:rsidRPr="00E87270">
              <w:rPr>
                <w:sz w:val="20"/>
                <w:szCs w:val="20"/>
              </w:rPr>
              <w:t>, индивидуальная</w:t>
            </w:r>
            <w:r w:rsidR="007A7A1C" w:rsidRPr="00E87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C19F7" w:rsidRPr="00E87270" w:rsidRDefault="007A7A1C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---</w:t>
            </w:r>
          </w:p>
        </w:tc>
        <w:tc>
          <w:tcPr>
            <w:tcW w:w="1785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C19F7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7252122,36</w:t>
            </w:r>
          </w:p>
        </w:tc>
        <w:tc>
          <w:tcPr>
            <w:tcW w:w="1658" w:type="dxa"/>
          </w:tcPr>
          <w:p w:rsidR="00DC19F7" w:rsidRPr="00E87270" w:rsidRDefault="0037727F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нет</w:t>
            </w:r>
          </w:p>
        </w:tc>
      </w:tr>
      <w:tr w:rsidR="00DC19F7" w:rsidTr="009A23A7">
        <w:tc>
          <w:tcPr>
            <w:tcW w:w="540" w:type="dxa"/>
          </w:tcPr>
          <w:p w:rsidR="00DC19F7" w:rsidRPr="00A2100F" w:rsidRDefault="00DC19F7">
            <w:r w:rsidRPr="00A2100F">
              <w:t>2.</w:t>
            </w:r>
          </w:p>
        </w:tc>
        <w:tc>
          <w:tcPr>
            <w:tcW w:w="1800" w:type="dxa"/>
          </w:tcPr>
          <w:p w:rsidR="00DC19F7" w:rsidRPr="00E87270" w:rsidRDefault="0093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Рудская Елена Владимировна</w:t>
            </w:r>
            <w:r w:rsidR="00CC7B14" w:rsidRPr="00E87270">
              <w:rPr>
                <w:sz w:val="20"/>
                <w:szCs w:val="20"/>
              </w:rPr>
              <w:t xml:space="preserve"> (директор МКУ «Централизованная бухгалтерия городского </w:t>
            </w:r>
            <w:r w:rsidR="00CC7B14" w:rsidRPr="00E87270">
              <w:rPr>
                <w:sz w:val="20"/>
                <w:szCs w:val="20"/>
              </w:rPr>
              <w:lastRenderedPageBreak/>
              <w:t>поселения г. Палласовка»</w:t>
            </w:r>
            <w:r w:rsidR="00347AEB" w:rsidRPr="00E8727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F76062" w:rsidRPr="00E87270" w:rsidRDefault="00F76062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lastRenderedPageBreak/>
              <w:t>Жилой дом</w:t>
            </w:r>
          </w:p>
          <w:p w:rsidR="00F76062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="00F76062" w:rsidRPr="00E87270">
              <w:rPr>
                <w:sz w:val="20"/>
                <w:szCs w:val="20"/>
              </w:rPr>
              <w:t xml:space="preserve"> кв.м., </w:t>
            </w:r>
          </w:p>
          <w:p w:rsidR="00F76062" w:rsidRPr="00E87270" w:rsidRDefault="009A23A7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20"/>
                <w:szCs w:val="20"/>
              </w:rPr>
              <w:t>(в</w:t>
            </w:r>
            <w:r w:rsidR="00F76062" w:rsidRPr="00E87270">
              <w:rPr>
                <w:sz w:val="18"/>
                <w:szCs w:val="18"/>
              </w:rPr>
              <w:t xml:space="preserve"> пользовании, фактическое предоставление), Россия</w:t>
            </w:r>
          </w:p>
          <w:p w:rsidR="00F76062" w:rsidRPr="00E87270" w:rsidRDefault="00F76062" w:rsidP="00E87270">
            <w:pPr>
              <w:jc w:val="center"/>
              <w:rPr>
                <w:sz w:val="18"/>
                <w:szCs w:val="18"/>
              </w:rPr>
            </w:pPr>
          </w:p>
          <w:p w:rsidR="00F76062" w:rsidRPr="00E87270" w:rsidRDefault="009323C3" w:rsidP="00E87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1273</w:t>
            </w:r>
            <w:r w:rsidR="00F76062" w:rsidRPr="00E87270">
              <w:rPr>
                <w:sz w:val="18"/>
                <w:szCs w:val="18"/>
              </w:rPr>
              <w:t xml:space="preserve">,0 кв.м., </w:t>
            </w:r>
            <w:r w:rsidRPr="00E87270">
              <w:rPr>
                <w:sz w:val="18"/>
                <w:szCs w:val="18"/>
              </w:rPr>
              <w:t>в пользовании, фактическое предоставление</w:t>
            </w:r>
            <w:r w:rsidR="00F76062" w:rsidRPr="00E87270">
              <w:rPr>
                <w:sz w:val="18"/>
                <w:szCs w:val="18"/>
              </w:rPr>
              <w:t>, Россия</w:t>
            </w:r>
          </w:p>
          <w:p w:rsidR="00F76062" w:rsidRPr="00E87270" w:rsidRDefault="00F76062" w:rsidP="00E87270">
            <w:pPr>
              <w:jc w:val="center"/>
              <w:rPr>
                <w:sz w:val="18"/>
                <w:szCs w:val="18"/>
              </w:rPr>
            </w:pPr>
          </w:p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</w:p>
          <w:p w:rsidR="00DC19F7" w:rsidRPr="00E87270" w:rsidRDefault="00DC19F7"/>
        </w:tc>
        <w:tc>
          <w:tcPr>
            <w:tcW w:w="1440" w:type="dxa"/>
          </w:tcPr>
          <w:p w:rsidR="00DC19F7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  <w:p w:rsidR="00DC19F7" w:rsidRPr="00E87270" w:rsidRDefault="00DC19F7"/>
        </w:tc>
        <w:tc>
          <w:tcPr>
            <w:tcW w:w="1440" w:type="dxa"/>
          </w:tcPr>
          <w:p w:rsidR="00DC19F7" w:rsidRPr="00E87270" w:rsidRDefault="00163E4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---</w:t>
            </w:r>
          </w:p>
          <w:p w:rsidR="00DC19F7" w:rsidRPr="00E87270" w:rsidRDefault="00DC19F7"/>
        </w:tc>
        <w:tc>
          <w:tcPr>
            <w:tcW w:w="1080" w:type="dxa"/>
          </w:tcPr>
          <w:p w:rsidR="00DC19F7" w:rsidRPr="00E87270" w:rsidRDefault="00DC19F7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0A705E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85" w:type="dxa"/>
          </w:tcPr>
          <w:p w:rsidR="00DC19F7" w:rsidRPr="00E87270" w:rsidRDefault="00467925" w:rsidP="00E87270">
            <w:pPr>
              <w:jc w:val="center"/>
            </w:pPr>
            <w:r w:rsidRPr="00E87270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C19F7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312133,84</w:t>
            </w:r>
          </w:p>
        </w:tc>
        <w:tc>
          <w:tcPr>
            <w:tcW w:w="1658" w:type="dxa"/>
          </w:tcPr>
          <w:p w:rsidR="00DC19F7" w:rsidRPr="00E87270" w:rsidRDefault="009323C3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</w:t>
            </w:r>
          </w:p>
        </w:tc>
        <w:tc>
          <w:tcPr>
            <w:tcW w:w="1800" w:type="dxa"/>
          </w:tcPr>
          <w:p w:rsidR="00DC19F7" w:rsidRPr="00E87270" w:rsidRDefault="00467925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---</w:t>
            </w:r>
          </w:p>
        </w:tc>
      </w:tr>
      <w:tr w:rsidR="00DC19F7" w:rsidTr="009A23A7">
        <w:tc>
          <w:tcPr>
            <w:tcW w:w="540" w:type="dxa"/>
          </w:tcPr>
          <w:p w:rsidR="00DC19F7" w:rsidRDefault="00DC19F7">
            <w:r>
              <w:lastRenderedPageBreak/>
              <w:t>3.</w:t>
            </w:r>
          </w:p>
        </w:tc>
        <w:tc>
          <w:tcPr>
            <w:tcW w:w="1800" w:type="dxa"/>
          </w:tcPr>
          <w:p w:rsidR="00DC19F7" w:rsidRPr="00E87270" w:rsidRDefault="008A19A8">
            <w:pPr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Миронова Светлана Вячеславовна</w:t>
            </w:r>
          </w:p>
          <w:p w:rsidR="009F6429" w:rsidRPr="00E4578C" w:rsidRDefault="009F6429">
            <w:r w:rsidRPr="00E87270">
              <w:rPr>
                <w:sz w:val="20"/>
                <w:szCs w:val="20"/>
              </w:rPr>
              <w:t>(директор МКУ «МЦ «Спектр»)</w:t>
            </w:r>
          </w:p>
        </w:tc>
        <w:tc>
          <w:tcPr>
            <w:tcW w:w="1260" w:type="dxa"/>
          </w:tcPr>
          <w:p w:rsidR="00612B6F" w:rsidRPr="00E87270" w:rsidRDefault="00612B6F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квартира</w:t>
            </w:r>
          </w:p>
          <w:p w:rsidR="00612B6F" w:rsidRPr="00E87270" w:rsidRDefault="00612B6F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62,</w:t>
            </w:r>
            <w:r w:rsidR="001C2453" w:rsidRPr="00E87270">
              <w:rPr>
                <w:sz w:val="20"/>
                <w:szCs w:val="20"/>
              </w:rPr>
              <w:t>2</w:t>
            </w:r>
            <w:r w:rsidRPr="00E87270">
              <w:rPr>
                <w:sz w:val="20"/>
                <w:szCs w:val="20"/>
              </w:rPr>
              <w:t xml:space="preserve"> кв.м., </w:t>
            </w:r>
          </w:p>
          <w:p w:rsidR="00612B6F" w:rsidRPr="00E87270" w:rsidRDefault="001C2453" w:rsidP="00E87270">
            <w:pPr>
              <w:jc w:val="center"/>
              <w:rPr>
                <w:sz w:val="18"/>
                <w:szCs w:val="18"/>
              </w:rPr>
            </w:pPr>
            <w:r w:rsidRPr="00E87270">
              <w:rPr>
                <w:sz w:val="18"/>
                <w:szCs w:val="18"/>
              </w:rPr>
              <w:t>общая долевая 1/2</w:t>
            </w:r>
            <w:r w:rsidR="00612B6F" w:rsidRPr="00E87270">
              <w:rPr>
                <w:sz w:val="18"/>
                <w:szCs w:val="18"/>
              </w:rPr>
              <w:t>, Россия</w:t>
            </w:r>
          </w:p>
          <w:p w:rsidR="0065520D" w:rsidRPr="00E87270" w:rsidRDefault="0065520D" w:rsidP="00E87270">
            <w:pPr>
              <w:jc w:val="center"/>
              <w:rPr>
                <w:sz w:val="18"/>
                <w:szCs w:val="18"/>
              </w:rPr>
            </w:pPr>
          </w:p>
          <w:p w:rsidR="0065520D" w:rsidRPr="00E87270" w:rsidRDefault="0065520D" w:rsidP="00E87270">
            <w:pPr>
              <w:jc w:val="center"/>
              <w:rPr>
                <w:sz w:val="18"/>
                <w:szCs w:val="18"/>
              </w:rPr>
            </w:pPr>
          </w:p>
          <w:p w:rsidR="0065520D" w:rsidRPr="00E87270" w:rsidRDefault="0065520D" w:rsidP="00E87270">
            <w:pPr>
              <w:jc w:val="center"/>
              <w:rPr>
                <w:sz w:val="18"/>
                <w:szCs w:val="18"/>
              </w:rPr>
            </w:pPr>
          </w:p>
          <w:p w:rsidR="0065520D" w:rsidRPr="00E87270" w:rsidRDefault="0065520D" w:rsidP="00E87270">
            <w:pPr>
              <w:jc w:val="center"/>
              <w:rPr>
                <w:sz w:val="18"/>
                <w:szCs w:val="18"/>
              </w:rPr>
            </w:pPr>
          </w:p>
          <w:p w:rsidR="00DC19F7" w:rsidRPr="00E87270" w:rsidRDefault="00DC19F7"/>
        </w:tc>
        <w:tc>
          <w:tcPr>
            <w:tcW w:w="1440" w:type="dxa"/>
          </w:tcPr>
          <w:p w:rsidR="007736F3" w:rsidRPr="00E87270" w:rsidRDefault="008A19A8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</w:t>
            </w:r>
          </w:p>
          <w:p w:rsidR="00DC19F7" w:rsidRPr="00E87270" w:rsidRDefault="00DC19F7" w:rsidP="00E87270">
            <w:pPr>
              <w:jc w:val="center"/>
            </w:pPr>
          </w:p>
        </w:tc>
        <w:tc>
          <w:tcPr>
            <w:tcW w:w="1440" w:type="dxa"/>
          </w:tcPr>
          <w:p w:rsidR="008A4DDA" w:rsidRPr="00E87270" w:rsidRDefault="008A19A8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15889" w:rsidRPr="00E87270" w:rsidRDefault="000934D1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19F7" w:rsidRPr="00E87270" w:rsidRDefault="000934D1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C19F7" w:rsidRPr="00E87270" w:rsidRDefault="000934D1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DC19F7" w:rsidRPr="00E87270" w:rsidRDefault="00EB74CE" w:rsidP="00E8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361484,76</w:t>
            </w:r>
          </w:p>
        </w:tc>
        <w:tc>
          <w:tcPr>
            <w:tcW w:w="1658" w:type="dxa"/>
          </w:tcPr>
          <w:p w:rsidR="00DC19F7" w:rsidRPr="00E87270" w:rsidRDefault="000934D1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DC19F7" w:rsidRPr="00E87270" w:rsidRDefault="000934D1" w:rsidP="00E87270">
            <w:pPr>
              <w:jc w:val="center"/>
              <w:rPr>
                <w:sz w:val="20"/>
                <w:szCs w:val="20"/>
              </w:rPr>
            </w:pPr>
            <w:r w:rsidRPr="00E87270">
              <w:rPr>
                <w:sz w:val="20"/>
                <w:szCs w:val="20"/>
              </w:rPr>
              <w:t>___</w:t>
            </w:r>
          </w:p>
        </w:tc>
      </w:tr>
    </w:tbl>
    <w:p w:rsidR="00DC6C42" w:rsidRDefault="00DC6C42">
      <w:r>
        <w:t xml:space="preserve"> </w:t>
      </w:r>
    </w:p>
    <w:sectPr w:rsidR="00DC6C42" w:rsidSect="009B50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50AD"/>
    <w:rsid w:val="000019F4"/>
    <w:rsid w:val="00012ED9"/>
    <w:rsid w:val="000146D2"/>
    <w:rsid w:val="00015889"/>
    <w:rsid w:val="000160A2"/>
    <w:rsid w:val="00047C4C"/>
    <w:rsid w:val="00074BEA"/>
    <w:rsid w:val="00082860"/>
    <w:rsid w:val="000934D1"/>
    <w:rsid w:val="0009799F"/>
    <w:rsid w:val="000A3E9E"/>
    <w:rsid w:val="000A705E"/>
    <w:rsid w:val="000B11C7"/>
    <w:rsid w:val="000B18A7"/>
    <w:rsid w:val="000B5CD0"/>
    <w:rsid w:val="000D2E3A"/>
    <w:rsid w:val="000D7E3C"/>
    <w:rsid w:val="001015D2"/>
    <w:rsid w:val="0010707C"/>
    <w:rsid w:val="00144F2F"/>
    <w:rsid w:val="00147D22"/>
    <w:rsid w:val="00153318"/>
    <w:rsid w:val="00163E47"/>
    <w:rsid w:val="001674A4"/>
    <w:rsid w:val="0018137D"/>
    <w:rsid w:val="001A6CF1"/>
    <w:rsid w:val="001C2453"/>
    <w:rsid w:val="001C30B1"/>
    <w:rsid w:val="001C61A7"/>
    <w:rsid w:val="001D3983"/>
    <w:rsid w:val="001E48CA"/>
    <w:rsid w:val="001F281E"/>
    <w:rsid w:val="001F6A0B"/>
    <w:rsid w:val="002021C8"/>
    <w:rsid w:val="00205C6E"/>
    <w:rsid w:val="0022666C"/>
    <w:rsid w:val="00244EA1"/>
    <w:rsid w:val="00246A98"/>
    <w:rsid w:val="00246C84"/>
    <w:rsid w:val="00284959"/>
    <w:rsid w:val="002855C4"/>
    <w:rsid w:val="00287122"/>
    <w:rsid w:val="002951F2"/>
    <w:rsid w:val="002B52B5"/>
    <w:rsid w:val="002C0C2A"/>
    <w:rsid w:val="002C783D"/>
    <w:rsid w:val="002E615A"/>
    <w:rsid w:val="002F740A"/>
    <w:rsid w:val="00304408"/>
    <w:rsid w:val="003148C2"/>
    <w:rsid w:val="00316A9B"/>
    <w:rsid w:val="00347AEB"/>
    <w:rsid w:val="0037727F"/>
    <w:rsid w:val="003946E8"/>
    <w:rsid w:val="0039699E"/>
    <w:rsid w:val="003A7DEB"/>
    <w:rsid w:val="003D0E2D"/>
    <w:rsid w:val="003D36A3"/>
    <w:rsid w:val="003D4768"/>
    <w:rsid w:val="003E6184"/>
    <w:rsid w:val="00403AFA"/>
    <w:rsid w:val="004043C1"/>
    <w:rsid w:val="00425EDD"/>
    <w:rsid w:val="004303EB"/>
    <w:rsid w:val="00430F65"/>
    <w:rsid w:val="00436985"/>
    <w:rsid w:val="004403B6"/>
    <w:rsid w:val="00441147"/>
    <w:rsid w:val="00446D9A"/>
    <w:rsid w:val="00467925"/>
    <w:rsid w:val="004762FB"/>
    <w:rsid w:val="004773DA"/>
    <w:rsid w:val="00482EBD"/>
    <w:rsid w:val="004C2544"/>
    <w:rsid w:val="004D1944"/>
    <w:rsid w:val="004D31B1"/>
    <w:rsid w:val="004E1089"/>
    <w:rsid w:val="004E52FE"/>
    <w:rsid w:val="00527FA1"/>
    <w:rsid w:val="005463E2"/>
    <w:rsid w:val="00550CED"/>
    <w:rsid w:val="005569E4"/>
    <w:rsid w:val="00587DDF"/>
    <w:rsid w:val="005A4886"/>
    <w:rsid w:val="005B734E"/>
    <w:rsid w:val="005C0DEF"/>
    <w:rsid w:val="005C18F8"/>
    <w:rsid w:val="005F0722"/>
    <w:rsid w:val="005F4258"/>
    <w:rsid w:val="005F42F6"/>
    <w:rsid w:val="00612B6F"/>
    <w:rsid w:val="006208C3"/>
    <w:rsid w:val="00621C63"/>
    <w:rsid w:val="00622957"/>
    <w:rsid w:val="00634500"/>
    <w:rsid w:val="00654D8E"/>
    <w:rsid w:val="0065520D"/>
    <w:rsid w:val="0067161E"/>
    <w:rsid w:val="00686DDF"/>
    <w:rsid w:val="00687AEC"/>
    <w:rsid w:val="006C1AFE"/>
    <w:rsid w:val="006C669A"/>
    <w:rsid w:val="006E334D"/>
    <w:rsid w:val="00703BAC"/>
    <w:rsid w:val="007047AE"/>
    <w:rsid w:val="007218DE"/>
    <w:rsid w:val="00727AD4"/>
    <w:rsid w:val="0074783C"/>
    <w:rsid w:val="007736F3"/>
    <w:rsid w:val="007A260A"/>
    <w:rsid w:val="007A77C6"/>
    <w:rsid w:val="007A7A1C"/>
    <w:rsid w:val="007B61D7"/>
    <w:rsid w:val="007E1341"/>
    <w:rsid w:val="008049CE"/>
    <w:rsid w:val="0081186F"/>
    <w:rsid w:val="00813B63"/>
    <w:rsid w:val="008438BB"/>
    <w:rsid w:val="00843E41"/>
    <w:rsid w:val="00870684"/>
    <w:rsid w:val="008813FB"/>
    <w:rsid w:val="0088161C"/>
    <w:rsid w:val="008934EE"/>
    <w:rsid w:val="008978B2"/>
    <w:rsid w:val="008A19A8"/>
    <w:rsid w:val="008A4DDA"/>
    <w:rsid w:val="008B13D5"/>
    <w:rsid w:val="008C3113"/>
    <w:rsid w:val="008F3BD3"/>
    <w:rsid w:val="008F795C"/>
    <w:rsid w:val="009008E9"/>
    <w:rsid w:val="00901CF8"/>
    <w:rsid w:val="00906E5B"/>
    <w:rsid w:val="0091635B"/>
    <w:rsid w:val="009164DD"/>
    <w:rsid w:val="009323C3"/>
    <w:rsid w:val="00933373"/>
    <w:rsid w:val="00977CA3"/>
    <w:rsid w:val="009A23A7"/>
    <w:rsid w:val="009A4259"/>
    <w:rsid w:val="009A4D5B"/>
    <w:rsid w:val="009A6986"/>
    <w:rsid w:val="009A6EE4"/>
    <w:rsid w:val="009B4C11"/>
    <w:rsid w:val="009B50AD"/>
    <w:rsid w:val="009C1EA2"/>
    <w:rsid w:val="009E4D89"/>
    <w:rsid w:val="009F1002"/>
    <w:rsid w:val="009F6429"/>
    <w:rsid w:val="009F707A"/>
    <w:rsid w:val="00A00CD2"/>
    <w:rsid w:val="00A0128E"/>
    <w:rsid w:val="00A17FE6"/>
    <w:rsid w:val="00A2100F"/>
    <w:rsid w:val="00A2605C"/>
    <w:rsid w:val="00A371A8"/>
    <w:rsid w:val="00A44144"/>
    <w:rsid w:val="00A461D3"/>
    <w:rsid w:val="00A73C52"/>
    <w:rsid w:val="00A73D05"/>
    <w:rsid w:val="00A7469A"/>
    <w:rsid w:val="00A76C95"/>
    <w:rsid w:val="00A77422"/>
    <w:rsid w:val="00A811D7"/>
    <w:rsid w:val="00A853DD"/>
    <w:rsid w:val="00A85CEF"/>
    <w:rsid w:val="00AA308F"/>
    <w:rsid w:val="00AB22D1"/>
    <w:rsid w:val="00AC4D10"/>
    <w:rsid w:val="00AD0449"/>
    <w:rsid w:val="00AD69D3"/>
    <w:rsid w:val="00B04A0C"/>
    <w:rsid w:val="00B21494"/>
    <w:rsid w:val="00B244B8"/>
    <w:rsid w:val="00B36127"/>
    <w:rsid w:val="00B624D7"/>
    <w:rsid w:val="00B704F5"/>
    <w:rsid w:val="00B83E89"/>
    <w:rsid w:val="00B84AA5"/>
    <w:rsid w:val="00BA0FCB"/>
    <w:rsid w:val="00BD76E0"/>
    <w:rsid w:val="00BE5B79"/>
    <w:rsid w:val="00C13227"/>
    <w:rsid w:val="00C13EF1"/>
    <w:rsid w:val="00C144B0"/>
    <w:rsid w:val="00C31011"/>
    <w:rsid w:val="00C40374"/>
    <w:rsid w:val="00C83777"/>
    <w:rsid w:val="00C858BA"/>
    <w:rsid w:val="00C876F0"/>
    <w:rsid w:val="00CA2B41"/>
    <w:rsid w:val="00CA4433"/>
    <w:rsid w:val="00CB2073"/>
    <w:rsid w:val="00CB6344"/>
    <w:rsid w:val="00CB7557"/>
    <w:rsid w:val="00CC7B14"/>
    <w:rsid w:val="00CD0AC4"/>
    <w:rsid w:val="00CD448E"/>
    <w:rsid w:val="00CE1478"/>
    <w:rsid w:val="00D039CE"/>
    <w:rsid w:val="00D11857"/>
    <w:rsid w:val="00D35E4A"/>
    <w:rsid w:val="00D55DCB"/>
    <w:rsid w:val="00D654FA"/>
    <w:rsid w:val="00D673B3"/>
    <w:rsid w:val="00D7144C"/>
    <w:rsid w:val="00D77053"/>
    <w:rsid w:val="00D86C6E"/>
    <w:rsid w:val="00DC19F7"/>
    <w:rsid w:val="00DC66D3"/>
    <w:rsid w:val="00DC6C42"/>
    <w:rsid w:val="00DD41DE"/>
    <w:rsid w:val="00DE0CC5"/>
    <w:rsid w:val="00E011B6"/>
    <w:rsid w:val="00E172AF"/>
    <w:rsid w:val="00E202F0"/>
    <w:rsid w:val="00E365CE"/>
    <w:rsid w:val="00E43E1D"/>
    <w:rsid w:val="00E45292"/>
    <w:rsid w:val="00E45647"/>
    <w:rsid w:val="00E4578C"/>
    <w:rsid w:val="00E53B7D"/>
    <w:rsid w:val="00E80167"/>
    <w:rsid w:val="00E82136"/>
    <w:rsid w:val="00E87270"/>
    <w:rsid w:val="00EB74CE"/>
    <w:rsid w:val="00EC30D4"/>
    <w:rsid w:val="00EC6375"/>
    <w:rsid w:val="00ED235E"/>
    <w:rsid w:val="00EF0CBE"/>
    <w:rsid w:val="00F11C36"/>
    <w:rsid w:val="00F13E2D"/>
    <w:rsid w:val="00F16405"/>
    <w:rsid w:val="00F16704"/>
    <w:rsid w:val="00F2139D"/>
    <w:rsid w:val="00F354DC"/>
    <w:rsid w:val="00F3629B"/>
    <w:rsid w:val="00F41608"/>
    <w:rsid w:val="00F45D43"/>
    <w:rsid w:val="00F52C0F"/>
    <w:rsid w:val="00F55E4E"/>
    <w:rsid w:val="00F57E80"/>
    <w:rsid w:val="00F76062"/>
    <w:rsid w:val="00F91209"/>
    <w:rsid w:val="00F97286"/>
    <w:rsid w:val="00F979CD"/>
    <w:rsid w:val="00FB73DA"/>
    <w:rsid w:val="00FD073B"/>
    <w:rsid w:val="00FE38B1"/>
    <w:rsid w:val="00FE49C9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1">
    <w:name w:val="ac1"/>
    <w:rsid w:val="00587DDF"/>
    <w:rPr>
      <w:color w:val="5454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comp</dc:creator>
  <cp:lastModifiedBy>server</cp:lastModifiedBy>
  <cp:revision>2</cp:revision>
  <dcterms:created xsi:type="dcterms:W3CDTF">2021-02-16T07:44:00Z</dcterms:created>
  <dcterms:modified xsi:type="dcterms:W3CDTF">2021-02-16T07:44:00Z</dcterms:modified>
</cp:coreProperties>
</file>