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33" w:rsidRDefault="00532533" w:rsidP="00532533">
      <w:pPr>
        <w:ind w:firstLine="567"/>
        <w:jc w:val="center"/>
        <w:rPr>
          <w:b/>
          <w:bCs/>
          <w:sz w:val="24"/>
          <w:szCs w:val="24"/>
        </w:rPr>
      </w:pPr>
    </w:p>
    <w:p w:rsidR="00532533" w:rsidRPr="00943863" w:rsidRDefault="00532533" w:rsidP="00532533">
      <w:pPr>
        <w:outlineLvl w:val="0"/>
        <w:rPr>
          <w:rFonts w:ascii="Arial" w:hAnsi="Arial" w:cs="Arial"/>
          <w:b/>
          <w:sz w:val="24"/>
          <w:szCs w:val="24"/>
        </w:rPr>
      </w:pPr>
      <w:r w:rsidRPr="00943863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BC0FDD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943863">
        <w:rPr>
          <w:rFonts w:ascii="Arial" w:hAnsi="Arial" w:cs="Arial"/>
          <w:b/>
          <w:sz w:val="24"/>
          <w:szCs w:val="24"/>
        </w:rPr>
        <w:t xml:space="preserve">  </w:t>
      </w:r>
      <w:r w:rsidR="00BC0FDD" w:rsidRPr="00943863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00050" cy="5143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863">
        <w:rPr>
          <w:rFonts w:ascii="Arial" w:hAnsi="Arial" w:cs="Arial"/>
          <w:b/>
          <w:sz w:val="24"/>
          <w:szCs w:val="24"/>
        </w:rPr>
        <w:t xml:space="preserve">   </w:t>
      </w:r>
    </w:p>
    <w:p w:rsidR="00532533" w:rsidRPr="00943863" w:rsidRDefault="00532533" w:rsidP="00532533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43863">
        <w:rPr>
          <w:rFonts w:ascii="Arial" w:hAnsi="Arial" w:cs="Arial"/>
          <w:sz w:val="24"/>
          <w:szCs w:val="24"/>
        </w:rPr>
        <w:t>Волгоградская область</w:t>
      </w:r>
    </w:p>
    <w:p w:rsidR="00532533" w:rsidRPr="00943863" w:rsidRDefault="00532533" w:rsidP="00532533">
      <w:pPr>
        <w:pBdr>
          <w:bottom w:val="single" w:sz="8" w:space="1" w:color="000000"/>
        </w:pBdr>
        <w:jc w:val="center"/>
        <w:outlineLvl w:val="0"/>
        <w:rPr>
          <w:rFonts w:ascii="Arial" w:hAnsi="Arial" w:cs="Arial"/>
          <w:sz w:val="24"/>
          <w:szCs w:val="24"/>
        </w:rPr>
      </w:pPr>
      <w:r w:rsidRPr="00943863">
        <w:rPr>
          <w:rFonts w:ascii="Arial" w:hAnsi="Arial" w:cs="Arial"/>
          <w:sz w:val="24"/>
          <w:szCs w:val="24"/>
        </w:rPr>
        <w:t xml:space="preserve">городское поселение </w:t>
      </w:r>
      <w:proofErr w:type="gramStart"/>
      <w:r w:rsidRPr="00943863">
        <w:rPr>
          <w:rFonts w:ascii="Arial" w:hAnsi="Arial" w:cs="Arial"/>
          <w:sz w:val="24"/>
          <w:szCs w:val="24"/>
        </w:rPr>
        <w:t>г</w:t>
      </w:r>
      <w:proofErr w:type="gramEnd"/>
      <w:r w:rsidRPr="00943863">
        <w:rPr>
          <w:rFonts w:ascii="Arial" w:hAnsi="Arial" w:cs="Arial"/>
          <w:sz w:val="24"/>
          <w:szCs w:val="24"/>
        </w:rPr>
        <w:t>. Палласовка</w:t>
      </w:r>
    </w:p>
    <w:p w:rsidR="00532533" w:rsidRPr="00943863" w:rsidRDefault="00532533" w:rsidP="00532533">
      <w:pPr>
        <w:pBdr>
          <w:bottom w:val="single" w:sz="8" w:space="1" w:color="000000"/>
        </w:pBdr>
        <w:jc w:val="center"/>
        <w:outlineLvl w:val="0"/>
        <w:rPr>
          <w:rFonts w:ascii="Arial" w:hAnsi="Arial" w:cs="Arial"/>
          <w:sz w:val="24"/>
          <w:szCs w:val="24"/>
        </w:rPr>
      </w:pPr>
      <w:proofErr w:type="spellStart"/>
      <w:r w:rsidRPr="00943863">
        <w:rPr>
          <w:rFonts w:ascii="Arial" w:hAnsi="Arial" w:cs="Arial"/>
          <w:sz w:val="24"/>
          <w:szCs w:val="24"/>
        </w:rPr>
        <w:t>Палласовская</w:t>
      </w:r>
      <w:proofErr w:type="spellEnd"/>
      <w:r w:rsidRPr="00943863">
        <w:rPr>
          <w:rFonts w:ascii="Arial" w:hAnsi="Arial" w:cs="Arial"/>
          <w:sz w:val="24"/>
          <w:szCs w:val="24"/>
        </w:rPr>
        <w:t xml:space="preserve"> городская Дума</w:t>
      </w:r>
    </w:p>
    <w:p w:rsidR="00532533" w:rsidRPr="00943863" w:rsidRDefault="00532533" w:rsidP="00532533">
      <w:pPr>
        <w:ind w:firstLine="567"/>
        <w:outlineLvl w:val="0"/>
        <w:rPr>
          <w:rFonts w:ascii="Arial" w:hAnsi="Arial" w:cs="Arial"/>
          <w:b/>
          <w:bCs/>
          <w:sz w:val="24"/>
          <w:szCs w:val="24"/>
        </w:rPr>
      </w:pPr>
      <w:r w:rsidRPr="0094386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32533" w:rsidRPr="00943863" w:rsidRDefault="00532533" w:rsidP="00532533">
      <w:pPr>
        <w:outlineLvl w:val="0"/>
        <w:rPr>
          <w:rFonts w:ascii="Arial" w:hAnsi="Arial" w:cs="Arial"/>
          <w:b/>
          <w:bCs/>
          <w:sz w:val="24"/>
          <w:szCs w:val="24"/>
        </w:rPr>
      </w:pPr>
    </w:p>
    <w:p w:rsidR="00532533" w:rsidRPr="001C3337" w:rsidRDefault="00532533" w:rsidP="00532533">
      <w:pPr>
        <w:ind w:firstLine="567"/>
        <w:outlineLvl w:val="0"/>
        <w:rPr>
          <w:rFonts w:ascii="Arial" w:hAnsi="Arial" w:cs="Arial"/>
          <w:b/>
          <w:bCs/>
          <w:sz w:val="24"/>
          <w:szCs w:val="24"/>
        </w:rPr>
      </w:pPr>
      <w:r w:rsidRPr="00943863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="001C3337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E56A80">
        <w:rPr>
          <w:rFonts w:ascii="Arial" w:hAnsi="Arial" w:cs="Arial"/>
          <w:b/>
          <w:bCs/>
          <w:sz w:val="24"/>
          <w:szCs w:val="24"/>
        </w:rPr>
        <w:t xml:space="preserve">   Р</w:t>
      </w:r>
      <w:r w:rsidR="001C333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E56A80">
        <w:rPr>
          <w:rFonts w:ascii="Arial" w:hAnsi="Arial" w:cs="Arial"/>
          <w:b/>
          <w:bCs/>
          <w:sz w:val="24"/>
          <w:szCs w:val="24"/>
        </w:rPr>
        <w:t>Е</w:t>
      </w:r>
      <w:r w:rsidR="001C333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E56A80">
        <w:rPr>
          <w:rFonts w:ascii="Arial" w:hAnsi="Arial" w:cs="Arial"/>
          <w:b/>
          <w:bCs/>
          <w:sz w:val="24"/>
          <w:szCs w:val="24"/>
        </w:rPr>
        <w:t>Ш</w:t>
      </w:r>
      <w:r w:rsidR="001C333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E56A80">
        <w:rPr>
          <w:rFonts w:ascii="Arial" w:hAnsi="Arial" w:cs="Arial"/>
          <w:b/>
          <w:bCs/>
          <w:sz w:val="24"/>
          <w:szCs w:val="24"/>
        </w:rPr>
        <w:t>Е</w:t>
      </w:r>
      <w:r w:rsidR="001C333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E56A80">
        <w:rPr>
          <w:rFonts w:ascii="Arial" w:hAnsi="Arial" w:cs="Arial"/>
          <w:b/>
          <w:bCs/>
          <w:sz w:val="24"/>
          <w:szCs w:val="24"/>
        </w:rPr>
        <w:t>Н</w:t>
      </w:r>
      <w:r w:rsidR="001C333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E56A80">
        <w:rPr>
          <w:rFonts w:ascii="Arial" w:hAnsi="Arial" w:cs="Arial"/>
          <w:b/>
          <w:bCs/>
          <w:sz w:val="24"/>
          <w:szCs w:val="24"/>
        </w:rPr>
        <w:t>И</w:t>
      </w:r>
      <w:r w:rsidR="001C333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1C3337">
        <w:rPr>
          <w:rFonts w:ascii="Arial" w:hAnsi="Arial" w:cs="Arial"/>
          <w:b/>
          <w:bCs/>
          <w:sz w:val="24"/>
          <w:szCs w:val="24"/>
        </w:rPr>
        <w:t>Е</w:t>
      </w:r>
    </w:p>
    <w:p w:rsidR="00532533" w:rsidRPr="005915C0" w:rsidRDefault="00532533" w:rsidP="002025AC">
      <w:pPr>
        <w:outlineLvl w:val="0"/>
        <w:rPr>
          <w:rFonts w:ascii="Arial" w:hAnsi="Arial" w:cs="Arial"/>
          <w:b/>
          <w:bCs/>
          <w:sz w:val="24"/>
          <w:szCs w:val="24"/>
        </w:rPr>
      </w:pPr>
    </w:p>
    <w:p w:rsidR="00532533" w:rsidRPr="001C3337" w:rsidRDefault="001C3337" w:rsidP="0053253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18 </w:t>
      </w:r>
      <w:r w:rsidR="00532533" w:rsidRPr="00B0211F">
        <w:rPr>
          <w:rFonts w:ascii="Arial" w:hAnsi="Arial" w:cs="Arial"/>
          <w:bCs/>
          <w:sz w:val="24"/>
          <w:szCs w:val="24"/>
        </w:rPr>
        <w:t xml:space="preserve"> июня 2024 года                                                                           </w:t>
      </w:r>
      <w:r w:rsidR="00BC0FDD" w:rsidRPr="00B0211F">
        <w:rPr>
          <w:rFonts w:ascii="Arial" w:hAnsi="Arial" w:cs="Arial"/>
          <w:bCs/>
          <w:sz w:val="24"/>
          <w:szCs w:val="24"/>
        </w:rPr>
        <w:t xml:space="preserve">    </w:t>
      </w:r>
      <w:r w:rsidR="00532533" w:rsidRPr="00B0211F">
        <w:rPr>
          <w:rFonts w:ascii="Arial" w:hAnsi="Arial" w:cs="Arial"/>
          <w:bCs/>
          <w:sz w:val="24"/>
          <w:szCs w:val="24"/>
        </w:rPr>
        <w:t xml:space="preserve">       № </w:t>
      </w:r>
      <w:r>
        <w:rPr>
          <w:rFonts w:ascii="Arial" w:hAnsi="Arial" w:cs="Arial"/>
          <w:bCs/>
          <w:sz w:val="24"/>
          <w:szCs w:val="24"/>
          <w:lang w:val="en-US"/>
        </w:rPr>
        <w:t>8/3</w:t>
      </w:r>
    </w:p>
    <w:p w:rsidR="00532533" w:rsidRPr="00943863" w:rsidRDefault="00532533" w:rsidP="00532533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532533" w:rsidRPr="00943863" w:rsidRDefault="00532533" w:rsidP="00532533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741" w:type="dxa"/>
        <w:tblLook w:val="01E0"/>
      </w:tblPr>
      <w:tblGrid>
        <w:gridCol w:w="4956"/>
        <w:gridCol w:w="4785"/>
      </w:tblGrid>
      <w:tr w:rsidR="00532533" w:rsidRPr="00943863" w:rsidTr="00956EFF">
        <w:tc>
          <w:tcPr>
            <w:tcW w:w="4956" w:type="dxa"/>
          </w:tcPr>
          <w:p w:rsidR="00532533" w:rsidRPr="00943863" w:rsidRDefault="00532533" w:rsidP="00956EF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3863">
              <w:rPr>
                <w:rFonts w:ascii="Arial" w:hAnsi="Arial" w:cs="Arial"/>
                <w:b/>
                <w:bCs/>
                <w:sz w:val="24"/>
                <w:szCs w:val="24"/>
              </w:rPr>
              <w:t>О  присвоении почетного звания «Почетный гражданин города Палласовка Волгоградской области»</w:t>
            </w:r>
          </w:p>
        </w:tc>
        <w:tc>
          <w:tcPr>
            <w:tcW w:w="4785" w:type="dxa"/>
          </w:tcPr>
          <w:p w:rsidR="00532533" w:rsidRPr="00943863" w:rsidRDefault="00532533" w:rsidP="00956EF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32533" w:rsidRPr="005915C0" w:rsidRDefault="00532533" w:rsidP="002025AC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943863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2025AC"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</w:p>
    <w:p w:rsidR="00532533" w:rsidRPr="00943863" w:rsidRDefault="00532533" w:rsidP="00532533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532533" w:rsidRPr="00943863" w:rsidRDefault="00532533" w:rsidP="00943863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43863">
        <w:rPr>
          <w:rFonts w:ascii="Arial" w:hAnsi="Arial" w:cs="Arial"/>
          <w:sz w:val="24"/>
          <w:szCs w:val="24"/>
        </w:rPr>
        <w:t>В соответствии с Положением о присвоении почетного звания «Почетный гражданин города П</w:t>
      </w:r>
      <w:r w:rsidR="00943863">
        <w:rPr>
          <w:rFonts w:ascii="Arial" w:hAnsi="Arial" w:cs="Arial"/>
          <w:sz w:val="24"/>
          <w:szCs w:val="24"/>
        </w:rPr>
        <w:t xml:space="preserve">алласовка Волгоградской области», </w:t>
      </w:r>
      <w:r w:rsidRPr="00943863">
        <w:rPr>
          <w:rFonts w:ascii="Arial" w:hAnsi="Arial" w:cs="Arial"/>
          <w:sz w:val="24"/>
          <w:szCs w:val="24"/>
        </w:rPr>
        <w:t xml:space="preserve">утвержденное решением </w:t>
      </w:r>
      <w:proofErr w:type="spellStart"/>
      <w:r w:rsidRPr="00943863">
        <w:rPr>
          <w:rFonts w:ascii="Arial" w:hAnsi="Arial" w:cs="Arial"/>
          <w:sz w:val="24"/>
          <w:szCs w:val="24"/>
        </w:rPr>
        <w:t>Палласовской</w:t>
      </w:r>
      <w:proofErr w:type="spellEnd"/>
      <w:r w:rsidRPr="00943863">
        <w:rPr>
          <w:rFonts w:ascii="Arial" w:hAnsi="Arial" w:cs="Arial"/>
          <w:sz w:val="24"/>
          <w:szCs w:val="24"/>
        </w:rPr>
        <w:t xml:space="preserve"> городской Думы №7/5 от 17 октября 2008 года (в редакции Решения Думы №12/3 от 08.09.2021г), на основании </w:t>
      </w:r>
      <w:r w:rsidR="00943863" w:rsidRPr="00943863">
        <w:rPr>
          <w:rFonts w:ascii="Arial" w:hAnsi="Arial" w:cs="Arial"/>
          <w:sz w:val="24"/>
          <w:szCs w:val="24"/>
        </w:rPr>
        <w:t>протокола заседания общественной комиссии по рассмотрению кандидатур по присвоению звания «Почетный гражданин города Палласовка Волгоградской области от 13 июня 2024 года, рассмотрев кандидатуры</w:t>
      </w:r>
      <w:proofErr w:type="gramEnd"/>
      <w:r w:rsidR="00943863" w:rsidRPr="00943863">
        <w:rPr>
          <w:rFonts w:ascii="Arial" w:hAnsi="Arial" w:cs="Arial"/>
          <w:sz w:val="24"/>
          <w:szCs w:val="24"/>
        </w:rPr>
        <w:t xml:space="preserve"> для присвоения почетного</w:t>
      </w:r>
      <w:r w:rsidR="00E56A80">
        <w:rPr>
          <w:rFonts w:ascii="Arial" w:hAnsi="Arial" w:cs="Arial"/>
          <w:sz w:val="24"/>
          <w:szCs w:val="24"/>
        </w:rPr>
        <w:t xml:space="preserve"> звания </w:t>
      </w:r>
      <w:r w:rsidR="00943863" w:rsidRPr="00943863">
        <w:rPr>
          <w:rFonts w:ascii="Arial" w:hAnsi="Arial" w:cs="Arial"/>
          <w:sz w:val="24"/>
          <w:szCs w:val="24"/>
        </w:rPr>
        <w:t xml:space="preserve">«Почетный гражданин города Палласовка Волгоградской области»,  </w:t>
      </w:r>
      <w:proofErr w:type="spellStart"/>
      <w:r w:rsidRPr="00943863">
        <w:rPr>
          <w:rFonts w:ascii="Arial" w:hAnsi="Arial" w:cs="Arial"/>
          <w:sz w:val="24"/>
          <w:szCs w:val="24"/>
        </w:rPr>
        <w:t>Палласовская</w:t>
      </w:r>
      <w:proofErr w:type="spellEnd"/>
      <w:r w:rsidRPr="00943863">
        <w:rPr>
          <w:rFonts w:ascii="Arial" w:hAnsi="Arial" w:cs="Arial"/>
          <w:sz w:val="24"/>
          <w:szCs w:val="24"/>
        </w:rPr>
        <w:t xml:space="preserve"> городская Дума </w:t>
      </w:r>
    </w:p>
    <w:p w:rsidR="00532533" w:rsidRPr="00943863" w:rsidRDefault="00532533" w:rsidP="00943863">
      <w:pPr>
        <w:pStyle w:val="a3"/>
        <w:spacing w:line="276" w:lineRule="auto"/>
        <w:rPr>
          <w:rFonts w:ascii="Arial" w:hAnsi="Arial" w:cs="Arial"/>
          <w:b/>
          <w:sz w:val="24"/>
          <w:szCs w:val="24"/>
        </w:rPr>
      </w:pPr>
    </w:p>
    <w:p w:rsidR="00532533" w:rsidRPr="00943863" w:rsidRDefault="00532533" w:rsidP="00532533">
      <w:pPr>
        <w:pStyle w:val="a3"/>
        <w:outlineLvl w:val="0"/>
        <w:rPr>
          <w:rFonts w:ascii="Arial" w:hAnsi="Arial" w:cs="Arial"/>
          <w:b/>
          <w:sz w:val="24"/>
          <w:szCs w:val="24"/>
        </w:rPr>
      </w:pPr>
      <w:r w:rsidRPr="00943863">
        <w:rPr>
          <w:rFonts w:ascii="Arial" w:hAnsi="Arial" w:cs="Arial"/>
          <w:b/>
          <w:sz w:val="24"/>
          <w:szCs w:val="24"/>
        </w:rPr>
        <w:t xml:space="preserve">                      </w:t>
      </w:r>
      <w:r w:rsidR="002025AC"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943863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Pr="00943863">
        <w:rPr>
          <w:rFonts w:ascii="Arial" w:hAnsi="Arial" w:cs="Arial"/>
          <w:b/>
          <w:sz w:val="24"/>
          <w:szCs w:val="24"/>
        </w:rPr>
        <w:t>Р</w:t>
      </w:r>
      <w:proofErr w:type="gramEnd"/>
      <w:r w:rsidRPr="00943863">
        <w:rPr>
          <w:rFonts w:ascii="Arial" w:hAnsi="Arial" w:cs="Arial"/>
          <w:b/>
          <w:sz w:val="24"/>
          <w:szCs w:val="24"/>
        </w:rPr>
        <w:t xml:space="preserve"> Е Ш И Л А :</w:t>
      </w:r>
    </w:p>
    <w:p w:rsidR="00532533" w:rsidRPr="00943863" w:rsidRDefault="00532533" w:rsidP="00532533">
      <w:pPr>
        <w:pStyle w:val="a3"/>
        <w:ind w:firstLine="0"/>
        <w:rPr>
          <w:rFonts w:ascii="Arial" w:hAnsi="Arial" w:cs="Arial"/>
          <w:b/>
          <w:sz w:val="24"/>
          <w:szCs w:val="24"/>
        </w:rPr>
      </w:pPr>
    </w:p>
    <w:p w:rsidR="00BC0FDD" w:rsidRDefault="00532533" w:rsidP="00532533">
      <w:pPr>
        <w:pStyle w:val="a3"/>
        <w:rPr>
          <w:rFonts w:ascii="Arial" w:hAnsi="Arial" w:cs="Arial"/>
          <w:sz w:val="24"/>
          <w:szCs w:val="24"/>
        </w:rPr>
      </w:pPr>
      <w:r w:rsidRPr="00943863">
        <w:rPr>
          <w:rFonts w:ascii="Arial" w:hAnsi="Arial" w:cs="Arial"/>
          <w:sz w:val="24"/>
          <w:szCs w:val="24"/>
        </w:rPr>
        <w:t xml:space="preserve">1. </w:t>
      </w:r>
      <w:r w:rsidR="00943863">
        <w:rPr>
          <w:rFonts w:ascii="Arial" w:hAnsi="Arial" w:cs="Arial"/>
          <w:sz w:val="24"/>
          <w:szCs w:val="24"/>
        </w:rPr>
        <w:t xml:space="preserve">Присвоить </w:t>
      </w:r>
      <w:r w:rsidR="00BC0FDD">
        <w:rPr>
          <w:rFonts w:ascii="Arial" w:hAnsi="Arial" w:cs="Arial"/>
          <w:sz w:val="24"/>
          <w:szCs w:val="24"/>
        </w:rPr>
        <w:t xml:space="preserve"> в 2024 году почетное звание «Почетный гражданин</w:t>
      </w:r>
      <w:r w:rsidR="002025AC" w:rsidRPr="002025AC">
        <w:rPr>
          <w:rFonts w:ascii="Arial" w:hAnsi="Arial" w:cs="Arial"/>
          <w:sz w:val="24"/>
          <w:szCs w:val="24"/>
        </w:rPr>
        <w:t xml:space="preserve"> </w:t>
      </w:r>
      <w:r w:rsidR="00BC0FDD">
        <w:rPr>
          <w:rFonts w:ascii="Arial" w:hAnsi="Arial" w:cs="Arial"/>
          <w:sz w:val="24"/>
          <w:szCs w:val="24"/>
        </w:rPr>
        <w:t>города Палласовка Волгоградской области»</w:t>
      </w:r>
    </w:p>
    <w:p w:rsidR="00BC0FDD" w:rsidRDefault="00BC0FDD" w:rsidP="00532533">
      <w:pPr>
        <w:pStyle w:val="a3"/>
        <w:rPr>
          <w:rFonts w:ascii="Arial" w:hAnsi="Arial" w:cs="Arial"/>
          <w:sz w:val="24"/>
          <w:szCs w:val="24"/>
        </w:rPr>
      </w:pPr>
    </w:p>
    <w:p w:rsidR="00BC0FDD" w:rsidRDefault="00BC0FDD" w:rsidP="0053253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Зайцеву Игорю Константиновичу,</w:t>
      </w:r>
    </w:p>
    <w:p w:rsidR="00BC0FDD" w:rsidRDefault="00BC0FDD" w:rsidP="0053253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Квитко</w:t>
      </w:r>
      <w:proofErr w:type="spellEnd"/>
      <w:r>
        <w:rPr>
          <w:rFonts w:ascii="Arial" w:hAnsi="Arial" w:cs="Arial"/>
          <w:sz w:val="24"/>
          <w:szCs w:val="24"/>
        </w:rPr>
        <w:t xml:space="preserve">  Александру Федоровичу.</w:t>
      </w:r>
    </w:p>
    <w:p w:rsidR="00BC0FDD" w:rsidRDefault="00BC0FDD" w:rsidP="00532533">
      <w:pPr>
        <w:pStyle w:val="a3"/>
        <w:rPr>
          <w:rFonts w:ascii="Arial" w:hAnsi="Arial" w:cs="Arial"/>
          <w:sz w:val="24"/>
          <w:szCs w:val="24"/>
        </w:rPr>
      </w:pPr>
    </w:p>
    <w:p w:rsidR="00BC0FDD" w:rsidRPr="00943863" w:rsidRDefault="00BC0FDD" w:rsidP="0053253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направить главе городского поселения г</w:t>
      </w:r>
      <w:proofErr w:type="gramStart"/>
      <w:r>
        <w:rPr>
          <w:rFonts w:ascii="Arial" w:hAnsi="Arial" w:cs="Arial"/>
          <w:sz w:val="24"/>
          <w:szCs w:val="24"/>
        </w:rPr>
        <w:t>.П</w:t>
      </w:r>
      <w:proofErr w:type="gramEnd"/>
      <w:r>
        <w:rPr>
          <w:rFonts w:ascii="Arial" w:hAnsi="Arial" w:cs="Arial"/>
          <w:sz w:val="24"/>
          <w:szCs w:val="24"/>
        </w:rPr>
        <w:t>алласовка</w:t>
      </w:r>
    </w:p>
    <w:p w:rsidR="00532533" w:rsidRPr="00943863" w:rsidRDefault="00532533" w:rsidP="00532533">
      <w:pPr>
        <w:pStyle w:val="a3"/>
        <w:rPr>
          <w:rFonts w:ascii="Arial" w:hAnsi="Arial" w:cs="Arial"/>
          <w:sz w:val="24"/>
          <w:szCs w:val="24"/>
        </w:rPr>
      </w:pPr>
    </w:p>
    <w:p w:rsidR="00532533" w:rsidRPr="00943863" w:rsidRDefault="00532533" w:rsidP="002025AC">
      <w:pPr>
        <w:pStyle w:val="a3"/>
        <w:rPr>
          <w:rFonts w:ascii="Arial" w:hAnsi="Arial" w:cs="Arial"/>
          <w:sz w:val="24"/>
          <w:szCs w:val="24"/>
        </w:rPr>
      </w:pPr>
      <w:r w:rsidRPr="00943863">
        <w:rPr>
          <w:rFonts w:ascii="Arial" w:hAnsi="Arial" w:cs="Arial"/>
          <w:sz w:val="24"/>
          <w:szCs w:val="24"/>
        </w:rPr>
        <w:t xml:space="preserve">3. </w:t>
      </w:r>
      <w:r w:rsidR="00BC0FDD">
        <w:rPr>
          <w:rFonts w:ascii="Arial" w:hAnsi="Arial" w:cs="Arial"/>
          <w:sz w:val="24"/>
          <w:szCs w:val="24"/>
        </w:rPr>
        <w:t>Информация о принято</w:t>
      </w:r>
      <w:r w:rsidR="002025AC">
        <w:rPr>
          <w:rFonts w:ascii="Arial" w:hAnsi="Arial" w:cs="Arial"/>
          <w:sz w:val="24"/>
          <w:szCs w:val="24"/>
        </w:rPr>
        <w:t>м решении подлежит официальному</w:t>
      </w:r>
      <w:r w:rsidR="002025AC" w:rsidRPr="002025AC">
        <w:rPr>
          <w:rFonts w:ascii="Arial" w:hAnsi="Arial" w:cs="Arial"/>
          <w:sz w:val="24"/>
          <w:szCs w:val="24"/>
        </w:rPr>
        <w:t xml:space="preserve"> </w:t>
      </w:r>
      <w:r w:rsidR="00BC0FDD">
        <w:rPr>
          <w:rFonts w:ascii="Arial" w:hAnsi="Arial" w:cs="Arial"/>
          <w:sz w:val="24"/>
          <w:szCs w:val="24"/>
        </w:rPr>
        <w:t xml:space="preserve">опубликованию </w:t>
      </w:r>
      <w:r w:rsidRPr="00943863">
        <w:rPr>
          <w:rFonts w:ascii="Arial" w:hAnsi="Arial" w:cs="Arial"/>
          <w:sz w:val="24"/>
          <w:szCs w:val="24"/>
        </w:rPr>
        <w:t xml:space="preserve"> в районной газете «Рассвет».</w:t>
      </w:r>
    </w:p>
    <w:p w:rsidR="00532533" w:rsidRPr="005915C0" w:rsidRDefault="00532533" w:rsidP="00532533">
      <w:pPr>
        <w:pStyle w:val="a3"/>
        <w:ind w:firstLine="0"/>
        <w:jc w:val="left"/>
        <w:rPr>
          <w:rFonts w:ascii="Arial" w:hAnsi="Arial" w:cs="Arial"/>
          <w:sz w:val="24"/>
          <w:szCs w:val="24"/>
        </w:rPr>
      </w:pPr>
    </w:p>
    <w:p w:rsidR="00532533" w:rsidRPr="00943863" w:rsidRDefault="00532533" w:rsidP="00532533">
      <w:pPr>
        <w:pStyle w:val="a3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532533" w:rsidRPr="00943863" w:rsidRDefault="00532533" w:rsidP="00532533">
      <w:pPr>
        <w:pStyle w:val="a3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943863">
        <w:rPr>
          <w:rFonts w:ascii="Arial" w:hAnsi="Arial" w:cs="Arial"/>
          <w:b/>
          <w:sz w:val="24"/>
          <w:szCs w:val="24"/>
        </w:rPr>
        <w:t xml:space="preserve">Председатель </w:t>
      </w:r>
      <w:proofErr w:type="spellStart"/>
      <w:r w:rsidRPr="00943863">
        <w:rPr>
          <w:rFonts w:ascii="Arial" w:hAnsi="Arial" w:cs="Arial"/>
          <w:b/>
          <w:sz w:val="24"/>
          <w:szCs w:val="24"/>
        </w:rPr>
        <w:t>Палласовской</w:t>
      </w:r>
      <w:proofErr w:type="spellEnd"/>
    </w:p>
    <w:p w:rsidR="00532533" w:rsidRPr="00943863" w:rsidRDefault="00532533" w:rsidP="00532533">
      <w:pPr>
        <w:pStyle w:val="a3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943863">
        <w:rPr>
          <w:rFonts w:ascii="Arial" w:hAnsi="Arial" w:cs="Arial"/>
          <w:b/>
          <w:sz w:val="24"/>
          <w:szCs w:val="24"/>
        </w:rPr>
        <w:t xml:space="preserve">городской Думы                          </w:t>
      </w:r>
      <w:r w:rsidR="00BC0FDD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943863">
        <w:rPr>
          <w:rFonts w:ascii="Arial" w:hAnsi="Arial" w:cs="Arial"/>
          <w:b/>
          <w:sz w:val="24"/>
          <w:szCs w:val="24"/>
        </w:rPr>
        <w:t xml:space="preserve">                     В.П. Смирнов     </w:t>
      </w:r>
    </w:p>
    <w:p w:rsidR="00532533" w:rsidRPr="00943863" w:rsidRDefault="00532533" w:rsidP="00532533">
      <w:pPr>
        <w:rPr>
          <w:rFonts w:ascii="Arial" w:hAnsi="Arial" w:cs="Arial"/>
        </w:rPr>
      </w:pPr>
    </w:p>
    <w:p w:rsidR="00532533" w:rsidRPr="00943863" w:rsidRDefault="00532533" w:rsidP="00532533">
      <w:pPr>
        <w:rPr>
          <w:rFonts w:ascii="Arial" w:hAnsi="Arial" w:cs="Arial"/>
        </w:rPr>
      </w:pPr>
    </w:p>
    <w:p w:rsidR="00C016D4" w:rsidRPr="00943863" w:rsidRDefault="00C016D4">
      <w:pPr>
        <w:rPr>
          <w:rFonts w:ascii="Arial" w:hAnsi="Arial" w:cs="Arial"/>
        </w:rPr>
      </w:pPr>
    </w:p>
    <w:sectPr w:rsidR="00C016D4" w:rsidRPr="00943863" w:rsidSect="0011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533"/>
    <w:rsid w:val="00002B7D"/>
    <w:rsid w:val="00003EA8"/>
    <w:rsid w:val="00010992"/>
    <w:rsid w:val="000147C1"/>
    <w:rsid w:val="00023826"/>
    <w:rsid w:val="000322E8"/>
    <w:rsid w:val="00043DC3"/>
    <w:rsid w:val="00043EDF"/>
    <w:rsid w:val="000453D6"/>
    <w:rsid w:val="00050771"/>
    <w:rsid w:val="00051EFE"/>
    <w:rsid w:val="00052324"/>
    <w:rsid w:val="00063E70"/>
    <w:rsid w:val="00070C5D"/>
    <w:rsid w:val="000715A8"/>
    <w:rsid w:val="000748D5"/>
    <w:rsid w:val="00075143"/>
    <w:rsid w:val="00087C87"/>
    <w:rsid w:val="00092C47"/>
    <w:rsid w:val="00097C51"/>
    <w:rsid w:val="000A33C5"/>
    <w:rsid w:val="000A4698"/>
    <w:rsid w:val="000A629D"/>
    <w:rsid w:val="000A7506"/>
    <w:rsid w:val="000B2550"/>
    <w:rsid w:val="000B3AF5"/>
    <w:rsid w:val="000B5965"/>
    <w:rsid w:val="000B6674"/>
    <w:rsid w:val="000C46AF"/>
    <w:rsid w:val="000C4C93"/>
    <w:rsid w:val="000C5B12"/>
    <w:rsid w:val="000C5B81"/>
    <w:rsid w:val="000D143E"/>
    <w:rsid w:val="000D2D67"/>
    <w:rsid w:val="000D61BD"/>
    <w:rsid w:val="000D704D"/>
    <w:rsid w:val="000D7471"/>
    <w:rsid w:val="000E30F8"/>
    <w:rsid w:val="000F2529"/>
    <w:rsid w:val="001052F2"/>
    <w:rsid w:val="00123F42"/>
    <w:rsid w:val="00124DFD"/>
    <w:rsid w:val="00125F0C"/>
    <w:rsid w:val="00136AF1"/>
    <w:rsid w:val="00137B86"/>
    <w:rsid w:val="00141155"/>
    <w:rsid w:val="001439E1"/>
    <w:rsid w:val="00143C17"/>
    <w:rsid w:val="001664CA"/>
    <w:rsid w:val="001739B6"/>
    <w:rsid w:val="00185F2C"/>
    <w:rsid w:val="0019061A"/>
    <w:rsid w:val="00191518"/>
    <w:rsid w:val="0019495E"/>
    <w:rsid w:val="00196661"/>
    <w:rsid w:val="001A2D42"/>
    <w:rsid w:val="001A7C2E"/>
    <w:rsid w:val="001B0896"/>
    <w:rsid w:val="001B60FB"/>
    <w:rsid w:val="001B710C"/>
    <w:rsid w:val="001C3337"/>
    <w:rsid w:val="001C43A5"/>
    <w:rsid w:val="001C70EF"/>
    <w:rsid w:val="001D68CA"/>
    <w:rsid w:val="001D696F"/>
    <w:rsid w:val="001D723F"/>
    <w:rsid w:val="001E29BB"/>
    <w:rsid w:val="002025AC"/>
    <w:rsid w:val="002057A0"/>
    <w:rsid w:val="00205B0E"/>
    <w:rsid w:val="00206782"/>
    <w:rsid w:val="002360E5"/>
    <w:rsid w:val="00236B4F"/>
    <w:rsid w:val="00240C07"/>
    <w:rsid w:val="002419D9"/>
    <w:rsid w:val="002435F0"/>
    <w:rsid w:val="002513FE"/>
    <w:rsid w:val="00254ECE"/>
    <w:rsid w:val="002648E5"/>
    <w:rsid w:val="0027686D"/>
    <w:rsid w:val="0028088E"/>
    <w:rsid w:val="002839E7"/>
    <w:rsid w:val="00283ABF"/>
    <w:rsid w:val="002845F6"/>
    <w:rsid w:val="00291168"/>
    <w:rsid w:val="002965BA"/>
    <w:rsid w:val="002970E6"/>
    <w:rsid w:val="00297123"/>
    <w:rsid w:val="002A1661"/>
    <w:rsid w:val="002A3A33"/>
    <w:rsid w:val="002A4752"/>
    <w:rsid w:val="002C0D3A"/>
    <w:rsid w:val="002C34A6"/>
    <w:rsid w:val="002C51E2"/>
    <w:rsid w:val="002D5C06"/>
    <w:rsid w:val="002D7B51"/>
    <w:rsid w:val="002E25AF"/>
    <w:rsid w:val="002E2683"/>
    <w:rsid w:val="002E2D4F"/>
    <w:rsid w:val="002E7D0A"/>
    <w:rsid w:val="002F01D9"/>
    <w:rsid w:val="002F392F"/>
    <w:rsid w:val="00302CFA"/>
    <w:rsid w:val="00307CD6"/>
    <w:rsid w:val="00311F67"/>
    <w:rsid w:val="00322239"/>
    <w:rsid w:val="003258CE"/>
    <w:rsid w:val="00327D9A"/>
    <w:rsid w:val="00331869"/>
    <w:rsid w:val="003358CC"/>
    <w:rsid w:val="00344AC3"/>
    <w:rsid w:val="00346082"/>
    <w:rsid w:val="00356A1E"/>
    <w:rsid w:val="003612CC"/>
    <w:rsid w:val="00362E72"/>
    <w:rsid w:val="00363D23"/>
    <w:rsid w:val="00365CE8"/>
    <w:rsid w:val="0037569A"/>
    <w:rsid w:val="003809CA"/>
    <w:rsid w:val="00381355"/>
    <w:rsid w:val="00383B11"/>
    <w:rsid w:val="00385CCE"/>
    <w:rsid w:val="00387077"/>
    <w:rsid w:val="00390BA5"/>
    <w:rsid w:val="003912D5"/>
    <w:rsid w:val="003A36CB"/>
    <w:rsid w:val="003A436E"/>
    <w:rsid w:val="003A4D12"/>
    <w:rsid w:val="003C0477"/>
    <w:rsid w:val="003C2C09"/>
    <w:rsid w:val="003C455A"/>
    <w:rsid w:val="003D36F8"/>
    <w:rsid w:val="003D7942"/>
    <w:rsid w:val="003E00AA"/>
    <w:rsid w:val="003F50F2"/>
    <w:rsid w:val="003F5859"/>
    <w:rsid w:val="00400C1B"/>
    <w:rsid w:val="00415875"/>
    <w:rsid w:val="00417E1A"/>
    <w:rsid w:val="004219BA"/>
    <w:rsid w:val="004276C2"/>
    <w:rsid w:val="004457C7"/>
    <w:rsid w:val="004522F6"/>
    <w:rsid w:val="0045557E"/>
    <w:rsid w:val="0046119A"/>
    <w:rsid w:val="00463ACF"/>
    <w:rsid w:val="0047057B"/>
    <w:rsid w:val="00475ACE"/>
    <w:rsid w:val="00480C1D"/>
    <w:rsid w:val="004840B8"/>
    <w:rsid w:val="004956CD"/>
    <w:rsid w:val="004B5843"/>
    <w:rsid w:val="004B7069"/>
    <w:rsid w:val="004B77EF"/>
    <w:rsid w:val="004C4275"/>
    <w:rsid w:val="004C6E35"/>
    <w:rsid w:val="004D6CBB"/>
    <w:rsid w:val="004D6D33"/>
    <w:rsid w:val="004E08AC"/>
    <w:rsid w:val="004E7C99"/>
    <w:rsid w:val="004F595E"/>
    <w:rsid w:val="0050783B"/>
    <w:rsid w:val="00512568"/>
    <w:rsid w:val="005176CB"/>
    <w:rsid w:val="005223EE"/>
    <w:rsid w:val="00524DB0"/>
    <w:rsid w:val="00532533"/>
    <w:rsid w:val="00551F24"/>
    <w:rsid w:val="005525C5"/>
    <w:rsid w:val="005528F7"/>
    <w:rsid w:val="005572F6"/>
    <w:rsid w:val="00581A1B"/>
    <w:rsid w:val="005826B4"/>
    <w:rsid w:val="00587755"/>
    <w:rsid w:val="005905B9"/>
    <w:rsid w:val="005915C0"/>
    <w:rsid w:val="005A118A"/>
    <w:rsid w:val="005B20C8"/>
    <w:rsid w:val="005B2B01"/>
    <w:rsid w:val="005C1E6D"/>
    <w:rsid w:val="005C3B6A"/>
    <w:rsid w:val="005C745B"/>
    <w:rsid w:val="005D0956"/>
    <w:rsid w:val="005D16C7"/>
    <w:rsid w:val="005E1676"/>
    <w:rsid w:val="005E428D"/>
    <w:rsid w:val="005E76DA"/>
    <w:rsid w:val="005F0ECD"/>
    <w:rsid w:val="005F6F7E"/>
    <w:rsid w:val="006208ED"/>
    <w:rsid w:val="00620D89"/>
    <w:rsid w:val="006274C4"/>
    <w:rsid w:val="00632C2D"/>
    <w:rsid w:val="006369D8"/>
    <w:rsid w:val="0063700F"/>
    <w:rsid w:val="00641492"/>
    <w:rsid w:val="0064610E"/>
    <w:rsid w:val="00647B38"/>
    <w:rsid w:val="006671B1"/>
    <w:rsid w:val="00673D81"/>
    <w:rsid w:val="006814F0"/>
    <w:rsid w:val="00681536"/>
    <w:rsid w:val="00683E2D"/>
    <w:rsid w:val="00695078"/>
    <w:rsid w:val="0069547F"/>
    <w:rsid w:val="00695890"/>
    <w:rsid w:val="006A209E"/>
    <w:rsid w:val="006B18DA"/>
    <w:rsid w:val="006B2086"/>
    <w:rsid w:val="006C1856"/>
    <w:rsid w:val="006C19C1"/>
    <w:rsid w:val="006C3B1D"/>
    <w:rsid w:val="006D07D9"/>
    <w:rsid w:val="006D17CD"/>
    <w:rsid w:val="006D1BC1"/>
    <w:rsid w:val="006D1EFD"/>
    <w:rsid w:val="006E68BA"/>
    <w:rsid w:val="0070033D"/>
    <w:rsid w:val="00700A59"/>
    <w:rsid w:val="007142CA"/>
    <w:rsid w:val="00726583"/>
    <w:rsid w:val="00726D1D"/>
    <w:rsid w:val="007326BE"/>
    <w:rsid w:val="00734860"/>
    <w:rsid w:val="00740E6A"/>
    <w:rsid w:val="0074100D"/>
    <w:rsid w:val="007560DE"/>
    <w:rsid w:val="00757ACC"/>
    <w:rsid w:val="0076307F"/>
    <w:rsid w:val="00765231"/>
    <w:rsid w:val="00770D06"/>
    <w:rsid w:val="0078194A"/>
    <w:rsid w:val="0078269F"/>
    <w:rsid w:val="007A301B"/>
    <w:rsid w:val="007B39D6"/>
    <w:rsid w:val="007B4923"/>
    <w:rsid w:val="007D3ADB"/>
    <w:rsid w:val="007D7AF5"/>
    <w:rsid w:val="007E3C6D"/>
    <w:rsid w:val="007E6454"/>
    <w:rsid w:val="007E791C"/>
    <w:rsid w:val="007E7E41"/>
    <w:rsid w:val="007F128D"/>
    <w:rsid w:val="00801F67"/>
    <w:rsid w:val="00814EAB"/>
    <w:rsid w:val="008153F0"/>
    <w:rsid w:val="0081788B"/>
    <w:rsid w:val="0082091F"/>
    <w:rsid w:val="00820B94"/>
    <w:rsid w:val="00820C9B"/>
    <w:rsid w:val="008215EE"/>
    <w:rsid w:val="00823F77"/>
    <w:rsid w:val="00824009"/>
    <w:rsid w:val="00825703"/>
    <w:rsid w:val="0082687D"/>
    <w:rsid w:val="0082740C"/>
    <w:rsid w:val="00830D2B"/>
    <w:rsid w:val="00833106"/>
    <w:rsid w:val="00842ABF"/>
    <w:rsid w:val="008546AE"/>
    <w:rsid w:val="00854A4A"/>
    <w:rsid w:val="00861EF6"/>
    <w:rsid w:val="00865AF4"/>
    <w:rsid w:val="008669F7"/>
    <w:rsid w:val="00881734"/>
    <w:rsid w:val="00884883"/>
    <w:rsid w:val="00887E08"/>
    <w:rsid w:val="008A0886"/>
    <w:rsid w:val="008A3538"/>
    <w:rsid w:val="008C2044"/>
    <w:rsid w:val="008C5C27"/>
    <w:rsid w:val="008C660D"/>
    <w:rsid w:val="008C7DD3"/>
    <w:rsid w:val="008D2368"/>
    <w:rsid w:val="008D2A8C"/>
    <w:rsid w:val="008D5BC6"/>
    <w:rsid w:val="008E11AE"/>
    <w:rsid w:val="008E13BD"/>
    <w:rsid w:val="00907546"/>
    <w:rsid w:val="009079B6"/>
    <w:rsid w:val="00914E17"/>
    <w:rsid w:val="00915FE2"/>
    <w:rsid w:val="00916B83"/>
    <w:rsid w:val="00917990"/>
    <w:rsid w:val="009219C8"/>
    <w:rsid w:val="00933F31"/>
    <w:rsid w:val="0093772C"/>
    <w:rsid w:val="00943863"/>
    <w:rsid w:val="00953613"/>
    <w:rsid w:val="0095455E"/>
    <w:rsid w:val="0095749A"/>
    <w:rsid w:val="00966E89"/>
    <w:rsid w:val="00970A51"/>
    <w:rsid w:val="0097178E"/>
    <w:rsid w:val="0097338D"/>
    <w:rsid w:val="009737BF"/>
    <w:rsid w:val="00984138"/>
    <w:rsid w:val="00984C36"/>
    <w:rsid w:val="0099014D"/>
    <w:rsid w:val="0099069B"/>
    <w:rsid w:val="00990B49"/>
    <w:rsid w:val="00991043"/>
    <w:rsid w:val="009965E5"/>
    <w:rsid w:val="009A028B"/>
    <w:rsid w:val="009A5F9F"/>
    <w:rsid w:val="009B27BE"/>
    <w:rsid w:val="009B7226"/>
    <w:rsid w:val="009C066E"/>
    <w:rsid w:val="009C3102"/>
    <w:rsid w:val="009C66E5"/>
    <w:rsid w:val="009D0E03"/>
    <w:rsid w:val="009D2146"/>
    <w:rsid w:val="009D40C9"/>
    <w:rsid w:val="009D5F8B"/>
    <w:rsid w:val="009D64B5"/>
    <w:rsid w:val="009D6EB8"/>
    <w:rsid w:val="009E02CF"/>
    <w:rsid w:val="009F1D52"/>
    <w:rsid w:val="009F63B1"/>
    <w:rsid w:val="009F674D"/>
    <w:rsid w:val="00A02A5A"/>
    <w:rsid w:val="00A357CB"/>
    <w:rsid w:val="00A37CB3"/>
    <w:rsid w:val="00A4327A"/>
    <w:rsid w:val="00A45848"/>
    <w:rsid w:val="00A47AE1"/>
    <w:rsid w:val="00A47C50"/>
    <w:rsid w:val="00A509F5"/>
    <w:rsid w:val="00A53A54"/>
    <w:rsid w:val="00A54F9E"/>
    <w:rsid w:val="00A57AB3"/>
    <w:rsid w:val="00A62613"/>
    <w:rsid w:val="00A63E40"/>
    <w:rsid w:val="00A72869"/>
    <w:rsid w:val="00A74C1A"/>
    <w:rsid w:val="00A945A7"/>
    <w:rsid w:val="00A94DFC"/>
    <w:rsid w:val="00A97A72"/>
    <w:rsid w:val="00AB2C79"/>
    <w:rsid w:val="00AC6E13"/>
    <w:rsid w:val="00AD00ED"/>
    <w:rsid w:val="00AD535A"/>
    <w:rsid w:val="00AD59A0"/>
    <w:rsid w:val="00AE3067"/>
    <w:rsid w:val="00AE5EF6"/>
    <w:rsid w:val="00AF039D"/>
    <w:rsid w:val="00AF1CD7"/>
    <w:rsid w:val="00AF5B0F"/>
    <w:rsid w:val="00B0211F"/>
    <w:rsid w:val="00B027F9"/>
    <w:rsid w:val="00B22C12"/>
    <w:rsid w:val="00B23A1B"/>
    <w:rsid w:val="00B30871"/>
    <w:rsid w:val="00B3597D"/>
    <w:rsid w:val="00B44B50"/>
    <w:rsid w:val="00B46259"/>
    <w:rsid w:val="00B51016"/>
    <w:rsid w:val="00B57B54"/>
    <w:rsid w:val="00B62F09"/>
    <w:rsid w:val="00B64796"/>
    <w:rsid w:val="00B75318"/>
    <w:rsid w:val="00B77764"/>
    <w:rsid w:val="00B82563"/>
    <w:rsid w:val="00B85778"/>
    <w:rsid w:val="00B91070"/>
    <w:rsid w:val="00B97BA1"/>
    <w:rsid w:val="00BA574F"/>
    <w:rsid w:val="00BB1E96"/>
    <w:rsid w:val="00BB6F28"/>
    <w:rsid w:val="00BB7A73"/>
    <w:rsid w:val="00BC0FDD"/>
    <w:rsid w:val="00BC79AF"/>
    <w:rsid w:val="00BD00DB"/>
    <w:rsid w:val="00BD1C84"/>
    <w:rsid w:val="00BD1EB1"/>
    <w:rsid w:val="00BD2A96"/>
    <w:rsid w:val="00BD4C3F"/>
    <w:rsid w:val="00BE19E0"/>
    <w:rsid w:val="00BE1A31"/>
    <w:rsid w:val="00BE25F8"/>
    <w:rsid w:val="00C016D4"/>
    <w:rsid w:val="00C1560A"/>
    <w:rsid w:val="00C25E02"/>
    <w:rsid w:val="00C27704"/>
    <w:rsid w:val="00C32FEA"/>
    <w:rsid w:val="00C47B23"/>
    <w:rsid w:val="00C50310"/>
    <w:rsid w:val="00C57525"/>
    <w:rsid w:val="00C72CDB"/>
    <w:rsid w:val="00C80A84"/>
    <w:rsid w:val="00C83B4E"/>
    <w:rsid w:val="00C91CAF"/>
    <w:rsid w:val="00C92393"/>
    <w:rsid w:val="00CA75AF"/>
    <w:rsid w:val="00CB23AB"/>
    <w:rsid w:val="00CB24AD"/>
    <w:rsid w:val="00CB2F82"/>
    <w:rsid w:val="00CB527A"/>
    <w:rsid w:val="00CB7B3E"/>
    <w:rsid w:val="00CC172C"/>
    <w:rsid w:val="00CC36F0"/>
    <w:rsid w:val="00CC5438"/>
    <w:rsid w:val="00CD4D55"/>
    <w:rsid w:val="00CD63B9"/>
    <w:rsid w:val="00CE0550"/>
    <w:rsid w:val="00CF092E"/>
    <w:rsid w:val="00D00907"/>
    <w:rsid w:val="00D0389B"/>
    <w:rsid w:val="00D05B07"/>
    <w:rsid w:val="00D13CFB"/>
    <w:rsid w:val="00D13FD0"/>
    <w:rsid w:val="00D15698"/>
    <w:rsid w:val="00D15EEA"/>
    <w:rsid w:val="00D16DF0"/>
    <w:rsid w:val="00D20132"/>
    <w:rsid w:val="00D20616"/>
    <w:rsid w:val="00D23F59"/>
    <w:rsid w:val="00D24C58"/>
    <w:rsid w:val="00D27349"/>
    <w:rsid w:val="00D27A08"/>
    <w:rsid w:val="00D30728"/>
    <w:rsid w:val="00D448C6"/>
    <w:rsid w:val="00D45815"/>
    <w:rsid w:val="00D46048"/>
    <w:rsid w:val="00D46C43"/>
    <w:rsid w:val="00D56FCF"/>
    <w:rsid w:val="00D72C0D"/>
    <w:rsid w:val="00D75329"/>
    <w:rsid w:val="00D75790"/>
    <w:rsid w:val="00D83114"/>
    <w:rsid w:val="00DA25A1"/>
    <w:rsid w:val="00DA38BB"/>
    <w:rsid w:val="00DC6181"/>
    <w:rsid w:val="00DC733A"/>
    <w:rsid w:val="00DD0B4D"/>
    <w:rsid w:val="00DD1F97"/>
    <w:rsid w:val="00DD2045"/>
    <w:rsid w:val="00DD2E70"/>
    <w:rsid w:val="00DD31EC"/>
    <w:rsid w:val="00DD5319"/>
    <w:rsid w:val="00DD7B01"/>
    <w:rsid w:val="00DE0FD5"/>
    <w:rsid w:val="00DE3BA3"/>
    <w:rsid w:val="00DE535D"/>
    <w:rsid w:val="00DE787F"/>
    <w:rsid w:val="00DF122F"/>
    <w:rsid w:val="00DF1867"/>
    <w:rsid w:val="00DF2C31"/>
    <w:rsid w:val="00DF56A9"/>
    <w:rsid w:val="00DF5A0F"/>
    <w:rsid w:val="00DF6BB9"/>
    <w:rsid w:val="00E03D51"/>
    <w:rsid w:val="00E04040"/>
    <w:rsid w:val="00E07CA4"/>
    <w:rsid w:val="00E14CCC"/>
    <w:rsid w:val="00E14FEB"/>
    <w:rsid w:val="00E15CB3"/>
    <w:rsid w:val="00E26356"/>
    <w:rsid w:val="00E42056"/>
    <w:rsid w:val="00E506C6"/>
    <w:rsid w:val="00E560FB"/>
    <w:rsid w:val="00E5698E"/>
    <w:rsid w:val="00E56A80"/>
    <w:rsid w:val="00E6114C"/>
    <w:rsid w:val="00E630F1"/>
    <w:rsid w:val="00E636C0"/>
    <w:rsid w:val="00E81244"/>
    <w:rsid w:val="00E8136B"/>
    <w:rsid w:val="00E83315"/>
    <w:rsid w:val="00E91666"/>
    <w:rsid w:val="00E96893"/>
    <w:rsid w:val="00EA3D0A"/>
    <w:rsid w:val="00EA4D09"/>
    <w:rsid w:val="00EA6DF5"/>
    <w:rsid w:val="00EB2FFE"/>
    <w:rsid w:val="00EB33B6"/>
    <w:rsid w:val="00EB4817"/>
    <w:rsid w:val="00EB4B03"/>
    <w:rsid w:val="00EC21C0"/>
    <w:rsid w:val="00ED7994"/>
    <w:rsid w:val="00EE6145"/>
    <w:rsid w:val="00EF7155"/>
    <w:rsid w:val="00F02452"/>
    <w:rsid w:val="00F07E99"/>
    <w:rsid w:val="00F1050B"/>
    <w:rsid w:val="00F110A0"/>
    <w:rsid w:val="00F117DA"/>
    <w:rsid w:val="00F11FBD"/>
    <w:rsid w:val="00F150C1"/>
    <w:rsid w:val="00F16610"/>
    <w:rsid w:val="00F30869"/>
    <w:rsid w:val="00F31275"/>
    <w:rsid w:val="00F34E02"/>
    <w:rsid w:val="00F40D68"/>
    <w:rsid w:val="00F469D0"/>
    <w:rsid w:val="00F55139"/>
    <w:rsid w:val="00F55163"/>
    <w:rsid w:val="00F6444E"/>
    <w:rsid w:val="00F6500C"/>
    <w:rsid w:val="00F73B62"/>
    <w:rsid w:val="00F76FD4"/>
    <w:rsid w:val="00F870A2"/>
    <w:rsid w:val="00FA280B"/>
    <w:rsid w:val="00FA336D"/>
    <w:rsid w:val="00FB46E3"/>
    <w:rsid w:val="00FB5429"/>
    <w:rsid w:val="00FB5E09"/>
    <w:rsid w:val="00FC1429"/>
    <w:rsid w:val="00FD4A62"/>
    <w:rsid w:val="00FD55A9"/>
    <w:rsid w:val="00FD628D"/>
    <w:rsid w:val="00FD7F6F"/>
    <w:rsid w:val="00FE3367"/>
    <w:rsid w:val="00FE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2533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325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2024-06-18T13:11:00Z</cp:lastPrinted>
  <dcterms:created xsi:type="dcterms:W3CDTF">2024-06-13T05:59:00Z</dcterms:created>
  <dcterms:modified xsi:type="dcterms:W3CDTF">2024-06-18T13:13:00Z</dcterms:modified>
</cp:coreProperties>
</file>