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E4" w:rsidRPr="00D614B3" w:rsidRDefault="00D614B3" w:rsidP="000474E4">
      <w:pPr>
        <w:jc w:val="center"/>
        <w:rPr>
          <w:rFonts w:ascii="Arial" w:hAnsi="Arial" w:cs="Arial"/>
        </w:rPr>
      </w:pPr>
      <w:r w:rsidRPr="00D614B3">
        <w:rPr>
          <w:b/>
          <w:color w:val="FF0000"/>
          <w:lang w:eastAsia="ru-RU"/>
        </w:rPr>
        <w:t xml:space="preserve">       </w:t>
      </w:r>
      <w:r w:rsidR="000474E4" w:rsidRPr="00D614B3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0</wp:posOffset>
            </wp:positionV>
            <wp:extent cx="529590" cy="677545"/>
            <wp:effectExtent l="19050" t="0" r="381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77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74E4" w:rsidRPr="00D614B3">
        <w:rPr>
          <w:rFonts w:ascii="Arial" w:hAnsi="Arial" w:cs="Arial"/>
        </w:rPr>
        <w:t xml:space="preserve">                                                </w:t>
      </w:r>
      <w:r w:rsidR="000474E4" w:rsidRPr="00D614B3">
        <w:rPr>
          <w:rFonts w:ascii="Arial" w:hAnsi="Arial" w:cs="Arial"/>
          <w:b/>
        </w:rPr>
        <w:br w:type="textWrapping" w:clear="all"/>
      </w:r>
      <w:r w:rsidR="000474E4" w:rsidRPr="00D614B3">
        <w:rPr>
          <w:rFonts w:ascii="Arial" w:hAnsi="Arial" w:cs="Arial"/>
        </w:rPr>
        <w:t>ВОЛГОГРАДСКАЯ ОБЛАСТЬ</w:t>
      </w:r>
    </w:p>
    <w:p w:rsidR="000474E4" w:rsidRPr="00D614B3" w:rsidRDefault="000474E4" w:rsidP="000474E4">
      <w:pPr>
        <w:jc w:val="center"/>
        <w:rPr>
          <w:rFonts w:ascii="Arial" w:hAnsi="Arial" w:cs="Arial"/>
          <w:b/>
        </w:rPr>
      </w:pPr>
      <w:r w:rsidRPr="00D614B3">
        <w:rPr>
          <w:rFonts w:ascii="Arial" w:hAnsi="Arial" w:cs="Arial"/>
        </w:rPr>
        <w:t>ПАЛЛАСОВСКИЙ МУНИЦИПАЛЬНЫЙ РАЙОН</w:t>
      </w:r>
    </w:p>
    <w:p w:rsidR="000474E4" w:rsidRPr="00D614B3" w:rsidRDefault="000474E4" w:rsidP="000474E4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D614B3">
        <w:rPr>
          <w:rFonts w:ascii="Arial" w:hAnsi="Arial" w:cs="Arial"/>
          <w:b/>
        </w:rPr>
        <w:t>ПАЛЛАСОВСКАЯ ГОРОДСКАЯ ДУМА</w:t>
      </w:r>
    </w:p>
    <w:p w:rsidR="000474E4" w:rsidRPr="00D614B3" w:rsidRDefault="000474E4" w:rsidP="000474E4">
      <w:pPr>
        <w:ind w:firstLine="709"/>
        <w:jc w:val="center"/>
        <w:rPr>
          <w:rFonts w:ascii="Arial" w:hAnsi="Arial" w:cs="Arial"/>
          <w:color w:val="000000"/>
        </w:rPr>
      </w:pPr>
    </w:p>
    <w:p w:rsidR="000474E4" w:rsidRPr="00D614B3" w:rsidRDefault="000474E4" w:rsidP="000474E4">
      <w:pPr>
        <w:ind w:firstLine="709"/>
        <w:rPr>
          <w:rFonts w:ascii="Arial" w:hAnsi="Arial" w:cs="Arial"/>
          <w:b/>
          <w:color w:val="000000"/>
        </w:rPr>
      </w:pPr>
      <w:r w:rsidRPr="00D614B3">
        <w:rPr>
          <w:rFonts w:ascii="Arial" w:hAnsi="Arial" w:cs="Arial"/>
          <w:b/>
          <w:color w:val="000000"/>
        </w:rPr>
        <w:t xml:space="preserve">                                            </w:t>
      </w:r>
      <w:proofErr w:type="gramStart"/>
      <w:r w:rsidRPr="00D614B3">
        <w:rPr>
          <w:rFonts w:ascii="Arial" w:hAnsi="Arial" w:cs="Arial"/>
          <w:b/>
          <w:color w:val="000000"/>
        </w:rPr>
        <w:t>Р</w:t>
      </w:r>
      <w:proofErr w:type="gramEnd"/>
      <w:r w:rsidRPr="00D614B3">
        <w:rPr>
          <w:rFonts w:ascii="Arial" w:hAnsi="Arial" w:cs="Arial"/>
          <w:b/>
          <w:color w:val="000000"/>
        </w:rPr>
        <w:t xml:space="preserve"> Е Ш Е Н И Е</w:t>
      </w:r>
    </w:p>
    <w:p w:rsidR="000474E4" w:rsidRPr="00D614B3" w:rsidRDefault="000474E4" w:rsidP="000474E4">
      <w:pPr>
        <w:ind w:firstLine="709"/>
        <w:rPr>
          <w:rFonts w:ascii="Arial" w:hAnsi="Arial" w:cs="Arial"/>
          <w:b/>
          <w:color w:val="000000"/>
        </w:rPr>
      </w:pPr>
    </w:p>
    <w:p w:rsidR="000474E4" w:rsidRPr="00D614B3" w:rsidRDefault="00145031" w:rsidP="000474E4">
      <w:pPr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>от  17 марта</w:t>
      </w:r>
      <w:r w:rsidR="000474E4" w:rsidRPr="00D614B3">
        <w:rPr>
          <w:rFonts w:ascii="Arial" w:hAnsi="Arial" w:cs="Arial"/>
          <w:color w:val="000000"/>
        </w:rPr>
        <w:t xml:space="preserve"> </w:t>
      </w:r>
      <w:r w:rsidR="000474E4" w:rsidRPr="00D614B3">
        <w:rPr>
          <w:rFonts w:ascii="Arial" w:hAnsi="Arial" w:cs="Arial"/>
          <w:color w:val="000000"/>
          <w:spacing w:val="7"/>
        </w:rPr>
        <w:t xml:space="preserve">2023 года                                                              </w:t>
      </w:r>
      <w:r>
        <w:rPr>
          <w:rFonts w:ascii="Arial" w:hAnsi="Arial" w:cs="Arial"/>
          <w:color w:val="000000"/>
          <w:spacing w:val="7"/>
        </w:rPr>
        <w:t xml:space="preserve">          </w:t>
      </w:r>
      <w:r w:rsidR="000474E4" w:rsidRPr="00D614B3">
        <w:rPr>
          <w:rFonts w:ascii="Arial" w:hAnsi="Arial" w:cs="Arial"/>
          <w:color w:val="000000"/>
          <w:spacing w:val="7"/>
        </w:rPr>
        <w:t xml:space="preserve">   №</w:t>
      </w:r>
      <w:r>
        <w:rPr>
          <w:rFonts w:ascii="Arial" w:hAnsi="Arial" w:cs="Arial"/>
          <w:color w:val="000000"/>
          <w:spacing w:val="7"/>
        </w:rPr>
        <w:t>5/4</w:t>
      </w:r>
    </w:p>
    <w:p w:rsidR="000474E4" w:rsidRPr="00D614B3" w:rsidRDefault="000474E4" w:rsidP="000474E4">
      <w:pPr>
        <w:widowControl w:val="0"/>
        <w:suppressAutoHyphens w:val="0"/>
        <w:rPr>
          <w:rFonts w:ascii="Arial" w:hAnsi="Arial" w:cs="Arial"/>
          <w:color w:val="000000"/>
        </w:rPr>
      </w:pPr>
    </w:p>
    <w:p w:rsidR="000474E4" w:rsidRPr="00D614B3" w:rsidRDefault="000474E4" w:rsidP="000474E4">
      <w:pPr>
        <w:widowControl w:val="0"/>
        <w:suppressAutoHyphens w:val="0"/>
        <w:rPr>
          <w:rFonts w:ascii="Arial" w:hAnsi="Arial" w:cs="Arial"/>
          <w:color w:val="000000"/>
        </w:rPr>
      </w:pPr>
    </w:p>
    <w:p w:rsidR="000474E4" w:rsidRPr="00D614B3" w:rsidRDefault="000474E4" w:rsidP="000474E4">
      <w:pPr>
        <w:widowControl w:val="0"/>
        <w:suppressAutoHyphens w:val="0"/>
        <w:autoSpaceDE w:val="0"/>
        <w:spacing w:line="276" w:lineRule="auto"/>
        <w:jc w:val="both"/>
        <w:rPr>
          <w:rFonts w:ascii="Arial" w:hAnsi="Arial" w:cs="Arial"/>
          <w:b/>
          <w:color w:val="000000"/>
        </w:rPr>
      </w:pPr>
      <w:r w:rsidRPr="00D614B3">
        <w:rPr>
          <w:rFonts w:ascii="Arial" w:hAnsi="Arial" w:cs="Arial"/>
          <w:b/>
          <w:color w:val="000000"/>
        </w:rPr>
        <w:t xml:space="preserve">О внесении изменений и дополнений в Решение </w:t>
      </w:r>
      <w:proofErr w:type="spellStart"/>
      <w:r w:rsidRPr="00D614B3">
        <w:rPr>
          <w:rFonts w:ascii="Arial" w:hAnsi="Arial" w:cs="Arial"/>
          <w:b/>
          <w:color w:val="000000"/>
        </w:rPr>
        <w:t>Палласовской</w:t>
      </w:r>
      <w:proofErr w:type="spellEnd"/>
      <w:r w:rsidRPr="00D614B3">
        <w:rPr>
          <w:rFonts w:ascii="Arial" w:hAnsi="Arial" w:cs="Arial"/>
          <w:b/>
          <w:color w:val="000000"/>
        </w:rPr>
        <w:t xml:space="preserve"> городской Думы </w:t>
      </w:r>
      <w:r w:rsidRPr="00D614B3">
        <w:rPr>
          <w:rFonts w:ascii="Arial" w:hAnsi="Arial" w:cs="Arial"/>
          <w:color w:val="000000"/>
        </w:rPr>
        <w:t xml:space="preserve"> </w:t>
      </w:r>
      <w:r w:rsidRPr="00D614B3">
        <w:rPr>
          <w:rFonts w:ascii="Arial" w:hAnsi="Arial" w:cs="Arial"/>
          <w:b/>
          <w:color w:val="000000"/>
        </w:rPr>
        <w:t>№11/3 от 20.08.2021г «</w:t>
      </w:r>
      <w:r w:rsidRPr="00D614B3">
        <w:rPr>
          <w:rFonts w:ascii="Arial" w:hAnsi="Arial" w:cs="Arial"/>
          <w:b/>
          <w:lang w:eastAsia="ru-RU"/>
        </w:rPr>
        <w:t xml:space="preserve">Об утверждении </w:t>
      </w:r>
      <w:bookmarkStart w:id="0" w:name="_Hlk73706793"/>
      <w:r w:rsidRPr="00D614B3">
        <w:rPr>
          <w:rFonts w:ascii="Arial" w:hAnsi="Arial" w:cs="Arial"/>
          <w:b/>
          <w:lang w:eastAsia="ru-RU"/>
        </w:rPr>
        <w:t xml:space="preserve">Положения о муниципальном контроле </w:t>
      </w:r>
      <w:bookmarkEnd w:id="0"/>
      <w:r w:rsidRPr="00D614B3">
        <w:rPr>
          <w:rFonts w:ascii="Arial" w:hAnsi="Arial" w:cs="Arial"/>
          <w:b/>
          <w:color w:val="000000"/>
          <w:spacing w:val="2"/>
          <w:lang w:eastAsia="ru-RU"/>
        </w:rPr>
        <w:t xml:space="preserve">на автомобильном транспорте, городском наземном </w:t>
      </w:r>
      <w:r w:rsidRPr="00D614B3">
        <w:rPr>
          <w:rFonts w:ascii="Arial" w:hAnsi="Arial" w:cs="Arial"/>
          <w:b/>
          <w:color w:val="000000"/>
        </w:rPr>
        <w:t xml:space="preserve"> </w:t>
      </w:r>
      <w:r w:rsidRPr="00D614B3">
        <w:rPr>
          <w:rFonts w:ascii="Arial" w:hAnsi="Arial" w:cs="Arial"/>
          <w:b/>
          <w:color w:val="000000"/>
          <w:spacing w:val="2"/>
          <w:lang w:eastAsia="ru-RU"/>
        </w:rPr>
        <w:t>электрическом транспорте и в дорожном хозяйстве в городском поселении г. Палласовка»</w:t>
      </w:r>
    </w:p>
    <w:p w:rsidR="000474E4" w:rsidRPr="00D614B3" w:rsidRDefault="000474E4" w:rsidP="000474E4">
      <w:pPr>
        <w:suppressAutoHyphens w:val="0"/>
        <w:spacing w:line="276" w:lineRule="auto"/>
        <w:jc w:val="both"/>
        <w:rPr>
          <w:rFonts w:ascii="Arial" w:hAnsi="Arial" w:cs="Arial"/>
          <w:color w:val="000000"/>
        </w:rPr>
      </w:pPr>
    </w:p>
    <w:p w:rsidR="000474E4" w:rsidRPr="00D614B3" w:rsidRDefault="000474E4" w:rsidP="000474E4">
      <w:pPr>
        <w:suppressAutoHyphens w:val="0"/>
        <w:spacing w:line="276" w:lineRule="auto"/>
        <w:ind w:firstLine="624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D614B3">
        <w:rPr>
          <w:rFonts w:ascii="Arial" w:hAnsi="Arial" w:cs="Arial"/>
          <w:color w:val="000000"/>
          <w:lang w:eastAsia="ru-RU"/>
        </w:rPr>
        <w:t xml:space="preserve">С целью приведения законодательства городского поселения г. Палласовка в соответствие с действующим Федеральным законодательством Российской Федерации, во исполнение представления прокурора </w:t>
      </w:r>
      <w:proofErr w:type="spellStart"/>
      <w:r w:rsidRPr="00D614B3">
        <w:rPr>
          <w:rFonts w:ascii="Arial" w:hAnsi="Arial" w:cs="Arial"/>
          <w:color w:val="000000"/>
          <w:lang w:eastAsia="ru-RU"/>
        </w:rPr>
        <w:t>Палласовского</w:t>
      </w:r>
      <w:proofErr w:type="spellEnd"/>
      <w:r w:rsidRPr="00D614B3">
        <w:rPr>
          <w:rFonts w:ascii="Arial" w:hAnsi="Arial" w:cs="Arial"/>
          <w:color w:val="000000"/>
          <w:lang w:eastAsia="ru-RU"/>
        </w:rPr>
        <w:t xml:space="preserve"> района от 27.02.2023г. №7-42-2023,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Уставом городского поселения г. Палласовка, </w:t>
      </w:r>
      <w:proofErr w:type="spellStart"/>
      <w:r w:rsidRPr="00D614B3">
        <w:rPr>
          <w:rFonts w:ascii="Arial" w:hAnsi="Arial" w:cs="Arial"/>
          <w:color w:val="000000"/>
          <w:lang w:eastAsia="ru-RU"/>
        </w:rPr>
        <w:t>Палласовская</w:t>
      </w:r>
      <w:proofErr w:type="spellEnd"/>
      <w:r w:rsidRPr="00D614B3">
        <w:rPr>
          <w:rFonts w:ascii="Arial" w:hAnsi="Arial" w:cs="Arial"/>
          <w:color w:val="000000"/>
          <w:lang w:eastAsia="ru-RU"/>
        </w:rPr>
        <w:t xml:space="preserve"> городская Дума </w:t>
      </w:r>
      <w:proofErr w:type="gramEnd"/>
    </w:p>
    <w:p w:rsidR="000474E4" w:rsidRPr="00D614B3" w:rsidRDefault="000474E4" w:rsidP="000474E4">
      <w:pPr>
        <w:suppressAutoHyphens w:val="0"/>
        <w:spacing w:line="276" w:lineRule="auto"/>
        <w:ind w:firstLine="624"/>
        <w:jc w:val="both"/>
        <w:rPr>
          <w:rFonts w:ascii="Arial" w:hAnsi="Arial" w:cs="Arial"/>
          <w:color w:val="000000"/>
          <w:lang w:eastAsia="ru-RU"/>
        </w:rPr>
      </w:pPr>
    </w:p>
    <w:p w:rsidR="000474E4" w:rsidRPr="00D614B3" w:rsidRDefault="000474E4" w:rsidP="000474E4">
      <w:pPr>
        <w:widowControl w:val="0"/>
        <w:autoSpaceDE w:val="0"/>
        <w:spacing w:line="276" w:lineRule="auto"/>
        <w:ind w:firstLine="709"/>
        <w:jc w:val="center"/>
        <w:rPr>
          <w:rFonts w:ascii="Arial" w:hAnsi="Arial" w:cs="Arial"/>
          <w:b/>
          <w:color w:val="000000"/>
        </w:rPr>
      </w:pPr>
      <w:r w:rsidRPr="00D614B3">
        <w:rPr>
          <w:rFonts w:ascii="Arial" w:hAnsi="Arial" w:cs="Arial"/>
          <w:b/>
          <w:color w:val="000000"/>
          <w:spacing w:val="80"/>
        </w:rPr>
        <w:t>РЕШИЛА</w:t>
      </w:r>
      <w:r w:rsidRPr="00D614B3">
        <w:rPr>
          <w:rFonts w:ascii="Arial" w:hAnsi="Arial" w:cs="Arial"/>
          <w:b/>
          <w:color w:val="000000"/>
        </w:rPr>
        <w:t>:</w:t>
      </w:r>
    </w:p>
    <w:p w:rsidR="000474E4" w:rsidRPr="00D614B3" w:rsidRDefault="000474E4" w:rsidP="000474E4">
      <w:pPr>
        <w:widowControl w:val="0"/>
        <w:autoSpaceDE w:val="0"/>
        <w:spacing w:line="276" w:lineRule="auto"/>
        <w:ind w:firstLine="709"/>
        <w:jc w:val="center"/>
        <w:rPr>
          <w:rFonts w:ascii="Arial" w:hAnsi="Arial" w:cs="Arial"/>
          <w:color w:val="000000"/>
        </w:rPr>
      </w:pPr>
    </w:p>
    <w:p w:rsidR="000474E4" w:rsidRPr="00D614B3" w:rsidRDefault="000474E4" w:rsidP="000474E4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lang w:eastAsia="ru-RU"/>
        </w:rPr>
      </w:pPr>
      <w:r w:rsidRPr="00D614B3">
        <w:rPr>
          <w:rFonts w:ascii="Arial" w:hAnsi="Arial" w:cs="Arial"/>
          <w:color w:val="000000"/>
          <w:lang w:eastAsia="ru-RU"/>
        </w:rPr>
        <w:t xml:space="preserve">1. Внести изменения и дополнения в Решение </w:t>
      </w:r>
      <w:proofErr w:type="spellStart"/>
      <w:r w:rsidRPr="00D614B3">
        <w:rPr>
          <w:rFonts w:ascii="Arial" w:hAnsi="Arial" w:cs="Arial"/>
          <w:color w:val="000000"/>
          <w:lang w:eastAsia="ru-RU"/>
        </w:rPr>
        <w:t>Палласовской</w:t>
      </w:r>
      <w:proofErr w:type="spellEnd"/>
      <w:r w:rsidRPr="00D614B3">
        <w:rPr>
          <w:rFonts w:ascii="Arial" w:hAnsi="Arial" w:cs="Arial"/>
          <w:color w:val="000000"/>
          <w:lang w:eastAsia="ru-RU"/>
        </w:rPr>
        <w:t xml:space="preserve"> городской Думы от  № 11/3 от 20.08.2021г «</w:t>
      </w:r>
      <w:r w:rsidRPr="00D614B3">
        <w:rPr>
          <w:rFonts w:ascii="Arial" w:hAnsi="Arial" w:cs="Arial"/>
          <w:lang w:eastAsia="ru-RU"/>
        </w:rPr>
        <w:t xml:space="preserve">Об утверждении Положения о муниципальном контроле </w:t>
      </w:r>
      <w:r w:rsidRPr="00D614B3">
        <w:rPr>
          <w:rFonts w:ascii="Arial" w:hAnsi="Arial" w:cs="Arial"/>
          <w:color w:val="000000"/>
          <w:spacing w:val="2"/>
          <w:lang w:eastAsia="ru-RU"/>
        </w:rPr>
        <w:t>на автомобильном транспорте, городском наземном электрическом транспорте и в дорожном хозяйстве в городском поселении г. Палласовка»</w:t>
      </w:r>
      <w:r w:rsidRPr="00D614B3">
        <w:rPr>
          <w:rFonts w:ascii="Arial" w:hAnsi="Arial" w:cs="Arial"/>
          <w:lang w:eastAsia="ru-RU"/>
        </w:rPr>
        <w:t xml:space="preserve"> </w:t>
      </w:r>
      <w:r w:rsidRPr="00D614B3">
        <w:rPr>
          <w:rFonts w:ascii="Arial" w:hAnsi="Arial" w:cs="Arial"/>
          <w:color w:val="000000"/>
          <w:lang w:eastAsia="ru-RU"/>
        </w:rPr>
        <w:t xml:space="preserve">(далее - Положение). </w:t>
      </w:r>
    </w:p>
    <w:p w:rsidR="000474E4" w:rsidRPr="00D614B3" w:rsidRDefault="000474E4" w:rsidP="000474E4">
      <w:pPr>
        <w:keepNext/>
        <w:keepLines/>
        <w:tabs>
          <w:tab w:val="left" w:pos="-360"/>
        </w:tabs>
        <w:spacing w:line="276" w:lineRule="auto"/>
        <w:ind w:firstLine="720"/>
        <w:contextualSpacing/>
        <w:jc w:val="both"/>
        <w:rPr>
          <w:rFonts w:ascii="Arial" w:hAnsi="Arial" w:cs="Arial"/>
          <w:color w:val="000000"/>
          <w:lang w:eastAsia="ru-RU"/>
        </w:rPr>
      </w:pPr>
    </w:p>
    <w:p w:rsidR="000474E4" w:rsidRPr="00D614B3" w:rsidRDefault="000474E4" w:rsidP="000474E4">
      <w:pPr>
        <w:keepNext/>
        <w:keepLines/>
        <w:tabs>
          <w:tab w:val="left" w:pos="-360"/>
        </w:tabs>
        <w:spacing w:line="276" w:lineRule="auto"/>
        <w:ind w:firstLine="720"/>
        <w:contextualSpacing/>
        <w:jc w:val="both"/>
        <w:rPr>
          <w:rFonts w:ascii="Arial" w:hAnsi="Arial" w:cs="Arial"/>
        </w:rPr>
      </w:pPr>
      <w:r w:rsidRPr="00D614B3">
        <w:rPr>
          <w:rFonts w:ascii="Arial" w:hAnsi="Arial" w:cs="Arial"/>
          <w:color w:val="000000"/>
          <w:lang w:eastAsia="ru-RU"/>
        </w:rPr>
        <w:t>1.1.</w:t>
      </w:r>
      <w:r w:rsidRPr="00D614B3">
        <w:rPr>
          <w:rFonts w:ascii="Arial" w:hAnsi="Arial" w:cs="Arial"/>
          <w:b/>
          <w:color w:val="000000"/>
          <w:lang w:eastAsia="ru-RU"/>
        </w:rPr>
        <w:t xml:space="preserve">   </w:t>
      </w:r>
      <w:r w:rsidRPr="00D614B3">
        <w:rPr>
          <w:rFonts w:ascii="Arial" w:hAnsi="Arial" w:cs="Arial"/>
          <w:color w:val="000000"/>
        </w:rPr>
        <w:t>Приложение № 3 к Положению изложить в новой редакции, согласно приложению № 1 к настоящему Решению.</w:t>
      </w:r>
      <w:r w:rsidRPr="00D614B3">
        <w:rPr>
          <w:rFonts w:ascii="Arial" w:hAnsi="Arial" w:cs="Arial"/>
        </w:rPr>
        <w:t xml:space="preserve"> </w:t>
      </w:r>
    </w:p>
    <w:p w:rsidR="000474E4" w:rsidRPr="00D614B3" w:rsidRDefault="000474E4" w:rsidP="000474E4">
      <w:pPr>
        <w:widowControl w:val="0"/>
        <w:autoSpaceDE w:val="0"/>
        <w:spacing w:line="276" w:lineRule="auto"/>
        <w:ind w:firstLine="624"/>
        <w:jc w:val="both"/>
        <w:rPr>
          <w:rFonts w:ascii="Arial" w:hAnsi="Arial" w:cs="Arial"/>
          <w:b/>
          <w:color w:val="000000"/>
          <w:lang w:eastAsia="ru-RU"/>
        </w:rPr>
      </w:pPr>
      <w:r w:rsidRPr="00D614B3">
        <w:rPr>
          <w:rFonts w:ascii="Arial" w:hAnsi="Arial" w:cs="Arial"/>
          <w:b/>
          <w:color w:val="000000"/>
          <w:lang w:eastAsia="ru-RU"/>
        </w:rPr>
        <w:t xml:space="preserve"> </w:t>
      </w:r>
    </w:p>
    <w:p w:rsidR="000474E4" w:rsidRPr="00D614B3" w:rsidRDefault="000474E4" w:rsidP="000474E4">
      <w:pPr>
        <w:widowControl w:val="0"/>
        <w:suppressAutoHyphens w:val="0"/>
        <w:autoSpaceDE w:val="0"/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D614B3">
        <w:rPr>
          <w:rFonts w:ascii="Arial" w:hAnsi="Arial" w:cs="Arial"/>
          <w:color w:val="000000"/>
        </w:rPr>
        <w:t xml:space="preserve">2. </w:t>
      </w:r>
      <w:proofErr w:type="gramStart"/>
      <w:r w:rsidRPr="00D614B3">
        <w:rPr>
          <w:rFonts w:ascii="Arial" w:hAnsi="Arial" w:cs="Arial"/>
          <w:color w:val="000000"/>
        </w:rPr>
        <w:t>Контроль за</w:t>
      </w:r>
      <w:proofErr w:type="gramEnd"/>
      <w:r w:rsidRPr="00D614B3">
        <w:rPr>
          <w:rFonts w:ascii="Arial" w:hAnsi="Arial" w:cs="Arial"/>
          <w:color w:val="000000"/>
        </w:rPr>
        <w:t xml:space="preserve"> исполнением настоящего решения оставляю за собой.</w:t>
      </w:r>
    </w:p>
    <w:p w:rsidR="000474E4" w:rsidRPr="00D614B3" w:rsidRDefault="000474E4" w:rsidP="000474E4">
      <w:pPr>
        <w:widowControl w:val="0"/>
        <w:suppressAutoHyphens w:val="0"/>
        <w:autoSpaceDE w:val="0"/>
        <w:spacing w:line="276" w:lineRule="auto"/>
        <w:ind w:firstLine="720"/>
        <w:jc w:val="both"/>
        <w:rPr>
          <w:rFonts w:ascii="Arial" w:hAnsi="Arial" w:cs="Arial"/>
          <w:color w:val="000000"/>
        </w:rPr>
      </w:pPr>
    </w:p>
    <w:p w:rsidR="000474E4" w:rsidRPr="00D614B3" w:rsidRDefault="000474E4" w:rsidP="000474E4">
      <w:pPr>
        <w:widowControl w:val="0"/>
        <w:suppressAutoHyphens w:val="0"/>
        <w:autoSpaceDE w:val="0"/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D614B3">
        <w:rPr>
          <w:rFonts w:ascii="Arial" w:hAnsi="Arial" w:cs="Arial"/>
          <w:color w:val="000000"/>
        </w:rPr>
        <w:t>3.</w:t>
      </w:r>
      <w:r w:rsidRPr="00D614B3">
        <w:rPr>
          <w:rFonts w:ascii="Arial" w:hAnsi="Arial" w:cs="Arial"/>
          <w:bCs/>
          <w:color w:val="000000"/>
        </w:rPr>
        <w:t>Настоящее решение вступает в силу после</w:t>
      </w:r>
      <w:r w:rsidRPr="00D614B3">
        <w:rPr>
          <w:rFonts w:ascii="Arial" w:hAnsi="Arial" w:cs="Arial"/>
          <w:color w:val="000000"/>
        </w:rPr>
        <w:t xml:space="preserve"> его официального опубликования (обнародования)</w:t>
      </w:r>
      <w:r w:rsidRPr="00D614B3">
        <w:rPr>
          <w:rFonts w:ascii="Arial" w:hAnsi="Arial" w:cs="Arial"/>
          <w:bCs/>
          <w:color w:val="000000"/>
        </w:rPr>
        <w:t>.</w:t>
      </w:r>
    </w:p>
    <w:p w:rsidR="000474E4" w:rsidRPr="00D614B3" w:rsidRDefault="000474E4" w:rsidP="000474E4">
      <w:pPr>
        <w:widowControl w:val="0"/>
        <w:suppressAutoHyphens w:val="0"/>
        <w:autoSpaceDE w:val="0"/>
        <w:spacing w:line="276" w:lineRule="auto"/>
        <w:jc w:val="both"/>
        <w:rPr>
          <w:rFonts w:ascii="Arial" w:hAnsi="Arial" w:cs="Arial"/>
          <w:color w:val="000000"/>
        </w:rPr>
      </w:pPr>
    </w:p>
    <w:p w:rsidR="000474E4" w:rsidRPr="00D614B3" w:rsidRDefault="000474E4" w:rsidP="000474E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lang w:eastAsia="en-US"/>
        </w:rPr>
      </w:pPr>
      <w:bookmarkStart w:id="1" w:name="_GoBack"/>
      <w:bookmarkEnd w:id="1"/>
      <w:r w:rsidRPr="00D614B3">
        <w:rPr>
          <w:rFonts w:ascii="Arial" w:hAnsi="Arial" w:cs="Arial"/>
          <w:b/>
          <w:bCs/>
          <w:color w:val="000000"/>
          <w:lang w:eastAsia="en-US"/>
        </w:rPr>
        <w:t xml:space="preserve">Глава  </w:t>
      </w:r>
      <w:proofErr w:type="gramStart"/>
      <w:r w:rsidRPr="00D614B3">
        <w:rPr>
          <w:rFonts w:ascii="Arial" w:hAnsi="Arial" w:cs="Arial"/>
          <w:b/>
          <w:bCs/>
          <w:color w:val="000000"/>
          <w:lang w:eastAsia="en-US"/>
        </w:rPr>
        <w:t>городского</w:t>
      </w:r>
      <w:proofErr w:type="gramEnd"/>
    </w:p>
    <w:p w:rsidR="000474E4" w:rsidRPr="00D614B3" w:rsidRDefault="000474E4" w:rsidP="000474E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lang w:eastAsia="ru-RU"/>
        </w:rPr>
      </w:pPr>
      <w:r w:rsidRPr="00D614B3">
        <w:rPr>
          <w:rFonts w:ascii="Arial" w:hAnsi="Arial" w:cs="Arial"/>
          <w:b/>
          <w:bCs/>
          <w:color w:val="000000"/>
          <w:lang w:eastAsia="en-US"/>
        </w:rPr>
        <w:t xml:space="preserve">поселения </w:t>
      </w:r>
      <w:proofErr w:type="gramStart"/>
      <w:r w:rsidRPr="00D614B3">
        <w:rPr>
          <w:rFonts w:ascii="Arial" w:hAnsi="Arial" w:cs="Arial"/>
          <w:b/>
          <w:bCs/>
          <w:color w:val="000000"/>
          <w:lang w:eastAsia="en-US"/>
        </w:rPr>
        <w:t>г</w:t>
      </w:r>
      <w:proofErr w:type="gramEnd"/>
      <w:r w:rsidRPr="00D614B3">
        <w:rPr>
          <w:rFonts w:ascii="Arial" w:hAnsi="Arial" w:cs="Arial"/>
          <w:b/>
          <w:bCs/>
          <w:color w:val="000000"/>
          <w:lang w:eastAsia="en-US"/>
        </w:rPr>
        <w:t xml:space="preserve">. Палласовка                                                            В.В. </w:t>
      </w:r>
      <w:proofErr w:type="spellStart"/>
      <w:r w:rsidRPr="00D614B3">
        <w:rPr>
          <w:rFonts w:ascii="Arial" w:hAnsi="Arial" w:cs="Arial"/>
          <w:b/>
          <w:bCs/>
          <w:color w:val="000000"/>
          <w:lang w:eastAsia="en-US"/>
        </w:rPr>
        <w:t>Гронин</w:t>
      </w:r>
      <w:proofErr w:type="spellEnd"/>
    </w:p>
    <w:p w:rsidR="000474E4" w:rsidRPr="00D614B3" w:rsidRDefault="000474E4" w:rsidP="000474E4">
      <w:pPr>
        <w:rPr>
          <w:color w:val="000000"/>
        </w:rPr>
      </w:pPr>
    </w:p>
    <w:p w:rsidR="000474E4" w:rsidRDefault="000474E4" w:rsidP="000474E4">
      <w:pPr>
        <w:rPr>
          <w:color w:val="000000"/>
        </w:rPr>
      </w:pPr>
    </w:p>
    <w:p w:rsidR="000474E4" w:rsidRDefault="000474E4" w:rsidP="000474E4">
      <w:pPr>
        <w:suppressAutoHyphens w:val="0"/>
        <w:jc w:val="both"/>
        <w:rPr>
          <w:color w:val="000000"/>
        </w:rPr>
      </w:pPr>
    </w:p>
    <w:p w:rsidR="006F3967" w:rsidRPr="00D614B3" w:rsidRDefault="006F3967" w:rsidP="000474E4">
      <w:pPr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0474E4" w:rsidRPr="00D614B3" w:rsidRDefault="000474E4" w:rsidP="000474E4">
      <w:pPr>
        <w:suppressAutoHyphens w:val="0"/>
        <w:jc w:val="center"/>
        <w:rPr>
          <w:rFonts w:ascii="Arial" w:hAnsi="Arial" w:cs="Arial"/>
          <w:sz w:val="22"/>
          <w:szCs w:val="22"/>
          <w:lang w:eastAsia="ru-RU"/>
        </w:rPr>
      </w:pPr>
      <w:r w:rsidRPr="00D614B3">
        <w:rPr>
          <w:rFonts w:ascii="Arial" w:hAnsi="Arial" w:cs="Arial"/>
          <w:sz w:val="22"/>
          <w:szCs w:val="22"/>
          <w:lang w:eastAsia="ru-RU"/>
        </w:rPr>
        <w:lastRenderedPageBreak/>
        <w:t xml:space="preserve">             </w:t>
      </w:r>
      <w:r w:rsidR="00A24983">
        <w:rPr>
          <w:rFonts w:ascii="Arial" w:hAnsi="Arial" w:cs="Arial"/>
          <w:sz w:val="22"/>
          <w:szCs w:val="22"/>
          <w:lang w:eastAsia="ru-RU"/>
        </w:rPr>
        <w:t xml:space="preserve">                      </w:t>
      </w:r>
      <w:r w:rsidRPr="00D614B3">
        <w:rPr>
          <w:rFonts w:ascii="Arial" w:hAnsi="Arial" w:cs="Arial"/>
          <w:sz w:val="22"/>
          <w:szCs w:val="22"/>
          <w:lang w:eastAsia="ru-RU"/>
        </w:rPr>
        <w:t xml:space="preserve">  Приложение</w:t>
      </w:r>
      <w:r w:rsidR="00460E2D">
        <w:rPr>
          <w:rFonts w:ascii="Arial" w:hAnsi="Arial" w:cs="Arial"/>
          <w:sz w:val="22"/>
          <w:szCs w:val="22"/>
          <w:lang w:eastAsia="ru-RU"/>
        </w:rPr>
        <w:t xml:space="preserve"> №1</w:t>
      </w:r>
    </w:p>
    <w:p w:rsidR="000474E4" w:rsidRPr="00D614B3" w:rsidRDefault="000474E4" w:rsidP="000474E4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D614B3">
        <w:rPr>
          <w:rFonts w:ascii="Arial" w:hAnsi="Arial" w:cs="Arial"/>
          <w:sz w:val="22"/>
          <w:szCs w:val="22"/>
          <w:lang w:eastAsia="ru-RU"/>
        </w:rPr>
        <w:t xml:space="preserve">                                                                     </w:t>
      </w:r>
      <w:r w:rsidR="00D614B3">
        <w:rPr>
          <w:rFonts w:ascii="Arial" w:hAnsi="Arial" w:cs="Arial"/>
          <w:sz w:val="22"/>
          <w:szCs w:val="22"/>
          <w:lang w:eastAsia="ru-RU"/>
        </w:rPr>
        <w:t xml:space="preserve">  </w:t>
      </w:r>
      <w:r w:rsidRPr="00D614B3">
        <w:rPr>
          <w:rFonts w:ascii="Arial" w:hAnsi="Arial" w:cs="Arial"/>
          <w:sz w:val="22"/>
          <w:szCs w:val="22"/>
          <w:lang w:eastAsia="ru-RU"/>
        </w:rPr>
        <w:t xml:space="preserve">к решению </w:t>
      </w:r>
      <w:proofErr w:type="spellStart"/>
      <w:r w:rsidRPr="00D614B3">
        <w:rPr>
          <w:rFonts w:ascii="Arial" w:hAnsi="Arial" w:cs="Arial"/>
          <w:sz w:val="22"/>
          <w:szCs w:val="22"/>
          <w:lang w:eastAsia="ru-RU"/>
        </w:rPr>
        <w:t>Палласовской</w:t>
      </w:r>
      <w:proofErr w:type="spellEnd"/>
      <w:r w:rsidRPr="00D614B3">
        <w:rPr>
          <w:rFonts w:ascii="Arial" w:hAnsi="Arial" w:cs="Arial"/>
          <w:sz w:val="22"/>
          <w:szCs w:val="22"/>
          <w:lang w:eastAsia="ru-RU"/>
        </w:rPr>
        <w:t xml:space="preserve"> городской Думы</w:t>
      </w:r>
    </w:p>
    <w:p w:rsidR="000474E4" w:rsidRDefault="000474E4" w:rsidP="000474E4">
      <w:pPr>
        <w:widowControl w:val="0"/>
        <w:suppressAutoHyphens w:val="0"/>
        <w:autoSpaceDE w:val="0"/>
        <w:ind w:firstLine="540"/>
        <w:jc w:val="both"/>
        <w:rPr>
          <w:rFonts w:ascii="Arial" w:hAnsi="Arial" w:cs="Arial"/>
          <w:sz w:val="22"/>
          <w:szCs w:val="22"/>
          <w:lang w:eastAsia="ru-RU"/>
        </w:rPr>
      </w:pPr>
      <w:r w:rsidRPr="00D614B3">
        <w:rPr>
          <w:rFonts w:ascii="Arial" w:hAnsi="Arial" w:cs="Arial"/>
          <w:sz w:val="22"/>
          <w:szCs w:val="22"/>
          <w:lang w:eastAsia="ru-RU"/>
        </w:rPr>
        <w:t xml:space="preserve">                                                 </w:t>
      </w:r>
      <w:r w:rsidR="00D614B3">
        <w:rPr>
          <w:rFonts w:ascii="Arial" w:hAnsi="Arial" w:cs="Arial"/>
          <w:sz w:val="22"/>
          <w:szCs w:val="22"/>
          <w:lang w:eastAsia="ru-RU"/>
        </w:rPr>
        <w:t xml:space="preserve">                       </w:t>
      </w:r>
      <w:r w:rsidR="00145031">
        <w:rPr>
          <w:rFonts w:ascii="Arial" w:hAnsi="Arial" w:cs="Arial"/>
          <w:sz w:val="22"/>
          <w:szCs w:val="22"/>
          <w:lang w:eastAsia="ru-RU"/>
        </w:rPr>
        <w:t>от  17.03.</w:t>
      </w:r>
      <w:r w:rsidRPr="00D614B3">
        <w:rPr>
          <w:rFonts w:ascii="Arial" w:hAnsi="Arial" w:cs="Arial"/>
          <w:sz w:val="22"/>
          <w:szCs w:val="22"/>
          <w:lang w:eastAsia="ru-RU"/>
        </w:rPr>
        <w:t>2023 года №</w:t>
      </w:r>
      <w:bookmarkStart w:id="2" w:name="Par33"/>
      <w:bookmarkEnd w:id="2"/>
      <w:r w:rsidR="00145031">
        <w:rPr>
          <w:rFonts w:ascii="Arial" w:hAnsi="Arial" w:cs="Arial"/>
          <w:sz w:val="22"/>
          <w:szCs w:val="22"/>
          <w:lang w:eastAsia="ru-RU"/>
        </w:rPr>
        <w:t>5/4</w:t>
      </w:r>
    </w:p>
    <w:p w:rsidR="00B53F40" w:rsidRDefault="00B53F40" w:rsidP="000474E4">
      <w:pPr>
        <w:widowControl w:val="0"/>
        <w:suppressAutoHyphens w:val="0"/>
        <w:autoSpaceDE w:val="0"/>
        <w:ind w:firstLine="540"/>
        <w:jc w:val="both"/>
        <w:rPr>
          <w:rFonts w:ascii="Arial" w:hAnsi="Arial" w:cs="Arial"/>
          <w:sz w:val="22"/>
          <w:szCs w:val="22"/>
          <w:lang w:eastAsia="ru-RU"/>
        </w:rPr>
      </w:pPr>
    </w:p>
    <w:p w:rsidR="00B53F40" w:rsidRPr="00D614B3" w:rsidRDefault="00B53F40" w:rsidP="000474E4">
      <w:pPr>
        <w:widowControl w:val="0"/>
        <w:suppressAutoHyphens w:val="0"/>
        <w:autoSpaceDE w:val="0"/>
        <w:ind w:firstLine="540"/>
        <w:jc w:val="both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  <w:lang w:eastAsia="ru-RU"/>
        </w:rPr>
        <w:t xml:space="preserve">                                                                         Приложение №3 к Положению</w:t>
      </w:r>
    </w:p>
    <w:p w:rsidR="000474E4" w:rsidRPr="00D614B3" w:rsidRDefault="000474E4" w:rsidP="00A24983">
      <w:pPr>
        <w:widowControl w:val="0"/>
        <w:suppressAutoHyphens w:val="0"/>
        <w:rPr>
          <w:rFonts w:ascii="Arial" w:hAnsi="Arial" w:cs="Arial"/>
          <w:b/>
          <w:sz w:val="22"/>
          <w:szCs w:val="22"/>
          <w:lang w:eastAsia="ru-RU"/>
        </w:rPr>
      </w:pPr>
    </w:p>
    <w:p w:rsidR="000474E4" w:rsidRPr="00D614B3" w:rsidRDefault="000474E4" w:rsidP="000474E4">
      <w:pPr>
        <w:widowControl w:val="0"/>
        <w:suppressAutoHyphens w:val="0"/>
        <w:jc w:val="center"/>
        <w:rPr>
          <w:rFonts w:ascii="Arial" w:hAnsi="Arial" w:cs="Arial"/>
          <w:b/>
          <w:sz w:val="22"/>
          <w:szCs w:val="22"/>
          <w:shd w:val="clear" w:color="auto" w:fill="F1C100"/>
          <w:lang w:eastAsia="ru-RU"/>
        </w:rPr>
      </w:pPr>
      <w:r w:rsidRPr="00D614B3">
        <w:rPr>
          <w:rFonts w:ascii="Arial" w:hAnsi="Arial" w:cs="Arial"/>
          <w:b/>
          <w:sz w:val="22"/>
          <w:szCs w:val="22"/>
          <w:lang w:eastAsia="ru-RU"/>
        </w:rPr>
        <w:t>Перечень индикаторов риска</w:t>
      </w:r>
    </w:p>
    <w:p w:rsidR="000474E4" w:rsidRPr="00D614B3" w:rsidRDefault="000474E4" w:rsidP="00D614B3">
      <w:pPr>
        <w:widowControl w:val="0"/>
        <w:suppressAutoHyphens w:val="0"/>
        <w:jc w:val="center"/>
        <w:rPr>
          <w:rFonts w:ascii="Arial" w:hAnsi="Arial" w:cs="Arial"/>
          <w:b/>
          <w:sz w:val="22"/>
          <w:szCs w:val="22"/>
          <w:lang w:eastAsia="ru-RU"/>
        </w:rPr>
      </w:pPr>
      <w:r w:rsidRPr="00D614B3">
        <w:rPr>
          <w:rFonts w:ascii="Arial" w:hAnsi="Arial" w:cs="Arial"/>
          <w:b/>
          <w:sz w:val="22"/>
          <w:szCs w:val="22"/>
          <w:lang w:eastAsia="ru-RU"/>
        </w:rPr>
        <w:t xml:space="preserve">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в дорожном хозяйстве в городском поселении </w:t>
      </w:r>
      <w:proofErr w:type="gramStart"/>
      <w:r w:rsidRPr="00D614B3">
        <w:rPr>
          <w:rFonts w:ascii="Arial" w:hAnsi="Arial" w:cs="Arial"/>
          <w:b/>
          <w:sz w:val="22"/>
          <w:szCs w:val="22"/>
          <w:lang w:eastAsia="ru-RU"/>
        </w:rPr>
        <w:t>г</w:t>
      </w:r>
      <w:proofErr w:type="gramEnd"/>
      <w:r w:rsidRPr="00D614B3">
        <w:rPr>
          <w:rFonts w:ascii="Arial" w:hAnsi="Arial" w:cs="Arial"/>
          <w:b/>
          <w:sz w:val="22"/>
          <w:szCs w:val="22"/>
          <w:lang w:eastAsia="ru-RU"/>
        </w:rPr>
        <w:t>. Палласовка</w:t>
      </w:r>
    </w:p>
    <w:p w:rsidR="000474E4" w:rsidRPr="00D614B3" w:rsidRDefault="000474E4" w:rsidP="000474E4">
      <w:pPr>
        <w:widowControl w:val="0"/>
        <w:suppressAutoHyphens w:val="0"/>
        <w:jc w:val="center"/>
        <w:rPr>
          <w:rFonts w:ascii="Arial" w:hAnsi="Arial" w:cs="Arial"/>
          <w:b/>
          <w:sz w:val="22"/>
          <w:szCs w:val="22"/>
          <w:lang w:eastAsia="ru-RU"/>
        </w:rPr>
      </w:pPr>
    </w:p>
    <w:tbl>
      <w:tblPr>
        <w:tblStyle w:val="a6"/>
        <w:tblW w:w="0" w:type="auto"/>
        <w:tblLayout w:type="fixed"/>
        <w:tblLook w:val="04A0"/>
      </w:tblPr>
      <w:tblGrid>
        <w:gridCol w:w="4640"/>
        <w:gridCol w:w="2698"/>
        <w:gridCol w:w="2211"/>
      </w:tblGrid>
      <w:tr w:rsidR="000474E4" w:rsidRPr="00D614B3" w:rsidTr="00A24983">
        <w:trPr>
          <w:trHeight w:val="1736"/>
        </w:trPr>
        <w:tc>
          <w:tcPr>
            <w:tcW w:w="4640" w:type="dxa"/>
          </w:tcPr>
          <w:p w:rsidR="000474E4" w:rsidRPr="00A24983" w:rsidRDefault="000474E4" w:rsidP="00C04C61">
            <w:pPr>
              <w:widowControl w:val="0"/>
              <w:suppressAutoHyphens w:val="0"/>
              <w:autoSpaceDE w:val="0"/>
              <w:autoSpaceDN w:val="0"/>
              <w:ind w:left="866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24983">
              <w:rPr>
                <w:rFonts w:ascii="Arial" w:hAnsi="Arial" w:cs="Arial"/>
                <w:sz w:val="22"/>
                <w:szCs w:val="22"/>
                <w:lang w:eastAsia="en-US"/>
              </w:rPr>
              <w:t>Наименование</w:t>
            </w:r>
            <w:r w:rsidRPr="00A24983">
              <w:rPr>
                <w:rFonts w:ascii="Arial" w:hAnsi="Arial" w:cs="Arial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A24983">
              <w:rPr>
                <w:rFonts w:ascii="Arial" w:hAnsi="Arial" w:cs="Arial"/>
                <w:sz w:val="22"/>
                <w:szCs w:val="22"/>
                <w:lang w:eastAsia="en-US"/>
              </w:rPr>
              <w:t>индикатора</w:t>
            </w:r>
          </w:p>
        </w:tc>
        <w:tc>
          <w:tcPr>
            <w:tcW w:w="2698" w:type="dxa"/>
          </w:tcPr>
          <w:p w:rsidR="00A24983" w:rsidRDefault="000474E4" w:rsidP="00A24983">
            <w:pPr>
              <w:widowControl w:val="0"/>
              <w:suppressAutoHyphens w:val="0"/>
              <w:autoSpaceDE w:val="0"/>
              <w:autoSpaceDN w:val="0"/>
              <w:ind w:right="279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24983">
              <w:rPr>
                <w:rFonts w:ascii="Arial" w:hAnsi="Arial" w:cs="Arial"/>
                <w:sz w:val="22"/>
                <w:szCs w:val="22"/>
                <w:lang w:eastAsia="en-US"/>
              </w:rPr>
              <w:t>Нормальное</w:t>
            </w:r>
            <w:r w:rsidRPr="00A24983">
              <w:rPr>
                <w:rFonts w:ascii="Arial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="00A24983">
              <w:rPr>
                <w:rFonts w:ascii="Arial" w:hAnsi="Arial" w:cs="Arial"/>
                <w:sz w:val="22"/>
                <w:szCs w:val="22"/>
                <w:lang w:eastAsia="en-US"/>
              </w:rPr>
              <w:t xml:space="preserve">состояние </w:t>
            </w:r>
            <w:r w:rsidRPr="00A24983">
              <w:rPr>
                <w:rFonts w:ascii="Arial" w:hAnsi="Arial" w:cs="Arial"/>
                <w:sz w:val="22"/>
                <w:szCs w:val="22"/>
                <w:lang w:eastAsia="en-US"/>
              </w:rPr>
              <w:t>для</w:t>
            </w:r>
            <w:r w:rsidRPr="00A24983">
              <w:rPr>
                <w:rFonts w:ascii="Arial" w:hAnsi="Arial" w:cs="Arial"/>
                <w:spacing w:val="-67"/>
                <w:sz w:val="22"/>
                <w:szCs w:val="22"/>
                <w:lang w:eastAsia="en-US"/>
              </w:rPr>
              <w:t xml:space="preserve"> </w:t>
            </w:r>
            <w:r w:rsidRPr="00A24983">
              <w:rPr>
                <w:rFonts w:ascii="Arial" w:hAnsi="Arial" w:cs="Arial"/>
                <w:sz w:val="22"/>
                <w:szCs w:val="22"/>
                <w:lang w:eastAsia="en-US"/>
              </w:rPr>
              <w:t>выбранного</w:t>
            </w:r>
            <w:r w:rsidR="00A2498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A24983">
              <w:rPr>
                <w:rFonts w:ascii="Arial" w:hAnsi="Arial" w:cs="Arial"/>
                <w:sz w:val="22"/>
                <w:szCs w:val="22"/>
                <w:lang w:eastAsia="en-US"/>
              </w:rPr>
              <w:t>параметра</w:t>
            </w:r>
            <w:r w:rsidR="00A2498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A24983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proofErr w:type="spellStart"/>
            <w:r w:rsidRPr="00A24983">
              <w:rPr>
                <w:rFonts w:ascii="Arial" w:hAnsi="Arial" w:cs="Arial"/>
                <w:sz w:val="22"/>
                <w:szCs w:val="22"/>
                <w:lang w:eastAsia="en-US"/>
              </w:rPr>
              <w:t>критерииоценки</w:t>
            </w:r>
            <w:proofErr w:type="spellEnd"/>
            <w:r w:rsidRPr="00A24983">
              <w:rPr>
                <w:rFonts w:ascii="Arial" w:hAnsi="Arial" w:cs="Arial"/>
                <w:sz w:val="22"/>
                <w:szCs w:val="22"/>
                <w:lang w:eastAsia="en-US"/>
              </w:rPr>
              <w:t>),</w:t>
            </w:r>
          </w:p>
          <w:p w:rsidR="000474E4" w:rsidRPr="00A24983" w:rsidRDefault="00A24983" w:rsidP="00A24983">
            <w:pPr>
              <w:widowControl w:val="0"/>
              <w:suppressAutoHyphens w:val="0"/>
              <w:autoSpaceDE w:val="0"/>
              <w:autoSpaceDN w:val="0"/>
              <w:ind w:right="279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единиц </w:t>
            </w:r>
            <w:r w:rsidR="000474E4" w:rsidRPr="00A24983">
              <w:rPr>
                <w:rFonts w:ascii="Arial" w:hAnsi="Arial" w:cs="Arial"/>
                <w:sz w:val="22"/>
                <w:szCs w:val="22"/>
                <w:lang w:eastAsia="en-US"/>
              </w:rPr>
              <w:t>измерения (при</w:t>
            </w:r>
            <w:r w:rsidR="000474E4" w:rsidRPr="00A24983">
              <w:rPr>
                <w:rFonts w:ascii="Arial" w:hAnsi="Arial" w:cs="Arial"/>
                <w:spacing w:val="-67"/>
                <w:sz w:val="22"/>
                <w:szCs w:val="22"/>
                <w:lang w:eastAsia="en-US"/>
              </w:rPr>
              <w:t xml:space="preserve"> </w:t>
            </w:r>
            <w:r w:rsidR="000474E4" w:rsidRPr="00A24983">
              <w:rPr>
                <w:rFonts w:ascii="Arial" w:hAnsi="Arial" w:cs="Arial"/>
                <w:sz w:val="22"/>
                <w:szCs w:val="22"/>
                <w:lang w:eastAsia="en-US"/>
              </w:rPr>
              <w:t>наличии)</w:t>
            </w:r>
          </w:p>
        </w:tc>
        <w:tc>
          <w:tcPr>
            <w:tcW w:w="2211" w:type="dxa"/>
          </w:tcPr>
          <w:p w:rsidR="000474E4" w:rsidRPr="00A24983" w:rsidRDefault="000474E4" w:rsidP="00C04C61">
            <w:pPr>
              <w:widowControl w:val="0"/>
              <w:suppressAutoHyphens w:val="0"/>
              <w:autoSpaceDE w:val="0"/>
              <w:autoSpaceDN w:val="0"/>
              <w:ind w:left="405" w:right="397" w:firstLine="2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24983">
              <w:rPr>
                <w:rFonts w:ascii="Arial" w:hAnsi="Arial" w:cs="Arial"/>
                <w:sz w:val="22"/>
                <w:szCs w:val="22"/>
                <w:lang w:eastAsia="en-US"/>
              </w:rPr>
              <w:t>Показатель</w:t>
            </w:r>
            <w:r w:rsidRPr="00A24983">
              <w:rPr>
                <w:rFonts w:ascii="Arial" w:hAnsi="Arial" w:cs="Arial"/>
                <w:spacing w:val="-67"/>
                <w:sz w:val="22"/>
                <w:szCs w:val="22"/>
                <w:lang w:eastAsia="en-US"/>
              </w:rPr>
              <w:t xml:space="preserve"> </w:t>
            </w:r>
            <w:r w:rsidRPr="00A24983">
              <w:rPr>
                <w:rFonts w:ascii="Arial" w:hAnsi="Arial" w:cs="Arial"/>
                <w:sz w:val="22"/>
                <w:szCs w:val="22"/>
                <w:lang w:eastAsia="en-US"/>
              </w:rPr>
              <w:t>индикатора</w:t>
            </w:r>
            <w:r w:rsidRPr="00A24983">
              <w:rPr>
                <w:rFonts w:ascii="Arial" w:hAnsi="Arial" w:cs="Arial"/>
                <w:spacing w:val="-67"/>
                <w:sz w:val="22"/>
                <w:szCs w:val="22"/>
                <w:lang w:eastAsia="en-US"/>
              </w:rPr>
              <w:t xml:space="preserve"> </w:t>
            </w:r>
            <w:r w:rsidRPr="00A24983">
              <w:rPr>
                <w:rFonts w:ascii="Arial" w:hAnsi="Arial" w:cs="Arial"/>
                <w:sz w:val="22"/>
                <w:szCs w:val="22"/>
                <w:lang w:eastAsia="en-US"/>
              </w:rPr>
              <w:t>риска</w:t>
            </w:r>
          </w:p>
        </w:tc>
      </w:tr>
      <w:tr w:rsidR="000474E4" w:rsidRPr="00D614B3" w:rsidTr="00A24983">
        <w:trPr>
          <w:trHeight w:val="1736"/>
        </w:trPr>
        <w:tc>
          <w:tcPr>
            <w:tcW w:w="4640" w:type="dxa"/>
          </w:tcPr>
          <w:p w:rsidR="000474E4" w:rsidRPr="00D614B3" w:rsidRDefault="000474E4" w:rsidP="00D614B3">
            <w:pPr>
              <w:pStyle w:val="TableParagraph"/>
              <w:ind w:right="99"/>
              <w:rPr>
                <w:rFonts w:ascii="Arial" w:hAnsi="Arial" w:cs="Arial"/>
              </w:rPr>
            </w:pPr>
            <w:r w:rsidRPr="00D614B3">
              <w:rPr>
                <w:rFonts w:ascii="Arial" w:hAnsi="Arial" w:cs="Arial"/>
              </w:rPr>
              <w:t>наличие</w:t>
            </w:r>
            <w:r w:rsidRPr="00D614B3">
              <w:rPr>
                <w:rFonts w:ascii="Arial" w:hAnsi="Arial" w:cs="Arial"/>
                <w:spacing w:val="1"/>
              </w:rPr>
              <w:t xml:space="preserve"> </w:t>
            </w:r>
            <w:r w:rsidRPr="00D614B3">
              <w:rPr>
                <w:rFonts w:ascii="Arial" w:hAnsi="Arial" w:cs="Arial"/>
              </w:rPr>
              <w:t>жалоб</w:t>
            </w:r>
            <w:r w:rsidRPr="00D614B3">
              <w:rPr>
                <w:rFonts w:ascii="Arial" w:hAnsi="Arial" w:cs="Arial"/>
                <w:spacing w:val="1"/>
              </w:rPr>
              <w:t xml:space="preserve"> </w:t>
            </w:r>
            <w:r w:rsidRPr="00D614B3">
              <w:rPr>
                <w:rFonts w:ascii="Arial" w:hAnsi="Arial" w:cs="Arial"/>
              </w:rPr>
              <w:t>(обращений)</w:t>
            </w:r>
            <w:r w:rsidRPr="00D614B3">
              <w:rPr>
                <w:rFonts w:ascii="Arial" w:hAnsi="Arial" w:cs="Arial"/>
                <w:spacing w:val="1"/>
              </w:rPr>
              <w:t xml:space="preserve"> </w:t>
            </w:r>
            <w:r w:rsidRPr="00D614B3">
              <w:rPr>
                <w:rFonts w:ascii="Arial" w:hAnsi="Arial" w:cs="Arial"/>
              </w:rPr>
              <w:t>в</w:t>
            </w:r>
            <w:r w:rsidRPr="00D614B3">
              <w:rPr>
                <w:rFonts w:ascii="Arial" w:hAnsi="Arial" w:cs="Arial"/>
                <w:spacing w:val="1"/>
              </w:rPr>
              <w:t xml:space="preserve"> </w:t>
            </w:r>
            <w:r w:rsidRPr="00D614B3">
              <w:rPr>
                <w:rFonts w:ascii="Arial" w:hAnsi="Arial" w:cs="Arial"/>
              </w:rPr>
              <w:t>течение</w:t>
            </w:r>
            <w:r w:rsidRPr="00D614B3">
              <w:rPr>
                <w:rFonts w:ascii="Arial" w:hAnsi="Arial" w:cs="Arial"/>
                <w:spacing w:val="1"/>
              </w:rPr>
              <w:t xml:space="preserve"> </w:t>
            </w:r>
            <w:r w:rsidRPr="00D614B3">
              <w:rPr>
                <w:rFonts w:ascii="Arial" w:hAnsi="Arial" w:cs="Arial"/>
              </w:rPr>
              <w:t>одного</w:t>
            </w:r>
            <w:r w:rsidRPr="00D614B3">
              <w:rPr>
                <w:rFonts w:ascii="Arial" w:hAnsi="Arial" w:cs="Arial"/>
                <w:spacing w:val="1"/>
              </w:rPr>
              <w:t xml:space="preserve"> </w:t>
            </w:r>
            <w:r w:rsidRPr="00D614B3">
              <w:rPr>
                <w:rFonts w:ascii="Arial" w:hAnsi="Arial" w:cs="Arial"/>
              </w:rPr>
              <w:t>года,</w:t>
            </w:r>
            <w:r w:rsidRPr="00D614B3">
              <w:rPr>
                <w:rFonts w:ascii="Arial" w:hAnsi="Arial" w:cs="Arial"/>
                <w:spacing w:val="70"/>
              </w:rPr>
              <w:t xml:space="preserve"> </w:t>
            </w:r>
            <w:r w:rsidRPr="00D614B3">
              <w:rPr>
                <w:rFonts w:ascii="Arial" w:hAnsi="Arial" w:cs="Arial"/>
              </w:rPr>
              <w:t>содержащих</w:t>
            </w:r>
            <w:r w:rsidRPr="00D614B3">
              <w:rPr>
                <w:rFonts w:ascii="Arial" w:hAnsi="Arial" w:cs="Arial"/>
                <w:spacing w:val="70"/>
              </w:rPr>
              <w:t xml:space="preserve"> </w:t>
            </w:r>
            <w:r w:rsidRPr="00D614B3">
              <w:rPr>
                <w:rFonts w:ascii="Arial" w:hAnsi="Arial" w:cs="Arial"/>
              </w:rPr>
              <w:t>информацию</w:t>
            </w:r>
            <w:r w:rsidRPr="00D614B3">
              <w:rPr>
                <w:rFonts w:ascii="Arial" w:hAnsi="Arial" w:cs="Arial"/>
                <w:spacing w:val="-67"/>
              </w:rPr>
              <w:t xml:space="preserve"> </w:t>
            </w:r>
            <w:r w:rsidRPr="00D614B3">
              <w:rPr>
                <w:rFonts w:ascii="Arial" w:hAnsi="Arial" w:cs="Arial"/>
              </w:rPr>
              <w:t>о</w:t>
            </w:r>
            <w:r w:rsidRPr="00D614B3">
              <w:rPr>
                <w:rFonts w:ascii="Arial" w:hAnsi="Arial" w:cs="Arial"/>
                <w:spacing w:val="1"/>
              </w:rPr>
              <w:t xml:space="preserve"> </w:t>
            </w:r>
            <w:r w:rsidRPr="00D614B3">
              <w:rPr>
                <w:rFonts w:ascii="Arial" w:hAnsi="Arial" w:cs="Arial"/>
              </w:rPr>
              <w:t>нарушении</w:t>
            </w:r>
            <w:r w:rsidRPr="00D614B3">
              <w:rPr>
                <w:rFonts w:ascii="Arial" w:hAnsi="Arial" w:cs="Arial"/>
                <w:spacing w:val="1"/>
              </w:rPr>
              <w:t xml:space="preserve"> </w:t>
            </w:r>
            <w:r w:rsidRPr="00D614B3">
              <w:rPr>
                <w:rFonts w:ascii="Arial" w:hAnsi="Arial" w:cs="Arial"/>
              </w:rPr>
              <w:t>юридическими</w:t>
            </w:r>
            <w:r w:rsidRPr="00D614B3">
              <w:rPr>
                <w:rFonts w:ascii="Arial" w:hAnsi="Arial" w:cs="Arial"/>
                <w:spacing w:val="1"/>
              </w:rPr>
              <w:t xml:space="preserve"> </w:t>
            </w:r>
            <w:r w:rsidRPr="00D614B3">
              <w:rPr>
                <w:rFonts w:ascii="Arial" w:hAnsi="Arial" w:cs="Arial"/>
              </w:rPr>
              <w:t>лицами,</w:t>
            </w:r>
            <w:r w:rsidRPr="00D614B3">
              <w:rPr>
                <w:rFonts w:ascii="Arial" w:hAnsi="Arial" w:cs="Arial"/>
                <w:spacing w:val="1"/>
              </w:rPr>
              <w:t xml:space="preserve"> </w:t>
            </w:r>
            <w:r w:rsidRPr="00D614B3">
              <w:rPr>
                <w:rFonts w:ascii="Arial" w:hAnsi="Arial" w:cs="Arial"/>
              </w:rPr>
              <w:t>индивидуальными предпринимателями и</w:t>
            </w:r>
            <w:r w:rsidRPr="00D614B3">
              <w:rPr>
                <w:rFonts w:ascii="Arial" w:hAnsi="Arial" w:cs="Arial"/>
                <w:spacing w:val="-67"/>
              </w:rPr>
              <w:t xml:space="preserve"> </w:t>
            </w:r>
            <w:r w:rsidRPr="00D614B3">
              <w:rPr>
                <w:rFonts w:ascii="Arial" w:hAnsi="Arial" w:cs="Arial"/>
              </w:rPr>
              <w:t>физическими</w:t>
            </w:r>
            <w:r w:rsidRPr="00D614B3">
              <w:rPr>
                <w:rFonts w:ascii="Arial" w:hAnsi="Arial" w:cs="Arial"/>
                <w:spacing w:val="1"/>
              </w:rPr>
              <w:t xml:space="preserve"> </w:t>
            </w:r>
            <w:r w:rsidRPr="00D614B3">
              <w:rPr>
                <w:rFonts w:ascii="Arial" w:hAnsi="Arial" w:cs="Arial"/>
              </w:rPr>
              <w:t>лицами</w:t>
            </w:r>
            <w:r w:rsidRPr="00D614B3">
              <w:rPr>
                <w:rFonts w:ascii="Arial" w:hAnsi="Arial" w:cs="Arial"/>
                <w:spacing w:val="1"/>
              </w:rPr>
              <w:t xml:space="preserve"> </w:t>
            </w:r>
            <w:r w:rsidRPr="00D614B3">
              <w:rPr>
                <w:rFonts w:ascii="Arial" w:hAnsi="Arial" w:cs="Arial"/>
              </w:rPr>
              <w:t>обязательных</w:t>
            </w:r>
            <w:r w:rsidRPr="00D614B3">
              <w:rPr>
                <w:rFonts w:ascii="Arial" w:hAnsi="Arial" w:cs="Arial"/>
                <w:spacing w:val="1"/>
              </w:rPr>
              <w:t xml:space="preserve"> </w:t>
            </w:r>
            <w:r w:rsidRPr="00D614B3">
              <w:rPr>
                <w:rFonts w:ascii="Arial" w:hAnsi="Arial" w:cs="Arial"/>
              </w:rPr>
              <w:t>требований:</w:t>
            </w:r>
          </w:p>
          <w:p w:rsidR="000474E4" w:rsidRPr="00D614B3" w:rsidRDefault="000474E4" w:rsidP="00D614B3">
            <w:pPr>
              <w:pStyle w:val="TableParagraph"/>
              <w:numPr>
                <w:ilvl w:val="0"/>
                <w:numId w:val="1"/>
              </w:numPr>
              <w:tabs>
                <w:tab w:val="left" w:pos="561"/>
              </w:tabs>
              <w:ind w:right="94" w:firstLine="91"/>
              <w:rPr>
                <w:rFonts w:ascii="Arial" w:hAnsi="Arial" w:cs="Arial"/>
              </w:rPr>
            </w:pPr>
            <w:r w:rsidRPr="00D614B3">
              <w:rPr>
                <w:rFonts w:ascii="Arial" w:hAnsi="Arial" w:cs="Arial"/>
              </w:rPr>
              <w:t>в</w:t>
            </w:r>
            <w:r w:rsidRPr="00D614B3">
              <w:rPr>
                <w:rFonts w:ascii="Arial" w:hAnsi="Arial" w:cs="Arial"/>
                <w:spacing w:val="1"/>
              </w:rPr>
              <w:t xml:space="preserve"> </w:t>
            </w:r>
            <w:r w:rsidRPr="00D614B3">
              <w:rPr>
                <w:rFonts w:ascii="Arial" w:hAnsi="Arial" w:cs="Arial"/>
              </w:rPr>
              <w:t>области</w:t>
            </w:r>
            <w:r w:rsidRPr="00D614B3">
              <w:rPr>
                <w:rFonts w:ascii="Arial" w:hAnsi="Arial" w:cs="Arial"/>
                <w:spacing w:val="1"/>
              </w:rPr>
              <w:t xml:space="preserve"> </w:t>
            </w:r>
            <w:r w:rsidRPr="00D614B3">
              <w:rPr>
                <w:rFonts w:ascii="Arial" w:hAnsi="Arial" w:cs="Arial"/>
              </w:rPr>
              <w:t>автомобильных</w:t>
            </w:r>
            <w:r w:rsidRPr="00D614B3">
              <w:rPr>
                <w:rFonts w:ascii="Arial" w:hAnsi="Arial" w:cs="Arial"/>
                <w:spacing w:val="1"/>
              </w:rPr>
              <w:t xml:space="preserve"> </w:t>
            </w:r>
            <w:r w:rsidRPr="00D614B3">
              <w:rPr>
                <w:rFonts w:ascii="Arial" w:hAnsi="Arial" w:cs="Arial"/>
              </w:rPr>
              <w:t>дорог</w:t>
            </w:r>
            <w:r w:rsidRPr="00D614B3">
              <w:rPr>
                <w:rFonts w:ascii="Arial" w:hAnsi="Arial" w:cs="Arial"/>
                <w:spacing w:val="1"/>
              </w:rPr>
              <w:t xml:space="preserve"> </w:t>
            </w:r>
            <w:r w:rsidRPr="00D614B3">
              <w:rPr>
                <w:rFonts w:ascii="Arial" w:hAnsi="Arial" w:cs="Arial"/>
              </w:rPr>
              <w:t>и</w:t>
            </w:r>
            <w:r w:rsidRPr="00D614B3">
              <w:rPr>
                <w:rFonts w:ascii="Arial" w:hAnsi="Arial" w:cs="Arial"/>
                <w:spacing w:val="1"/>
              </w:rPr>
              <w:t xml:space="preserve"> </w:t>
            </w:r>
            <w:r w:rsidRPr="00D614B3">
              <w:rPr>
                <w:rFonts w:ascii="Arial" w:hAnsi="Arial" w:cs="Arial"/>
              </w:rPr>
              <w:t>дорожной</w:t>
            </w:r>
            <w:r w:rsidRPr="00D614B3">
              <w:rPr>
                <w:rFonts w:ascii="Arial" w:hAnsi="Arial" w:cs="Arial"/>
                <w:spacing w:val="1"/>
              </w:rPr>
              <w:t xml:space="preserve"> </w:t>
            </w:r>
            <w:r w:rsidRPr="00D614B3">
              <w:rPr>
                <w:rFonts w:ascii="Arial" w:hAnsi="Arial" w:cs="Arial"/>
              </w:rPr>
              <w:t>деятельности,</w:t>
            </w:r>
            <w:r w:rsidRPr="00D614B3">
              <w:rPr>
                <w:rFonts w:ascii="Arial" w:hAnsi="Arial" w:cs="Arial"/>
                <w:spacing w:val="70"/>
              </w:rPr>
              <w:t xml:space="preserve"> </w:t>
            </w:r>
            <w:r w:rsidRPr="00D614B3">
              <w:rPr>
                <w:rFonts w:ascii="Arial" w:hAnsi="Arial" w:cs="Arial"/>
              </w:rPr>
              <w:t>установленных</w:t>
            </w:r>
            <w:r w:rsidRPr="00D614B3">
              <w:rPr>
                <w:rFonts w:ascii="Arial" w:hAnsi="Arial" w:cs="Arial"/>
                <w:spacing w:val="-67"/>
              </w:rPr>
              <w:t xml:space="preserve"> </w:t>
            </w:r>
            <w:r w:rsidRPr="00D614B3">
              <w:rPr>
                <w:rFonts w:ascii="Arial" w:hAnsi="Arial" w:cs="Arial"/>
              </w:rPr>
              <w:t>в</w:t>
            </w:r>
            <w:r w:rsidRPr="00D614B3">
              <w:rPr>
                <w:rFonts w:ascii="Arial" w:hAnsi="Arial" w:cs="Arial"/>
                <w:spacing w:val="-4"/>
              </w:rPr>
              <w:t xml:space="preserve"> </w:t>
            </w:r>
            <w:r w:rsidRPr="00D614B3">
              <w:rPr>
                <w:rFonts w:ascii="Arial" w:hAnsi="Arial" w:cs="Arial"/>
              </w:rPr>
              <w:t>отношении</w:t>
            </w:r>
            <w:r w:rsidRPr="00D614B3">
              <w:rPr>
                <w:rFonts w:ascii="Arial" w:hAnsi="Arial" w:cs="Arial"/>
                <w:spacing w:val="-1"/>
              </w:rPr>
              <w:t xml:space="preserve"> </w:t>
            </w:r>
            <w:r w:rsidRPr="00D614B3">
              <w:rPr>
                <w:rFonts w:ascii="Arial" w:hAnsi="Arial" w:cs="Arial"/>
              </w:rPr>
              <w:t>автомобильных дорог:</w:t>
            </w:r>
          </w:p>
          <w:p w:rsidR="000474E4" w:rsidRPr="00D614B3" w:rsidRDefault="000474E4" w:rsidP="00D614B3">
            <w:pPr>
              <w:pStyle w:val="TableParagraph"/>
              <w:ind w:left="50" w:right="96" w:firstLine="765"/>
              <w:rPr>
                <w:rFonts w:ascii="Arial" w:hAnsi="Arial" w:cs="Arial"/>
              </w:rPr>
            </w:pPr>
            <w:r w:rsidRPr="00D614B3">
              <w:rPr>
                <w:rFonts w:ascii="Arial" w:hAnsi="Arial" w:cs="Arial"/>
              </w:rPr>
              <w:t>а)</w:t>
            </w:r>
            <w:r w:rsidRPr="00D614B3">
              <w:rPr>
                <w:rFonts w:ascii="Arial" w:hAnsi="Arial" w:cs="Arial"/>
                <w:spacing w:val="1"/>
              </w:rPr>
              <w:t xml:space="preserve"> </w:t>
            </w:r>
            <w:r w:rsidRPr="00D614B3">
              <w:rPr>
                <w:rFonts w:ascii="Arial" w:hAnsi="Arial" w:cs="Arial"/>
              </w:rPr>
              <w:t>к</w:t>
            </w:r>
            <w:r w:rsidRPr="00D614B3">
              <w:rPr>
                <w:rFonts w:ascii="Arial" w:hAnsi="Arial" w:cs="Arial"/>
                <w:spacing w:val="1"/>
              </w:rPr>
              <w:t xml:space="preserve"> </w:t>
            </w:r>
            <w:r w:rsidRPr="00D614B3">
              <w:rPr>
                <w:rFonts w:ascii="Arial" w:hAnsi="Arial" w:cs="Arial"/>
              </w:rPr>
              <w:t>эксплуатации</w:t>
            </w:r>
            <w:r w:rsidRPr="00D614B3">
              <w:rPr>
                <w:rFonts w:ascii="Arial" w:hAnsi="Arial" w:cs="Arial"/>
                <w:spacing w:val="1"/>
              </w:rPr>
              <w:t xml:space="preserve"> </w:t>
            </w:r>
            <w:r w:rsidRPr="00D614B3">
              <w:rPr>
                <w:rFonts w:ascii="Arial" w:hAnsi="Arial" w:cs="Arial"/>
              </w:rPr>
              <w:t>объектов</w:t>
            </w:r>
            <w:r w:rsidRPr="00D614B3">
              <w:rPr>
                <w:rFonts w:ascii="Arial" w:hAnsi="Arial" w:cs="Arial"/>
                <w:spacing w:val="1"/>
              </w:rPr>
              <w:t xml:space="preserve"> </w:t>
            </w:r>
            <w:r w:rsidRPr="00D614B3">
              <w:rPr>
                <w:rFonts w:ascii="Arial" w:hAnsi="Arial" w:cs="Arial"/>
              </w:rPr>
              <w:t>дорожного       сервиса,       размещенных</w:t>
            </w:r>
            <w:r w:rsidRPr="00D614B3">
              <w:rPr>
                <w:rFonts w:ascii="Arial" w:hAnsi="Arial" w:cs="Arial"/>
                <w:spacing w:val="1"/>
              </w:rPr>
              <w:t xml:space="preserve"> </w:t>
            </w:r>
            <w:r w:rsidRPr="00D614B3">
              <w:rPr>
                <w:rFonts w:ascii="Arial" w:hAnsi="Arial" w:cs="Arial"/>
              </w:rPr>
              <w:t>в полосах отвода и (или) придорожных</w:t>
            </w:r>
            <w:r w:rsidRPr="00D614B3">
              <w:rPr>
                <w:rFonts w:ascii="Arial" w:hAnsi="Arial" w:cs="Arial"/>
                <w:spacing w:val="1"/>
              </w:rPr>
              <w:t xml:space="preserve"> </w:t>
            </w:r>
            <w:r w:rsidRPr="00D614B3">
              <w:rPr>
                <w:rFonts w:ascii="Arial" w:hAnsi="Arial" w:cs="Arial"/>
              </w:rPr>
              <w:t>полосах</w:t>
            </w:r>
            <w:r w:rsidRPr="00D614B3">
              <w:rPr>
                <w:rFonts w:ascii="Arial" w:hAnsi="Arial" w:cs="Arial"/>
                <w:spacing w:val="1"/>
              </w:rPr>
              <w:t xml:space="preserve"> </w:t>
            </w:r>
            <w:r w:rsidRPr="00D614B3">
              <w:rPr>
                <w:rFonts w:ascii="Arial" w:hAnsi="Arial" w:cs="Arial"/>
              </w:rPr>
              <w:t>автомобильных</w:t>
            </w:r>
            <w:r w:rsidRPr="00D614B3">
              <w:rPr>
                <w:rFonts w:ascii="Arial" w:hAnsi="Arial" w:cs="Arial"/>
                <w:spacing w:val="1"/>
              </w:rPr>
              <w:t xml:space="preserve"> </w:t>
            </w:r>
            <w:r w:rsidRPr="00D614B3">
              <w:rPr>
                <w:rFonts w:ascii="Arial" w:hAnsi="Arial" w:cs="Arial"/>
              </w:rPr>
              <w:t>дорог</w:t>
            </w:r>
            <w:r w:rsidRPr="00D614B3">
              <w:rPr>
                <w:rFonts w:ascii="Arial" w:hAnsi="Arial" w:cs="Arial"/>
                <w:spacing w:val="1"/>
              </w:rPr>
              <w:t xml:space="preserve"> </w:t>
            </w:r>
            <w:r w:rsidRPr="00D614B3">
              <w:rPr>
                <w:rFonts w:ascii="Arial" w:hAnsi="Arial" w:cs="Arial"/>
              </w:rPr>
              <w:t>общего</w:t>
            </w:r>
            <w:r w:rsidRPr="00D614B3">
              <w:rPr>
                <w:rFonts w:ascii="Arial" w:hAnsi="Arial" w:cs="Arial"/>
                <w:spacing w:val="1"/>
              </w:rPr>
              <w:t xml:space="preserve"> </w:t>
            </w:r>
            <w:r w:rsidRPr="00D614B3">
              <w:rPr>
                <w:rFonts w:ascii="Arial" w:hAnsi="Arial" w:cs="Arial"/>
              </w:rPr>
              <w:t>пользования;</w:t>
            </w:r>
          </w:p>
          <w:p w:rsidR="000474E4" w:rsidRPr="00D614B3" w:rsidRDefault="000474E4" w:rsidP="00D614B3">
            <w:pPr>
              <w:pStyle w:val="TableParagraph"/>
              <w:ind w:left="50" w:right="94" w:firstLine="765"/>
              <w:rPr>
                <w:rFonts w:ascii="Arial" w:hAnsi="Arial" w:cs="Arial"/>
              </w:rPr>
            </w:pPr>
            <w:r w:rsidRPr="00D614B3">
              <w:rPr>
                <w:rFonts w:ascii="Arial" w:hAnsi="Arial" w:cs="Arial"/>
              </w:rPr>
              <w:t>б)</w:t>
            </w:r>
            <w:r w:rsidRPr="00D614B3">
              <w:rPr>
                <w:rFonts w:ascii="Arial" w:hAnsi="Arial" w:cs="Arial"/>
                <w:spacing w:val="1"/>
              </w:rPr>
              <w:t xml:space="preserve"> </w:t>
            </w:r>
            <w:r w:rsidRPr="00D614B3">
              <w:rPr>
                <w:rFonts w:ascii="Arial" w:hAnsi="Arial" w:cs="Arial"/>
              </w:rPr>
              <w:t>к</w:t>
            </w:r>
            <w:r w:rsidRPr="00D614B3">
              <w:rPr>
                <w:rFonts w:ascii="Arial" w:hAnsi="Arial" w:cs="Arial"/>
                <w:spacing w:val="1"/>
              </w:rPr>
              <w:t xml:space="preserve"> </w:t>
            </w:r>
            <w:r w:rsidRPr="00D614B3">
              <w:rPr>
                <w:rFonts w:ascii="Arial" w:hAnsi="Arial" w:cs="Arial"/>
              </w:rPr>
              <w:t>осуществлению</w:t>
            </w:r>
            <w:r w:rsidRPr="00D614B3">
              <w:rPr>
                <w:rFonts w:ascii="Arial" w:hAnsi="Arial" w:cs="Arial"/>
                <w:spacing w:val="1"/>
              </w:rPr>
              <w:t xml:space="preserve"> </w:t>
            </w:r>
            <w:r w:rsidRPr="00D614B3">
              <w:rPr>
                <w:rFonts w:ascii="Arial" w:hAnsi="Arial" w:cs="Arial"/>
              </w:rPr>
              <w:t>работ</w:t>
            </w:r>
            <w:r w:rsidRPr="00D614B3">
              <w:rPr>
                <w:rFonts w:ascii="Arial" w:hAnsi="Arial" w:cs="Arial"/>
                <w:spacing w:val="1"/>
              </w:rPr>
              <w:t xml:space="preserve"> </w:t>
            </w:r>
            <w:r w:rsidRPr="00D614B3">
              <w:rPr>
                <w:rFonts w:ascii="Arial" w:hAnsi="Arial" w:cs="Arial"/>
              </w:rPr>
              <w:t>по</w:t>
            </w:r>
            <w:r w:rsidRPr="00D614B3">
              <w:rPr>
                <w:rFonts w:ascii="Arial" w:hAnsi="Arial" w:cs="Arial"/>
                <w:spacing w:val="1"/>
              </w:rPr>
              <w:t xml:space="preserve"> </w:t>
            </w:r>
            <w:r w:rsidRPr="00D614B3">
              <w:rPr>
                <w:rFonts w:ascii="Arial" w:hAnsi="Arial" w:cs="Arial"/>
              </w:rPr>
              <w:t xml:space="preserve">капитальному       </w:t>
            </w:r>
            <w:r w:rsidRPr="00D614B3">
              <w:rPr>
                <w:rFonts w:ascii="Arial" w:hAnsi="Arial" w:cs="Arial"/>
                <w:spacing w:val="1"/>
              </w:rPr>
              <w:t xml:space="preserve"> </w:t>
            </w:r>
            <w:r w:rsidRPr="00D614B3">
              <w:rPr>
                <w:rFonts w:ascii="Arial" w:hAnsi="Arial" w:cs="Arial"/>
              </w:rPr>
              <w:t>ремонту,         ремонту</w:t>
            </w:r>
            <w:r w:rsidRPr="00D614B3">
              <w:rPr>
                <w:rFonts w:ascii="Arial" w:hAnsi="Arial" w:cs="Arial"/>
                <w:spacing w:val="-67"/>
              </w:rPr>
              <w:t xml:space="preserve"> </w:t>
            </w:r>
            <w:r w:rsidRPr="00D614B3">
              <w:rPr>
                <w:rFonts w:ascii="Arial" w:hAnsi="Arial" w:cs="Arial"/>
              </w:rPr>
              <w:t>и</w:t>
            </w:r>
            <w:r w:rsidRPr="00D614B3">
              <w:rPr>
                <w:rFonts w:ascii="Arial" w:hAnsi="Arial" w:cs="Arial"/>
                <w:spacing w:val="1"/>
              </w:rPr>
              <w:t xml:space="preserve"> </w:t>
            </w:r>
            <w:r w:rsidRPr="00D614B3">
              <w:rPr>
                <w:rFonts w:ascii="Arial" w:hAnsi="Arial" w:cs="Arial"/>
              </w:rPr>
              <w:t>содержанию</w:t>
            </w:r>
            <w:r w:rsidRPr="00D614B3">
              <w:rPr>
                <w:rFonts w:ascii="Arial" w:hAnsi="Arial" w:cs="Arial"/>
                <w:spacing w:val="1"/>
              </w:rPr>
              <w:t xml:space="preserve"> </w:t>
            </w:r>
            <w:r w:rsidRPr="00D614B3">
              <w:rPr>
                <w:rFonts w:ascii="Arial" w:hAnsi="Arial" w:cs="Arial"/>
              </w:rPr>
              <w:t>автомобильных</w:t>
            </w:r>
            <w:r w:rsidRPr="00D614B3">
              <w:rPr>
                <w:rFonts w:ascii="Arial" w:hAnsi="Arial" w:cs="Arial"/>
                <w:spacing w:val="1"/>
              </w:rPr>
              <w:t xml:space="preserve"> </w:t>
            </w:r>
            <w:r w:rsidRPr="00D614B3">
              <w:rPr>
                <w:rFonts w:ascii="Arial" w:hAnsi="Arial" w:cs="Arial"/>
              </w:rPr>
              <w:t>дорог</w:t>
            </w:r>
            <w:r w:rsidRPr="00D614B3">
              <w:rPr>
                <w:rFonts w:ascii="Arial" w:hAnsi="Arial" w:cs="Arial"/>
                <w:spacing w:val="1"/>
              </w:rPr>
              <w:t xml:space="preserve"> </w:t>
            </w:r>
            <w:r w:rsidRPr="00D614B3">
              <w:rPr>
                <w:rFonts w:ascii="Arial" w:hAnsi="Arial" w:cs="Arial"/>
              </w:rPr>
              <w:t>общего</w:t>
            </w:r>
            <w:r w:rsidRPr="00D614B3">
              <w:rPr>
                <w:rFonts w:ascii="Arial" w:hAnsi="Arial" w:cs="Arial"/>
                <w:spacing w:val="1"/>
              </w:rPr>
              <w:t xml:space="preserve"> </w:t>
            </w:r>
            <w:r w:rsidRPr="00D614B3">
              <w:rPr>
                <w:rFonts w:ascii="Arial" w:hAnsi="Arial" w:cs="Arial"/>
              </w:rPr>
              <w:t>пользования</w:t>
            </w:r>
            <w:r w:rsidRPr="00D614B3">
              <w:rPr>
                <w:rFonts w:ascii="Arial" w:hAnsi="Arial" w:cs="Arial"/>
                <w:spacing w:val="1"/>
              </w:rPr>
              <w:t xml:space="preserve"> </w:t>
            </w:r>
            <w:r w:rsidRPr="00D614B3">
              <w:rPr>
                <w:rFonts w:ascii="Arial" w:hAnsi="Arial" w:cs="Arial"/>
              </w:rPr>
              <w:t>и</w:t>
            </w:r>
            <w:r w:rsidRPr="00D614B3">
              <w:rPr>
                <w:rFonts w:ascii="Arial" w:hAnsi="Arial" w:cs="Arial"/>
                <w:spacing w:val="1"/>
              </w:rPr>
              <w:t xml:space="preserve"> </w:t>
            </w:r>
            <w:r w:rsidRPr="00D614B3">
              <w:rPr>
                <w:rFonts w:ascii="Arial" w:hAnsi="Arial" w:cs="Arial"/>
              </w:rPr>
              <w:t>искусственных</w:t>
            </w:r>
            <w:r w:rsidRPr="00D614B3">
              <w:rPr>
                <w:rFonts w:ascii="Arial" w:hAnsi="Arial" w:cs="Arial"/>
                <w:spacing w:val="1"/>
              </w:rPr>
              <w:t xml:space="preserve"> </w:t>
            </w:r>
            <w:r w:rsidRPr="00D614B3">
              <w:rPr>
                <w:rFonts w:ascii="Arial" w:hAnsi="Arial" w:cs="Arial"/>
              </w:rPr>
              <w:t>дорожных сооружений на них (включая</w:t>
            </w:r>
            <w:r w:rsidRPr="00D614B3">
              <w:rPr>
                <w:rFonts w:ascii="Arial" w:hAnsi="Arial" w:cs="Arial"/>
                <w:spacing w:val="1"/>
              </w:rPr>
              <w:t xml:space="preserve"> </w:t>
            </w:r>
            <w:r w:rsidRPr="00D614B3">
              <w:rPr>
                <w:rFonts w:ascii="Arial" w:hAnsi="Arial" w:cs="Arial"/>
              </w:rPr>
              <w:t>требования</w:t>
            </w:r>
            <w:r w:rsidRPr="00D614B3">
              <w:rPr>
                <w:rFonts w:ascii="Arial" w:hAnsi="Arial" w:cs="Arial"/>
                <w:spacing w:val="1"/>
              </w:rPr>
              <w:t xml:space="preserve"> </w:t>
            </w:r>
            <w:r w:rsidRPr="00D614B3">
              <w:rPr>
                <w:rFonts w:ascii="Arial" w:hAnsi="Arial" w:cs="Arial"/>
              </w:rPr>
              <w:t>к</w:t>
            </w:r>
            <w:r w:rsidRPr="00D614B3">
              <w:rPr>
                <w:rFonts w:ascii="Arial" w:hAnsi="Arial" w:cs="Arial"/>
                <w:spacing w:val="1"/>
              </w:rPr>
              <w:t xml:space="preserve"> </w:t>
            </w:r>
            <w:r w:rsidRPr="00D614B3">
              <w:rPr>
                <w:rFonts w:ascii="Arial" w:hAnsi="Arial" w:cs="Arial"/>
              </w:rPr>
              <w:t>дорожно-строительным</w:t>
            </w:r>
            <w:r w:rsidRPr="00D614B3">
              <w:rPr>
                <w:rFonts w:ascii="Arial" w:hAnsi="Arial" w:cs="Arial"/>
                <w:spacing w:val="1"/>
              </w:rPr>
              <w:t xml:space="preserve"> </w:t>
            </w:r>
            <w:r w:rsidRPr="00D614B3">
              <w:rPr>
                <w:rFonts w:ascii="Arial" w:hAnsi="Arial" w:cs="Arial"/>
              </w:rPr>
              <w:t>материалам</w:t>
            </w:r>
            <w:r w:rsidRPr="00D614B3">
              <w:rPr>
                <w:rFonts w:ascii="Arial" w:hAnsi="Arial" w:cs="Arial"/>
                <w:spacing w:val="1"/>
              </w:rPr>
              <w:t xml:space="preserve"> </w:t>
            </w:r>
            <w:r w:rsidRPr="00D614B3">
              <w:rPr>
                <w:rFonts w:ascii="Arial" w:hAnsi="Arial" w:cs="Arial"/>
              </w:rPr>
              <w:t>и</w:t>
            </w:r>
            <w:r w:rsidRPr="00D614B3">
              <w:rPr>
                <w:rFonts w:ascii="Arial" w:hAnsi="Arial" w:cs="Arial"/>
                <w:spacing w:val="1"/>
              </w:rPr>
              <w:t xml:space="preserve"> </w:t>
            </w:r>
            <w:r w:rsidRPr="00D614B3">
              <w:rPr>
                <w:rFonts w:ascii="Arial" w:hAnsi="Arial" w:cs="Arial"/>
              </w:rPr>
              <w:t>изделиям)</w:t>
            </w:r>
            <w:r w:rsidRPr="00D614B3">
              <w:rPr>
                <w:rFonts w:ascii="Arial" w:hAnsi="Arial" w:cs="Arial"/>
                <w:spacing w:val="1"/>
              </w:rPr>
              <w:t xml:space="preserve"> </w:t>
            </w:r>
            <w:r w:rsidRPr="00D614B3">
              <w:rPr>
                <w:rFonts w:ascii="Arial" w:hAnsi="Arial" w:cs="Arial"/>
              </w:rPr>
              <w:t>в</w:t>
            </w:r>
            <w:r w:rsidRPr="00D614B3">
              <w:rPr>
                <w:rFonts w:ascii="Arial" w:hAnsi="Arial" w:cs="Arial"/>
                <w:spacing w:val="1"/>
              </w:rPr>
              <w:t xml:space="preserve"> </w:t>
            </w:r>
            <w:r w:rsidRPr="00D614B3">
              <w:rPr>
                <w:rFonts w:ascii="Arial" w:hAnsi="Arial" w:cs="Arial"/>
              </w:rPr>
              <w:t>части</w:t>
            </w:r>
            <w:r w:rsidRPr="00D614B3">
              <w:rPr>
                <w:rFonts w:ascii="Arial" w:hAnsi="Arial" w:cs="Arial"/>
                <w:spacing w:val="-67"/>
              </w:rPr>
              <w:t xml:space="preserve"> </w:t>
            </w:r>
            <w:r w:rsidRPr="00D614B3">
              <w:rPr>
                <w:rFonts w:ascii="Arial" w:hAnsi="Arial" w:cs="Arial"/>
              </w:rPr>
              <w:t>обеспечения сохранности автомобильных</w:t>
            </w:r>
            <w:r w:rsidRPr="00D614B3">
              <w:rPr>
                <w:rFonts w:ascii="Arial" w:hAnsi="Arial" w:cs="Arial"/>
                <w:spacing w:val="-67"/>
              </w:rPr>
              <w:t xml:space="preserve"> </w:t>
            </w:r>
            <w:r w:rsidRPr="00D614B3">
              <w:rPr>
                <w:rFonts w:ascii="Arial" w:hAnsi="Arial" w:cs="Arial"/>
              </w:rPr>
              <w:t>дорог;</w:t>
            </w:r>
          </w:p>
          <w:p w:rsidR="000474E4" w:rsidRPr="00D614B3" w:rsidRDefault="000474E4" w:rsidP="00D614B3">
            <w:pPr>
              <w:rPr>
                <w:rFonts w:ascii="Arial" w:hAnsi="Arial" w:cs="Arial"/>
                <w:sz w:val="22"/>
                <w:szCs w:val="22"/>
              </w:rPr>
            </w:pPr>
            <w:r w:rsidRPr="00D614B3">
              <w:rPr>
                <w:rFonts w:ascii="Arial" w:hAnsi="Arial" w:cs="Arial"/>
                <w:sz w:val="22"/>
                <w:szCs w:val="22"/>
              </w:rPr>
              <w:t xml:space="preserve">2) установленных в отношении перевозок по муниципальным маршрутам регулярных перевозок, не относящихся к предмету </w:t>
            </w:r>
            <w:proofErr w:type="gramStart"/>
            <w:r w:rsidRPr="00D614B3">
              <w:rPr>
                <w:rFonts w:ascii="Arial" w:hAnsi="Arial" w:cs="Arial"/>
                <w:sz w:val="22"/>
                <w:szCs w:val="22"/>
              </w:rPr>
              <w:t>федерального</w:t>
            </w:r>
            <w:proofErr w:type="gramEnd"/>
          </w:p>
          <w:p w:rsidR="000474E4" w:rsidRPr="00D614B3" w:rsidRDefault="000474E4" w:rsidP="00D614B3">
            <w:pPr>
              <w:rPr>
                <w:rFonts w:ascii="Arial" w:hAnsi="Arial" w:cs="Arial"/>
                <w:sz w:val="22"/>
                <w:szCs w:val="22"/>
              </w:rPr>
            </w:pPr>
            <w:r w:rsidRPr="00D614B3">
              <w:rPr>
                <w:rFonts w:ascii="Arial" w:hAnsi="Arial" w:cs="Arial"/>
                <w:sz w:val="22"/>
                <w:szCs w:val="22"/>
              </w:rPr>
              <w:t>государственного контроля (надзора) на автомобильном транспорте,</w:t>
            </w:r>
            <w:r w:rsidRPr="00D614B3">
              <w:rPr>
                <w:rFonts w:ascii="Arial" w:hAnsi="Arial" w:cs="Arial"/>
                <w:sz w:val="22"/>
                <w:szCs w:val="22"/>
              </w:rPr>
              <w:tab/>
              <w:t xml:space="preserve">городском наземном электрическом транспорте и </w:t>
            </w:r>
            <w:proofErr w:type="gramStart"/>
            <w:r w:rsidRPr="00D614B3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</w:p>
          <w:p w:rsidR="000474E4" w:rsidRPr="00D614B3" w:rsidRDefault="000474E4" w:rsidP="00D614B3">
            <w:pPr>
              <w:rPr>
                <w:rFonts w:ascii="Arial" w:hAnsi="Arial" w:cs="Arial"/>
                <w:sz w:val="22"/>
                <w:szCs w:val="22"/>
              </w:rPr>
            </w:pPr>
            <w:r w:rsidRPr="00D614B3">
              <w:rPr>
                <w:rFonts w:ascii="Arial" w:hAnsi="Arial" w:cs="Arial"/>
                <w:sz w:val="22"/>
                <w:szCs w:val="22"/>
              </w:rPr>
              <w:t>дорожном</w:t>
            </w:r>
            <w:r w:rsidRPr="00D614B3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Pr="00D614B3">
              <w:rPr>
                <w:rFonts w:ascii="Arial" w:hAnsi="Arial" w:cs="Arial"/>
                <w:sz w:val="22"/>
                <w:szCs w:val="22"/>
              </w:rPr>
              <w:t>хозяйстве</w:t>
            </w:r>
            <w:proofErr w:type="gramEnd"/>
            <w:r w:rsidRPr="00D614B3">
              <w:rPr>
                <w:rFonts w:ascii="Arial" w:hAnsi="Arial" w:cs="Arial"/>
                <w:sz w:val="22"/>
                <w:szCs w:val="22"/>
              </w:rPr>
              <w:tab/>
              <w:t>в области организации регулярных перевозок</w:t>
            </w:r>
          </w:p>
        </w:tc>
        <w:tc>
          <w:tcPr>
            <w:tcW w:w="2698" w:type="dxa"/>
          </w:tcPr>
          <w:p w:rsidR="000474E4" w:rsidRPr="00D614B3" w:rsidRDefault="000474E4" w:rsidP="00D614B3">
            <w:pPr>
              <w:pStyle w:val="TableParagraph"/>
              <w:ind w:left="431" w:right="277" w:hanging="137"/>
              <w:rPr>
                <w:rFonts w:ascii="Arial" w:hAnsi="Arial" w:cs="Arial"/>
              </w:rPr>
            </w:pPr>
            <w:r w:rsidRPr="00D614B3">
              <w:rPr>
                <w:rFonts w:ascii="Arial" w:hAnsi="Arial" w:cs="Arial"/>
              </w:rPr>
              <w:t>Менее 3 жалоб</w:t>
            </w:r>
            <w:r w:rsidRPr="00D614B3">
              <w:rPr>
                <w:rFonts w:ascii="Arial" w:hAnsi="Arial" w:cs="Arial"/>
                <w:spacing w:val="-67"/>
              </w:rPr>
              <w:t xml:space="preserve"> </w:t>
            </w:r>
            <w:r w:rsidRPr="00D614B3">
              <w:rPr>
                <w:rFonts w:ascii="Arial" w:hAnsi="Arial" w:cs="Arial"/>
              </w:rPr>
              <w:t>(обращений)</w:t>
            </w:r>
          </w:p>
        </w:tc>
        <w:tc>
          <w:tcPr>
            <w:tcW w:w="2211" w:type="dxa"/>
          </w:tcPr>
          <w:p w:rsidR="000474E4" w:rsidRPr="00D614B3" w:rsidRDefault="000474E4" w:rsidP="00D614B3">
            <w:pPr>
              <w:pStyle w:val="TableParagraph"/>
              <w:ind w:left="396" w:right="79" w:hanging="288"/>
              <w:rPr>
                <w:rFonts w:ascii="Arial" w:hAnsi="Arial" w:cs="Arial"/>
              </w:rPr>
            </w:pPr>
            <w:r w:rsidRPr="00D614B3">
              <w:rPr>
                <w:rFonts w:ascii="Arial" w:hAnsi="Arial" w:cs="Arial"/>
              </w:rPr>
              <w:t>3 и более жалобы</w:t>
            </w:r>
            <w:r w:rsidRPr="00D614B3">
              <w:rPr>
                <w:rFonts w:ascii="Arial" w:hAnsi="Arial" w:cs="Arial"/>
                <w:spacing w:val="-68"/>
              </w:rPr>
              <w:t xml:space="preserve"> </w:t>
            </w:r>
            <w:r w:rsidRPr="00D614B3">
              <w:rPr>
                <w:rFonts w:ascii="Arial" w:hAnsi="Arial" w:cs="Arial"/>
              </w:rPr>
              <w:t>(обращений)</w:t>
            </w:r>
          </w:p>
        </w:tc>
      </w:tr>
      <w:tr w:rsidR="000474E4" w:rsidRPr="00D614B3" w:rsidTr="00A24983">
        <w:trPr>
          <w:trHeight w:val="746"/>
        </w:trPr>
        <w:tc>
          <w:tcPr>
            <w:tcW w:w="4640" w:type="dxa"/>
          </w:tcPr>
          <w:p w:rsidR="000474E4" w:rsidRPr="00D614B3" w:rsidRDefault="000474E4" w:rsidP="00D614B3">
            <w:pPr>
              <w:pStyle w:val="TableParagraph"/>
              <w:rPr>
                <w:rFonts w:ascii="Arial" w:hAnsi="Arial" w:cs="Arial"/>
              </w:rPr>
            </w:pPr>
            <w:r w:rsidRPr="00D614B3">
              <w:rPr>
                <w:rFonts w:ascii="Arial" w:hAnsi="Arial" w:cs="Arial"/>
              </w:rPr>
              <w:t>отсутствие</w:t>
            </w:r>
            <w:r w:rsidRPr="00D614B3">
              <w:rPr>
                <w:rFonts w:ascii="Arial" w:hAnsi="Arial" w:cs="Arial"/>
                <w:spacing w:val="4"/>
              </w:rPr>
              <w:t xml:space="preserve"> </w:t>
            </w:r>
            <w:r w:rsidRPr="00D614B3">
              <w:rPr>
                <w:rFonts w:ascii="Arial" w:hAnsi="Arial" w:cs="Arial"/>
              </w:rPr>
              <w:t>информации</w:t>
            </w:r>
            <w:r w:rsidRPr="00D614B3">
              <w:rPr>
                <w:rFonts w:ascii="Arial" w:hAnsi="Arial" w:cs="Arial"/>
                <w:spacing w:val="70"/>
              </w:rPr>
              <w:t xml:space="preserve"> </w:t>
            </w:r>
            <w:r w:rsidRPr="00D614B3">
              <w:rPr>
                <w:rFonts w:ascii="Arial" w:hAnsi="Arial" w:cs="Arial"/>
              </w:rPr>
              <w:t>об</w:t>
            </w:r>
            <w:r w:rsidRPr="00D614B3">
              <w:rPr>
                <w:rFonts w:ascii="Arial" w:hAnsi="Arial" w:cs="Arial"/>
                <w:spacing w:val="74"/>
              </w:rPr>
              <w:t xml:space="preserve"> </w:t>
            </w:r>
            <w:r w:rsidRPr="00D614B3">
              <w:rPr>
                <w:rFonts w:ascii="Arial" w:hAnsi="Arial" w:cs="Arial"/>
              </w:rPr>
              <w:t>исполнении</w:t>
            </w:r>
          </w:p>
          <w:p w:rsidR="000474E4" w:rsidRPr="00D614B3" w:rsidRDefault="000474E4" w:rsidP="00D614B3">
            <w:pPr>
              <w:pStyle w:val="TableParagraph"/>
              <w:rPr>
                <w:rFonts w:ascii="Arial" w:hAnsi="Arial" w:cs="Arial"/>
              </w:rPr>
            </w:pPr>
            <w:r w:rsidRPr="00D614B3">
              <w:rPr>
                <w:rFonts w:ascii="Arial" w:hAnsi="Arial" w:cs="Arial"/>
              </w:rPr>
              <w:t>решений,</w:t>
            </w:r>
            <w:r w:rsidRPr="00D614B3">
              <w:rPr>
                <w:rFonts w:ascii="Arial" w:hAnsi="Arial" w:cs="Arial"/>
                <w:spacing w:val="1"/>
              </w:rPr>
              <w:t xml:space="preserve"> </w:t>
            </w:r>
            <w:r w:rsidRPr="00D614B3">
              <w:rPr>
                <w:rFonts w:ascii="Arial" w:hAnsi="Arial" w:cs="Arial"/>
              </w:rPr>
              <w:t>принимаемых</w:t>
            </w:r>
            <w:r w:rsidRPr="00D614B3">
              <w:rPr>
                <w:rFonts w:ascii="Arial" w:hAnsi="Arial" w:cs="Arial"/>
                <w:spacing w:val="1"/>
              </w:rPr>
              <w:t xml:space="preserve"> </w:t>
            </w:r>
            <w:r w:rsidRPr="00D614B3">
              <w:rPr>
                <w:rFonts w:ascii="Arial" w:hAnsi="Arial" w:cs="Arial"/>
              </w:rPr>
              <w:t>по</w:t>
            </w:r>
            <w:r w:rsidRPr="00D614B3">
              <w:rPr>
                <w:rFonts w:ascii="Arial" w:hAnsi="Arial" w:cs="Arial"/>
                <w:spacing w:val="1"/>
              </w:rPr>
              <w:t xml:space="preserve"> </w:t>
            </w:r>
            <w:r w:rsidRPr="00D614B3">
              <w:rPr>
                <w:rFonts w:ascii="Arial" w:hAnsi="Arial" w:cs="Arial"/>
              </w:rPr>
              <w:t>результатам</w:t>
            </w:r>
            <w:r w:rsidRPr="00D614B3">
              <w:rPr>
                <w:rFonts w:ascii="Arial" w:hAnsi="Arial" w:cs="Arial"/>
                <w:spacing w:val="-67"/>
              </w:rPr>
              <w:t xml:space="preserve"> </w:t>
            </w:r>
            <w:r w:rsidRPr="00D614B3">
              <w:rPr>
                <w:rFonts w:ascii="Arial" w:hAnsi="Arial" w:cs="Arial"/>
              </w:rPr>
              <w:t>контрольных мероприятий</w:t>
            </w:r>
          </w:p>
        </w:tc>
        <w:tc>
          <w:tcPr>
            <w:tcW w:w="2698" w:type="dxa"/>
          </w:tcPr>
          <w:p w:rsidR="000474E4" w:rsidRPr="00D614B3" w:rsidRDefault="000474E4" w:rsidP="00D614B3">
            <w:pPr>
              <w:pStyle w:val="TableParagraph"/>
              <w:ind w:left="200" w:right="193"/>
              <w:rPr>
                <w:rFonts w:ascii="Arial" w:hAnsi="Arial" w:cs="Arial"/>
              </w:rPr>
            </w:pPr>
            <w:r w:rsidRPr="00D614B3">
              <w:rPr>
                <w:rFonts w:ascii="Arial" w:hAnsi="Arial" w:cs="Arial"/>
              </w:rPr>
              <w:t>нет</w:t>
            </w:r>
          </w:p>
        </w:tc>
        <w:tc>
          <w:tcPr>
            <w:tcW w:w="2211" w:type="dxa"/>
          </w:tcPr>
          <w:p w:rsidR="000474E4" w:rsidRPr="00D614B3" w:rsidRDefault="00A24983" w:rsidP="00A24983">
            <w:pPr>
              <w:pStyle w:val="TableParagraph"/>
              <w:ind w:left="0" w:right="9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д</w:t>
            </w:r>
            <w:r w:rsidR="000474E4" w:rsidRPr="00D614B3">
              <w:rPr>
                <w:rFonts w:ascii="Arial" w:hAnsi="Arial" w:cs="Arial"/>
              </w:rPr>
              <w:t>а</w:t>
            </w:r>
          </w:p>
        </w:tc>
      </w:tr>
      <w:tr w:rsidR="000474E4" w:rsidRPr="00D614B3" w:rsidTr="00A24983">
        <w:trPr>
          <w:trHeight w:val="975"/>
        </w:trPr>
        <w:tc>
          <w:tcPr>
            <w:tcW w:w="4640" w:type="dxa"/>
          </w:tcPr>
          <w:p w:rsidR="000474E4" w:rsidRPr="00D614B3" w:rsidRDefault="000474E4" w:rsidP="00D614B3">
            <w:pPr>
              <w:pStyle w:val="TableParagraph"/>
              <w:ind w:right="98"/>
              <w:rPr>
                <w:rFonts w:ascii="Arial" w:hAnsi="Arial" w:cs="Arial"/>
              </w:rPr>
            </w:pPr>
            <w:r w:rsidRPr="00D614B3">
              <w:rPr>
                <w:rFonts w:ascii="Arial" w:hAnsi="Arial" w:cs="Arial"/>
              </w:rPr>
              <w:lastRenderedPageBreak/>
              <w:t>наличие</w:t>
            </w:r>
            <w:r w:rsidRPr="00D614B3">
              <w:rPr>
                <w:rFonts w:ascii="Arial" w:hAnsi="Arial" w:cs="Arial"/>
                <w:spacing w:val="1"/>
              </w:rPr>
              <w:t xml:space="preserve"> </w:t>
            </w:r>
            <w:r w:rsidRPr="00D614B3">
              <w:rPr>
                <w:rFonts w:ascii="Arial" w:hAnsi="Arial" w:cs="Arial"/>
              </w:rPr>
              <w:t>в</w:t>
            </w:r>
            <w:r w:rsidRPr="00D614B3">
              <w:rPr>
                <w:rFonts w:ascii="Arial" w:hAnsi="Arial" w:cs="Arial"/>
                <w:spacing w:val="1"/>
              </w:rPr>
              <w:t xml:space="preserve"> </w:t>
            </w:r>
            <w:r w:rsidRPr="00D614B3">
              <w:rPr>
                <w:rFonts w:ascii="Arial" w:hAnsi="Arial" w:cs="Arial"/>
              </w:rPr>
              <w:t>течение</w:t>
            </w:r>
            <w:r w:rsidRPr="00D614B3">
              <w:rPr>
                <w:rFonts w:ascii="Arial" w:hAnsi="Arial" w:cs="Arial"/>
                <w:spacing w:val="1"/>
              </w:rPr>
              <w:t xml:space="preserve"> </w:t>
            </w:r>
            <w:r w:rsidRPr="00D614B3">
              <w:rPr>
                <w:rFonts w:ascii="Arial" w:hAnsi="Arial" w:cs="Arial"/>
              </w:rPr>
              <w:t>одного</w:t>
            </w:r>
            <w:r w:rsidRPr="00D614B3">
              <w:rPr>
                <w:rFonts w:ascii="Arial" w:hAnsi="Arial" w:cs="Arial"/>
                <w:spacing w:val="1"/>
              </w:rPr>
              <w:t xml:space="preserve"> </w:t>
            </w:r>
            <w:r w:rsidRPr="00D614B3">
              <w:rPr>
                <w:rFonts w:ascii="Arial" w:hAnsi="Arial" w:cs="Arial"/>
              </w:rPr>
              <w:t>года</w:t>
            </w:r>
            <w:r w:rsidRPr="00D614B3">
              <w:rPr>
                <w:rFonts w:ascii="Arial" w:hAnsi="Arial" w:cs="Arial"/>
                <w:spacing w:val="1"/>
              </w:rPr>
              <w:t xml:space="preserve"> </w:t>
            </w:r>
            <w:r w:rsidRPr="00D614B3">
              <w:rPr>
                <w:rFonts w:ascii="Arial" w:hAnsi="Arial" w:cs="Arial"/>
              </w:rPr>
              <w:t>предостережений</w:t>
            </w:r>
            <w:r w:rsidRPr="00D614B3">
              <w:rPr>
                <w:rFonts w:ascii="Arial" w:hAnsi="Arial" w:cs="Arial"/>
                <w:spacing w:val="1"/>
              </w:rPr>
              <w:t xml:space="preserve"> </w:t>
            </w:r>
            <w:r w:rsidRPr="00D614B3">
              <w:rPr>
                <w:rFonts w:ascii="Arial" w:hAnsi="Arial" w:cs="Arial"/>
              </w:rPr>
              <w:t>о</w:t>
            </w:r>
            <w:r w:rsidRPr="00D614B3">
              <w:rPr>
                <w:rFonts w:ascii="Arial" w:hAnsi="Arial" w:cs="Arial"/>
                <w:spacing w:val="1"/>
              </w:rPr>
              <w:t xml:space="preserve"> </w:t>
            </w:r>
            <w:r w:rsidRPr="00D614B3">
              <w:rPr>
                <w:rFonts w:ascii="Arial" w:hAnsi="Arial" w:cs="Arial"/>
              </w:rPr>
              <w:t>недопустимости</w:t>
            </w:r>
            <w:r w:rsidRPr="00D614B3">
              <w:rPr>
                <w:rFonts w:ascii="Arial" w:hAnsi="Arial" w:cs="Arial"/>
                <w:spacing w:val="-67"/>
              </w:rPr>
              <w:t xml:space="preserve"> </w:t>
            </w:r>
            <w:r w:rsidRPr="00D614B3">
              <w:rPr>
                <w:rFonts w:ascii="Arial" w:hAnsi="Arial" w:cs="Arial"/>
              </w:rPr>
              <w:t>нарушения</w:t>
            </w:r>
            <w:r w:rsidRPr="00D614B3">
              <w:rPr>
                <w:rFonts w:ascii="Arial" w:hAnsi="Arial" w:cs="Arial"/>
                <w:spacing w:val="61"/>
              </w:rPr>
              <w:t xml:space="preserve"> </w:t>
            </w:r>
            <w:r w:rsidRPr="00D614B3">
              <w:rPr>
                <w:rFonts w:ascii="Arial" w:hAnsi="Arial" w:cs="Arial"/>
              </w:rPr>
              <w:t>обязательных</w:t>
            </w:r>
            <w:r w:rsidRPr="00D614B3">
              <w:rPr>
                <w:rFonts w:ascii="Arial" w:hAnsi="Arial" w:cs="Arial"/>
                <w:spacing w:val="61"/>
              </w:rPr>
              <w:t xml:space="preserve"> </w:t>
            </w:r>
            <w:r w:rsidRPr="00D614B3">
              <w:rPr>
                <w:rFonts w:ascii="Arial" w:hAnsi="Arial" w:cs="Arial"/>
              </w:rPr>
              <w:t>требований,</w:t>
            </w:r>
          </w:p>
          <w:p w:rsidR="000474E4" w:rsidRPr="00D614B3" w:rsidRDefault="000474E4" w:rsidP="00D614B3">
            <w:pPr>
              <w:pStyle w:val="TableParagraph"/>
              <w:rPr>
                <w:rFonts w:ascii="Arial" w:hAnsi="Arial" w:cs="Arial"/>
              </w:rPr>
            </w:pPr>
            <w:proofErr w:type="gramStart"/>
            <w:r w:rsidRPr="00D614B3">
              <w:rPr>
                <w:rFonts w:ascii="Arial" w:hAnsi="Arial" w:cs="Arial"/>
              </w:rPr>
              <w:t>направленных</w:t>
            </w:r>
            <w:proofErr w:type="gramEnd"/>
            <w:r w:rsidRPr="00D614B3">
              <w:rPr>
                <w:rFonts w:ascii="Arial" w:hAnsi="Arial" w:cs="Arial"/>
                <w:spacing w:val="-4"/>
              </w:rPr>
              <w:t xml:space="preserve"> </w:t>
            </w:r>
            <w:r w:rsidRPr="00D614B3">
              <w:rPr>
                <w:rFonts w:ascii="Arial" w:hAnsi="Arial" w:cs="Arial"/>
              </w:rPr>
              <w:t>контролируемым</w:t>
            </w:r>
            <w:r w:rsidRPr="00D614B3">
              <w:rPr>
                <w:rFonts w:ascii="Arial" w:hAnsi="Arial" w:cs="Arial"/>
                <w:spacing w:val="-4"/>
              </w:rPr>
              <w:t xml:space="preserve"> </w:t>
            </w:r>
            <w:r w:rsidRPr="00D614B3">
              <w:rPr>
                <w:rFonts w:ascii="Arial" w:hAnsi="Arial" w:cs="Arial"/>
              </w:rPr>
              <w:t>лицам</w:t>
            </w:r>
          </w:p>
        </w:tc>
        <w:tc>
          <w:tcPr>
            <w:tcW w:w="2698" w:type="dxa"/>
          </w:tcPr>
          <w:p w:rsidR="000474E4" w:rsidRPr="00D614B3" w:rsidRDefault="000474E4" w:rsidP="00D614B3">
            <w:pPr>
              <w:pStyle w:val="TableParagraph"/>
              <w:ind w:left="143" w:right="120" w:firstLine="556"/>
              <w:rPr>
                <w:rFonts w:ascii="Arial" w:hAnsi="Arial" w:cs="Arial"/>
              </w:rPr>
            </w:pPr>
            <w:r w:rsidRPr="00D614B3">
              <w:rPr>
                <w:rFonts w:ascii="Arial" w:hAnsi="Arial" w:cs="Arial"/>
              </w:rPr>
              <w:t>Менее 2</w:t>
            </w:r>
            <w:r w:rsidRPr="00D614B3">
              <w:rPr>
                <w:rFonts w:ascii="Arial" w:hAnsi="Arial" w:cs="Arial"/>
                <w:spacing w:val="1"/>
              </w:rPr>
              <w:t xml:space="preserve"> </w:t>
            </w:r>
            <w:r w:rsidRPr="00D614B3">
              <w:rPr>
                <w:rFonts w:ascii="Arial" w:hAnsi="Arial" w:cs="Arial"/>
              </w:rPr>
              <w:t>предостережений</w:t>
            </w:r>
          </w:p>
        </w:tc>
        <w:tc>
          <w:tcPr>
            <w:tcW w:w="2211" w:type="dxa"/>
          </w:tcPr>
          <w:p w:rsidR="00A24983" w:rsidRDefault="000474E4" w:rsidP="00A24983">
            <w:pPr>
              <w:pStyle w:val="TableParagraph"/>
              <w:ind w:right="93"/>
              <w:rPr>
                <w:rFonts w:ascii="Arial" w:hAnsi="Arial" w:cs="Arial"/>
                <w:spacing w:val="1"/>
              </w:rPr>
            </w:pPr>
            <w:r w:rsidRPr="00D614B3">
              <w:rPr>
                <w:rFonts w:ascii="Arial" w:hAnsi="Arial" w:cs="Arial"/>
              </w:rPr>
              <w:t>2 и более</w:t>
            </w:r>
          </w:p>
          <w:p w:rsidR="000474E4" w:rsidRPr="00D614B3" w:rsidRDefault="000474E4" w:rsidP="00A24983">
            <w:pPr>
              <w:pStyle w:val="TableParagraph"/>
              <w:ind w:right="93"/>
              <w:rPr>
                <w:rFonts w:ascii="Arial" w:hAnsi="Arial" w:cs="Arial"/>
              </w:rPr>
            </w:pPr>
            <w:r w:rsidRPr="00D614B3">
              <w:rPr>
                <w:rFonts w:ascii="Arial" w:hAnsi="Arial" w:cs="Arial"/>
                <w:spacing w:val="-1"/>
              </w:rPr>
              <w:t>предостережений</w:t>
            </w:r>
          </w:p>
        </w:tc>
      </w:tr>
    </w:tbl>
    <w:p w:rsidR="00A6594D" w:rsidRDefault="00A6594D" w:rsidP="00A24983"/>
    <w:sectPr w:rsidR="00A6594D" w:rsidSect="004C4313">
      <w:headerReference w:type="even" r:id="rId8"/>
      <w:headerReference w:type="default" r:id="rId9"/>
      <w:pgSz w:w="11910" w:h="16840"/>
      <w:pgMar w:top="1134" w:right="850" w:bottom="1134" w:left="1701" w:header="713" w:footer="0" w:gutter="0"/>
      <w:pgNumType w:start="2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8F1" w:rsidRDefault="003208F1" w:rsidP="004B226E">
      <w:r>
        <w:separator/>
      </w:r>
    </w:p>
  </w:endnote>
  <w:endnote w:type="continuationSeparator" w:id="0">
    <w:p w:rsidR="003208F1" w:rsidRDefault="003208F1" w:rsidP="004B2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8F1" w:rsidRDefault="003208F1" w:rsidP="004B226E">
      <w:r>
        <w:separator/>
      </w:r>
    </w:p>
  </w:footnote>
  <w:footnote w:type="continuationSeparator" w:id="0">
    <w:p w:rsidR="003208F1" w:rsidRDefault="003208F1" w:rsidP="004B2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B32" w:rsidRDefault="00877AF3" w:rsidP="006E3B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74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3B32" w:rsidRDefault="003208F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B32" w:rsidRDefault="003208F1" w:rsidP="006E3B32">
    <w:pPr>
      <w:pStyle w:val="a3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3ACE"/>
    <w:multiLevelType w:val="hybridMultilevel"/>
    <w:tmpl w:val="7832A22E"/>
    <w:lvl w:ilvl="0" w:tplc="5A26C512">
      <w:start w:val="1"/>
      <w:numFmt w:val="decimal"/>
      <w:lvlText w:val="%1)"/>
      <w:lvlJc w:val="left"/>
      <w:pPr>
        <w:ind w:left="50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9EE8C6">
      <w:numFmt w:val="bullet"/>
      <w:lvlText w:val="•"/>
      <w:lvlJc w:val="left"/>
      <w:pPr>
        <w:ind w:left="571" w:hanging="420"/>
      </w:pPr>
      <w:rPr>
        <w:rFonts w:hint="default"/>
        <w:lang w:val="ru-RU" w:eastAsia="en-US" w:bidi="ar-SA"/>
      </w:rPr>
    </w:lvl>
    <w:lvl w:ilvl="2" w:tplc="A970BBBA">
      <w:numFmt w:val="bullet"/>
      <w:lvlText w:val="•"/>
      <w:lvlJc w:val="left"/>
      <w:pPr>
        <w:ind w:left="1082" w:hanging="420"/>
      </w:pPr>
      <w:rPr>
        <w:rFonts w:hint="default"/>
        <w:lang w:val="ru-RU" w:eastAsia="en-US" w:bidi="ar-SA"/>
      </w:rPr>
    </w:lvl>
    <w:lvl w:ilvl="3" w:tplc="5950A744">
      <w:numFmt w:val="bullet"/>
      <w:lvlText w:val="•"/>
      <w:lvlJc w:val="left"/>
      <w:pPr>
        <w:ind w:left="1593" w:hanging="420"/>
      </w:pPr>
      <w:rPr>
        <w:rFonts w:hint="default"/>
        <w:lang w:val="ru-RU" w:eastAsia="en-US" w:bidi="ar-SA"/>
      </w:rPr>
    </w:lvl>
    <w:lvl w:ilvl="4" w:tplc="8CECB554">
      <w:numFmt w:val="bullet"/>
      <w:lvlText w:val="•"/>
      <w:lvlJc w:val="left"/>
      <w:pPr>
        <w:ind w:left="2104" w:hanging="420"/>
      </w:pPr>
      <w:rPr>
        <w:rFonts w:hint="default"/>
        <w:lang w:val="ru-RU" w:eastAsia="en-US" w:bidi="ar-SA"/>
      </w:rPr>
    </w:lvl>
    <w:lvl w:ilvl="5" w:tplc="D79875F0">
      <w:numFmt w:val="bullet"/>
      <w:lvlText w:val="•"/>
      <w:lvlJc w:val="left"/>
      <w:pPr>
        <w:ind w:left="2615" w:hanging="420"/>
      </w:pPr>
      <w:rPr>
        <w:rFonts w:hint="default"/>
        <w:lang w:val="ru-RU" w:eastAsia="en-US" w:bidi="ar-SA"/>
      </w:rPr>
    </w:lvl>
    <w:lvl w:ilvl="6" w:tplc="E29E7704">
      <w:numFmt w:val="bullet"/>
      <w:lvlText w:val="•"/>
      <w:lvlJc w:val="left"/>
      <w:pPr>
        <w:ind w:left="3126" w:hanging="420"/>
      </w:pPr>
      <w:rPr>
        <w:rFonts w:hint="default"/>
        <w:lang w:val="ru-RU" w:eastAsia="en-US" w:bidi="ar-SA"/>
      </w:rPr>
    </w:lvl>
    <w:lvl w:ilvl="7" w:tplc="76ECB854">
      <w:numFmt w:val="bullet"/>
      <w:lvlText w:val="•"/>
      <w:lvlJc w:val="left"/>
      <w:pPr>
        <w:ind w:left="3637" w:hanging="420"/>
      </w:pPr>
      <w:rPr>
        <w:rFonts w:hint="default"/>
        <w:lang w:val="ru-RU" w:eastAsia="en-US" w:bidi="ar-SA"/>
      </w:rPr>
    </w:lvl>
    <w:lvl w:ilvl="8" w:tplc="DDD840E4">
      <w:numFmt w:val="bullet"/>
      <w:lvlText w:val="•"/>
      <w:lvlJc w:val="left"/>
      <w:pPr>
        <w:ind w:left="4148" w:hanging="4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4E4"/>
    <w:rsid w:val="00000950"/>
    <w:rsid w:val="00001855"/>
    <w:rsid w:val="00002EC6"/>
    <w:rsid w:val="00003148"/>
    <w:rsid w:val="00003E03"/>
    <w:rsid w:val="0000443B"/>
    <w:rsid w:val="00004754"/>
    <w:rsid w:val="000057EA"/>
    <w:rsid w:val="00006FF6"/>
    <w:rsid w:val="000077A1"/>
    <w:rsid w:val="000106AE"/>
    <w:rsid w:val="000109AA"/>
    <w:rsid w:val="0001107E"/>
    <w:rsid w:val="00011092"/>
    <w:rsid w:val="0001197E"/>
    <w:rsid w:val="00011C1B"/>
    <w:rsid w:val="00013046"/>
    <w:rsid w:val="000145F7"/>
    <w:rsid w:val="00017054"/>
    <w:rsid w:val="00020213"/>
    <w:rsid w:val="00021D89"/>
    <w:rsid w:val="00022E87"/>
    <w:rsid w:val="00023A0A"/>
    <w:rsid w:val="0002512E"/>
    <w:rsid w:val="000259E8"/>
    <w:rsid w:val="00026439"/>
    <w:rsid w:val="00027460"/>
    <w:rsid w:val="00030B54"/>
    <w:rsid w:val="00030C8E"/>
    <w:rsid w:val="000310DB"/>
    <w:rsid w:val="00031C70"/>
    <w:rsid w:val="00031C82"/>
    <w:rsid w:val="000325EB"/>
    <w:rsid w:val="00033CE7"/>
    <w:rsid w:val="0003553C"/>
    <w:rsid w:val="000364FF"/>
    <w:rsid w:val="00036A8C"/>
    <w:rsid w:val="000376E2"/>
    <w:rsid w:val="0004103A"/>
    <w:rsid w:val="00041107"/>
    <w:rsid w:val="000416E8"/>
    <w:rsid w:val="00041EEA"/>
    <w:rsid w:val="000446C3"/>
    <w:rsid w:val="000449A7"/>
    <w:rsid w:val="00044B8F"/>
    <w:rsid w:val="00045184"/>
    <w:rsid w:val="00046732"/>
    <w:rsid w:val="00047085"/>
    <w:rsid w:val="000474E4"/>
    <w:rsid w:val="000479DC"/>
    <w:rsid w:val="00047CA5"/>
    <w:rsid w:val="00047CCD"/>
    <w:rsid w:val="000507F9"/>
    <w:rsid w:val="00050CAF"/>
    <w:rsid w:val="00051087"/>
    <w:rsid w:val="000524DE"/>
    <w:rsid w:val="00052578"/>
    <w:rsid w:val="0005295C"/>
    <w:rsid w:val="00052C39"/>
    <w:rsid w:val="000534A0"/>
    <w:rsid w:val="00055032"/>
    <w:rsid w:val="000551AD"/>
    <w:rsid w:val="0005585A"/>
    <w:rsid w:val="000560D6"/>
    <w:rsid w:val="00057325"/>
    <w:rsid w:val="00060B08"/>
    <w:rsid w:val="00060B91"/>
    <w:rsid w:val="00061A1B"/>
    <w:rsid w:val="00061F3C"/>
    <w:rsid w:val="000629A7"/>
    <w:rsid w:val="000629FF"/>
    <w:rsid w:val="00063BC9"/>
    <w:rsid w:val="000643A3"/>
    <w:rsid w:val="000649B5"/>
    <w:rsid w:val="00064ABD"/>
    <w:rsid w:val="00065066"/>
    <w:rsid w:val="0006577E"/>
    <w:rsid w:val="00066029"/>
    <w:rsid w:val="0006656E"/>
    <w:rsid w:val="00066853"/>
    <w:rsid w:val="0006727B"/>
    <w:rsid w:val="00070276"/>
    <w:rsid w:val="00070729"/>
    <w:rsid w:val="0007084A"/>
    <w:rsid w:val="00071257"/>
    <w:rsid w:val="00072C80"/>
    <w:rsid w:val="0007376B"/>
    <w:rsid w:val="000737F1"/>
    <w:rsid w:val="0007425D"/>
    <w:rsid w:val="000748DD"/>
    <w:rsid w:val="00075F53"/>
    <w:rsid w:val="00077D7B"/>
    <w:rsid w:val="00077EA2"/>
    <w:rsid w:val="0008110F"/>
    <w:rsid w:val="000816EB"/>
    <w:rsid w:val="00081ECE"/>
    <w:rsid w:val="00082108"/>
    <w:rsid w:val="0008399C"/>
    <w:rsid w:val="00084932"/>
    <w:rsid w:val="000862E9"/>
    <w:rsid w:val="000909CD"/>
    <w:rsid w:val="00090F32"/>
    <w:rsid w:val="00091FB7"/>
    <w:rsid w:val="00092199"/>
    <w:rsid w:val="0009234D"/>
    <w:rsid w:val="00092384"/>
    <w:rsid w:val="00092400"/>
    <w:rsid w:val="000924F1"/>
    <w:rsid w:val="000929FE"/>
    <w:rsid w:val="000935A0"/>
    <w:rsid w:val="00094808"/>
    <w:rsid w:val="000948B3"/>
    <w:rsid w:val="00094B31"/>
    <w:rsid w:val="00095043"/>
    <w:rsid w:val="0009532B"/>
    <w:rsid w:val="00095E90"/>
    <w:rsid w:val="000961A1"/>
    <w:rsid w:val="00096216"/>
    <w:rsid w:val="00097629"/>
    <w:rsid w:val="00097ECB"/>
    <w:rsid w:val="000A068D"/>
    <w:rsid w:val="000A0B10"/>
    <w:rsid w:val="000A13B4"/>
    <w:rsid w:val="000A22F4"/>
    <w:rsid w:val="000A2F6D"/>
    <w:rsid w:val="000A32DD"/>
    <w:rsid w:val="000A3DDF"/>
    <w:rsid w:val="000A3EA2"/>
    <w:rsid w:val="000A4681"/>
    <w:rsid w:val="000A4BE8"/>
    <w:rsid w:val="000A5E2E"/>
    <w:rsid w:val="000A60FE"/>
    <w:rsid w:val="000A6E83"/>
    <w:rsid w:val="000A7362"/>
    <w:rsid w:val="000A7C04"/>
    <w:rsid w:val="000B04F1"/>
    <w:rsid w:val="000B137A"/>
    <w:rsid w:val="000B144A"/>
    <w:rsid w:val="000B1B8F"/>
    <w:rsid w:val="000B399C"/>
    <w:rsid w:val="000B4E16"/>
    <w:rsid w:val="000B56CE"/>
    <w:rsid w:val="000B5865"/>
    <w:rsid w:val="000B6271"/>
    <w:rsid w:val="000B6490"/>
    <w:rsid w:val="000B7AB2"/>
    <w:rsid w:val="000B7EEA"/>
    <w:rsid w:val="000C0A69"/>
    <w:rsid w:val="000C0B1D"/>
    <w:rsid w:val="000C1237"/>
    <w:rsid w:val="000C179F"/>
    <w:rsid w:val="000C4C43"/>
    <w:rsid w:val="000C4E86"/>
    <w:rsid w:val="000C4F11"/>
    <w:rsid w:val="000C6FA5"/>
    <w:rsid w:val="000C75B4"/>
    <w:rsid w:val="000D0541"/>
    <w:rsid w:val="000D0A04"/>
    <w:rsid w:val="000D1099"/>
    <w:rsid w:val="000D1F6F"/>
    <w:rsid w:val="000D21EE"/>
    <w:rsid w:val="000D2B9D"/>
    <w:rsid w:val="000D2C99"/>
    <w:rsid w:val="000D2CB0"/>
    <w:rsid w:val="000D308E"/>
    <w:rsid w:val="000D3379"/>
    <w:rsid w:val="000D3413"/>
    <w:rsid w:val="000D3B46"/>
    <w:rsid w:val="000D3FC5"/>
    <w:rsid w:val="000D45B6"/>
    <w:rsid w:val="000D4AF5"/>
    <w:rsid w:val="000D539D"/>
    <w:rsid w:val="000D569A"/>
    <w:rsid w:val="000D6742"/>
    <w:rsid w:val="000D68A1"/>
    <w:rsid w:val="000D78C4"/>
    <w:rsid w:val="000E02CC"/>
    <w:rsid w:val="000E05A9"/>
    <w:rsid w:val="000E123F"/>
    <w:rsid w:val="000E15FF"/>
    <w:rsid w:val="000E16EA"/>
    <w:rsid w:val="000E1CCF"/>
    <w:rsid w:val="000E3BA6"/>
    <w:rsid w:val="000E4233"/>
    <w:rsid w:val="000E52A4"/>
    <w:rsid w:val="000E54C7"/>
    <w:rsid w:val="000E5F95"/>
    <w:rsid w:val="000E61C6"/>
    <w:rsid w:val="000E6833"/>
    <w:rsid w:val="000E7A75"/>
    <w:rsid w:val="000F03BE"/>
    <w:rsid w:val="000F1433"/>
    <w:rsid w:val="000F1C66"/>
    <w:rsid w:val="000F284A"/>
    <w:rsid w:val="000F3216"/>
    <w:rsid w:val="000F3E69"/>
    <w:rsid w:val="000F4329"/>
    <w:rsid w:val="000F4559"/>
    <w:rsid w:val="000F62E3"/>
    <w:rsid w:val="000F6593"/>
    <w:rsid w:val="000F6773"/>
    <w:rsid w:val="00100A72"/>
    <w:rsid w:val="001010AE"/>
    <w:rsid w:val="001016A7"/>
    <w:rsid w:val="00101EC0"/>
    <w:rsid w:val="00104899"/>
    <w:rsid w:val="001055B1"/>
    <w:rsid w:val="00107580"/>
    <w:rsid w:val="001103B4"/>
    <w:rsid w:val="0011083B"/>
    <w:rsid w:val="00110E2E"/>
    <w:rsid w:val="001119D8"/>
    <w:rsid w:val="00112E5A"/>
    <w:rsid w:val="00113B11"/>
    <w:rsid w:val="00113B19"/>
    <w:rsid w:val="00113CBC"/>
    <w:rsid w:val="00113FAF"/>
    <w:rsid w:val="0011472F"/>
    <w:rsid w:val="00115179"/>
    <w:rsid w:val="001151C3"/>
    <w:rsid w:val="0011529A"/>
    <w:rsid w:val="00115643"/>
    <w:rsid w:val="001159EB"/>
    <w:rsid w:val="001160E6"/>
    <w:rsid w:val="00117FA6"/>
    <w:rsid w:val="00120308"/>
    <w:rsid w:val="00120896"/>
    <w:rsid w:val="001217A0"/>
    <w:rsid w:val="00121A93"/>
    <w:rsid w:val="00122589"/>
    <w:rsid w:val="00122A4A"/>
    <w:rsid w:val="0012389D"/>
    <w:rsid w:val="00123DD1"/>
    <w:rsid w:val="00123DE1"/>
    <w:rsid w:val="00124C41"/>
    <w:rsid w:val="00125107"/>
    <w:rsid w:val="00126413"/>
    <w:rsid w:val="001265A0"/>
    <w:rsid w:val="001269F5"/>
    <w:rsid w:val="00127170"/>
    <w:rsid w:val="00127E91"/>
    <w:rsid w:val="0013021E"/>
    <w:rsid w:val="00130221"/>
    <w:rsid w:val="0013084A"/>
    <w:rsid w:val="00130BAF"/>
    <w:rsid w:val="00130CED"/>
    <w:rsid w:val="00131205"/>
    <w:rsid w:val="00133B97"/>
    <w:rsid w:val="001363E2"/>
    <w:rsid w:val="001372E9"/>
    <w:rsid w:val="00137600"/>
    <w:rsid w:val="001376FA"/>
    <w:rsid w:val="00140760"/>
    <w:rsid w:val="00140928"/>
    <w:rsid w:val="00140C51"/>
    <w:rsid w:val="00141171"/>
    <w:rsid w:val="00141498"/>
    <w:rsid w:val="00141FAF"/>
    <w:rsid w:val="001426EC"/>
    <w:rsid w:val="0014299F"/>
    <w:rsid w:val="001436C1"/>
    <w:rsid w:val="00143BFF"/>
    <w:rsid w:val="001445A4"/>
    <w:rsid w:val="00145031"/>
    <w:rsid w:val="00145263"/>
    <w:rsid w:val="001464DF"/>
    <w:rsid w:val="00146C9C"/>
    <w:rsid w:val="00146EAA"/>
    <w:rsid w:val="00151C3C"/>
    <w:rsid w:val="0015268D"/>
    <w:rsid w:val="00153195"/>
    <w:rsid w:val="00153737"/>
    <w:rsid w:val="00153E65"/>
    <w:rsid w:val="00154130"/>
    <w:rsid w:val="0015603A"/>
    <w:rsid w:val="00156168"/>
    <w:rsid w:val="00156423"/>
    <w:rsid w:val="0015649E"/>
    <w:rsid w:val="00156B5A"/>
    <w:rsid w:val="00156EB7"/>
    <w:rsid w:val="00156FFE"/>
    <w:rsid w:val="00157E8D"/>
    <w:rsid w:val="00160293"/>
    <w:rsid w:val="00161654"/>
    <w:rsid w:val="00161D35"/>
    <w:rsid w:val="00162376"/>
    <w:rsid w:val="00162C35"/>
    <w:rsid w:val="00162D33"/>
    <w:rsid w:val="00163A79"/>
    <w:rsid w:val="00163AAF"/>
    <w:rsid w:val="00164BF8"/>
    <w:rsid w:val="00165329"/>
    <w:rsid w:val="00165535"/>
    <w:rsid w:val="0016559A"/>
    <w:rsid w:val="001655C3"/>
    <w:rsid w:val="00165735"/>
    <w:rsid w:val="001659FD"/>
    <w:rsid w:val="00166C32"/>
    <w:rsid w:val="00167C60"/>
    <w:rsid w:val="001700F8"/>
    <w:rsid w:val="001704DE"/>
    <w:rsid w:val="001706BD"/>
    <w:rsid w:val="0017129C"/>
    <w:rsid w:val="00171C98"/>
    <w:rsid w:val="00171DF6"/>
    <w:rsid w:val="00172938"/>
    <w:rsid w:val="00172B36"/>
    <w:rsid w:val="00172EC9"/>
    <w:rsid w:val="00173093"/>
    <w:rsid w:val="00174AB7"/>
    <w:rsid w:val="00174AD9"/>
    <w:rsid w:val="00176433"/>
    <w:rsid w:val="001764EF"/>
    <w:rsid w:val="001767B4"/>
    <w:rsid w:val="00177B50"/>
    <w:rsid w:val="00177E06"/>
    <w:rsid w:val="00180394"/>
    <w:rsid w:val="00180543"/>
    <w:rsid w:val="00180DBF"/>
    <w:rsid w:val="00180F33"/>
    <w:rsid w:val="00182519"/>
    <w:rsid w:val="00183596"/>
    <w:rsid w:val="001854B6"/>
    <w:rsid w:val="00186277"/>
    <w:rsid w:val="00186DD4"/>
    <w:rsid w:val="00187521"/>
    <w:rsid w:val="00190223"/>
    <w:rsid w:val="001926C1"/>
    <w:rsid w:val="00192C94"/>
    <w:rsid w:val="001931C6"/>
    <w:rsid w:val="00196DBE"/>
    <w:rsid w:val="00196DE6"/>
    <w:rsid w:val="00197139"/>
    <w:rsid w:val="00197554"/>
    <w:rsid w:val="001979BD"/>
    <w:rsid w:val="00197DB7"/>
    <w:rsid w:val="001A286D"/>
    <w:rsid w:val="001A2F5D"/>
    <w:rsid w:val="001A40E1"/>
    <w:rsid w:val="001A450B"/>
    <w:rsid w:val="001A4694"/>
    <w:rsid w:val="001A55FF"/>
    <w:rsid w:val="001A5D69"/>
    <w:rsid w:val="001A5E18"/>
    <w:rsid w:val="001B1EBA"/>
    <w:rsid w:val="001B2534"/>
    <w:rsid w:val="001B279F"/>
    <w:rsid w:val="001B28A0"/>
    <w:rsid w:val="001B5966"/>
    <w:rsid w:val="001B634D"/>
    <w:rsid w:val="001B686A"/>
    <w:rsid w:val="001B6EC5"/>
    <w:rsid w:val="001C1508"/>
    <w:rsid w:val="001C1BF5"/>
    <w:rsid w:val="001C2F84"/>
    <w:rsid w:val="001C37CC"/>
    <w:rsid w:val="001C5697"/>
    <w:rsid w:val="001C5D81"/>
    <w:rsid w:val="001C61FE"/>
    <w:rsid w:val="001C69ED"/>
    <w:rsid w:val="001C7300"/>
    <w:rsid w:val="001C75B5"/>
    <w:rsid w:val="001C7965"/>
    <w:rsid w:val="001D117C"/>
    <w:rsid w:val="001D16A1"/>
    <w:rsid w:val="001D18BE"/>
    <w:rsid w:val="001D2073"/>
    <w:rsid w:val="001D29FD"/>
    <w:rsid w:val="001D452E"/>
    <w:rsid w:val="001D47C7"/>
    <w:rsid w:val="001D78C0"/>
    <w:rsid w:val="001E04B6"/>
    <w:rsid w:val="001E090F"/>
    <w:rsid w:val="001E09ED"/>
    <w:rsid w:val="001E15C9"/>
    <w:rsid w:val="001E268D"/>
    <w:rsid w:val="001E2BE5"/>
    <w:rsid w:val="001E3614"/>
    <w:rsid w:val="001E382C"/>
    <w:rsid w:val="001E395C"/>
    <w:rsid w:val="001E3AFC"/>
    <w:rsid w:val="001E5862"/>
    <w:rsid w:val="001E615A"/>
    <w:rsid w:val="001E7036"/>
    <w:rsid w:val="001E735E"/>
    <w:rsid w:val="001E7493"/>
    <w:rsid w:val="001F0416"/>
    <w:rsid w:val="001F176A"/>
    <w:rsid w:val="001F17A4"/>
    <w:rsid w:val="001F18C1"/>
    <w:rsid w:val="001F1CDB"/>
    <w:rsid w:val="001F210F"/>
    <w:rsid w:val="001F2C85"/>
    <w:rsid w:val="001F3A8F"/>
    <w:rsid w:val="001F3AC7"/>
    <w:rsid w:val="001F4543"/>
    <w:rsid w:val="001F608B"/>
    <w:rsid w:val="001F6A4A"/>
    <w:rsid w:val="001F6B6D"/>
    <w:rsid w:val="001F7C53"/>
    <w:rsid w:val="002005C3"/>
    <w:rsid w:val="002006BF"/>
    <w:rsid w:val="00201279"/>
    <w:rsid w:val="00201417"/>
    <w:rsid w:val="00201AFC"/>
    <w:rsid w:val="002024BD"/>
    <w:rsid w:val="00202C92"/>
    <w:rsid w:val="00203FBD"/>
    <w:rsid w:val="002047E7"/>
    <w:rsid w:val="00204D47"/>
    <w:rsid w:val="002051D3"/>
    <w:rsid w:val="002051FB"/>
    <w:rsid w:val="00205829"/>
    <w:rsid w:val="00206726"/>
    <w:rsid w:val="00206A92"/>
    <w:rsid w:val="00206FC4"/>
    <w:rsid w:val="002071D1"/>
    <w:rsid w:val="0021018D"/>
    <w:rsid w:val="00210D41"/>
    <w:rsid w:val="0021180E"/>
    <w:rsid w:val="00211D6F"/>
    <w:rsid w:val="00213293"/>
    <w:rsid w:val="00213EA7"/>
    <w:rsid w:val="00214052"/>
    <w:rsid w:val="0021460D"/>
    <w:rsid w:val="00214FCC"/>
    <w:rsid w:val="002156BB"/>
    <w:rsid w:val="00216B4E"/>
    <w:rsid w:val="00217128"/>
    <w:rsid w:val="00217199"/>
    <w:rsid w:val="00217954"/>
    <w:rsid w:val="00217C8E"/>
    <w:rsid w:val="00220905"/>
    <w:rsid w:val="00222558"/>
    <w:rsid w:val="0022291E"/>
    <w:rsid w:val="002237EE"/>
    <w:rsid w:val="00223945"/>
    <w:rsid w:val="00223B6C"/>
    <w:rsid w:val="00224869"/>
    <w:rsid w:val="00225425"/>
    <w:rsid w:val="00225BB2"/>
    <w:rsid w:val="00227015"/>
    <w:rsid w:val="0022748D"/>
    <w:rsid w:val="002276F9"/>
    <w:rsid w:val="0023125A"/>
    <w:rsid w:val="00231322"/>
    <w:rsid w:val="00231BDD"/>
    <w:rsid w:val="00232F09"/>
    <w:rsid w:val="002332DA"/>
    <w:rsid w:val="00233C35"/>
    <w:rsid w:val="00234150"/>
    <w:rsid w:val="00234197"/>
    <w:rsid w:val="00235B88"/>
    <w:rsid w:val="0023689D"/>
    <w:rsid w:val="00237115"/>
    <w:rsid w:val="00237BC4"/>
    <w:rsid w:val="00237E72"/>
    <w:rsid w:val="00241EDC"/>
    <w:rsid w:val="00242064"/>
    <w:rsid w:val="00242575"/>
    <w:rsid w:val="002434EB"/>
    <w:rsid w:val="00244C33"/>
    <w:rsid w:val="00244EE9"/>
    <w:rsid w:val="00245674"/>
    <w:rsid w:val="0024593C"/>
    <w:rsid w:val="0024696D"/>
    <w:rsid w:val="00246E7D"/>
    <w:rsid w:val="00247236"/>
    <w:rsid w:val="00247C4C"/>
    <w:rsid w:val="0025167E"/>
    <w:rsid w:val="00251ED8"/>
    <w:rsid w:val="00252055"/>
    <w:rsid w:val="0025245E"/>
    <w:rsid w:val="002525BC"/>
    <w:rsid w:val="00252CFB"/>
    <w:rsid w:val="00253FB9"/>
    <w:rsid w:val="002543A0"/>
    <w:rsid w:val="00256B07"/>
    <w:rsid w:val="00256DEA"/>
    <w:rsid w:val="002572EA"/>
    <w:rsid w:val="00260628"/>
    <w:rsid w:val="00260987"/>
    <w:rsid w:val="002627FD"/>
    <w:rsid w:val="0026286C"/>
    <w:rsid w:val="00263E15"/>
    <w:rsid w:val="002640C1"/>
    <w:rsid w:val="00264106"/>
    <w:rsid w:val="00264673"/>
    <w:rsid w:val="00266395"/>
    <w:rsid w:val="00266AB9"/>
    <w:rsid w:val="00266C95"/>
    <w:rsid w:val="00266FC2"/>
    <w:rsid w:val="00270373"/>
    <w:rsid w:val="00270CBD"/>
    <w:rsid w:val="002712BA"/>
    <w:rsid w:val="00271703"/>
    <w:rsid w:val="00272031"/>
    <w:rsid w:val="00273E06"/>
    <w:rsid w:val="002740EB"/>
    <w:rsid w:val="00274964"/>
    <w:rsid w:val="00275CA7"/>
    <w:rsid w:val="0027601C"/>
    <w:rsid w:val="00276439"/>
    <w:rsid w:val="00277BAF"/>
    <w:rsid w:val="0028011D"/>
    <w:rsid w:val="00280161"/>
    <w:rsid w:val="00280609"/>
    <w:rsid w:val="0028156D"/>
    <w:rsid w:val="00281E17"/>
    <w:rsid w:val="00281F80"/>
    <w:rsid w:val="002822B5"/>
    <w:rsid w:val="00282924"/>
    <w:rsid w:val="00283728"/>
    <w:rsid w:val="0028427C"/>
    <w:rsid w:val="0028497C"/>
    <w:rsid w:val="00284BA2"/>
    <w:rsid w:val="00285D84"/>
    <w:rsid w:val="00285D9D"/>
    <w:rsid w:val="0028649C"/>
    <w:rsid w:val="002867E5"/>
    <w:rsid w:val="0028711B"/>
    <w:rsid w:val="002879C3"/>
    <w:rsid w:val="00287D06"/>
    <w:rsid w:val="00287E05"/>
    <w:rsid w:val="00290C63"/>
    <w:rsid w:val="00292039"/>
    <w:rsid w:val="0029224C"/>
    <w:rsid w:val="00293013"/>
    <w:rsid w:val="00293890"/>
    <w:rsid w:val="00293E2F"/>
    <w:rsid w:val="002943C6"/>
    <w:rsid w:val="00294EE8"/>
    <w:rsid w:val="00295690"/>
    <w:rsid w:val="00295908"/>
    <w:rsid w:val="00295D38"/>
    <w:rsid w:val="0029672E"/>
    <w:rsid w:val="00297094"/>
    <w:rsid w:val="002A0349"/>
    <w:rsid w:val="002A0D19"/>
    <w:rsid w:val="002A260E"/>
    <w:rsid w:val="002A2B19"/>
    <w:rsid w:val="002A3A08"/>
    <w:rsid w:val="002A3B5F"/>
    <w:rsid w:val="002A415A"/>
    <w:rsid w:val="002A448A"/>
    <w:rsid w:val="002A4CF0"/>
    <w:rsid w:val="002A53F9"/>
    <w:rsid w:val="002A5F82"/>
    <w:rsid w:val="002A711B"/>
    <w:rsid w:val="002B082D"/>
    <w:rsid w:val="002B0A8C"/>
    <w:rsid w:val="002B0EFC"/>
    <w:rsid w:val="002B1EEB"/>
    <w:rsid w:val="002B231D"/>
    <w:rsid w:val="002B23AE"/>
    <w:rsid w:val="002B23C6"/>
    <w:rsid w:val="002B283A"/>
    <w:rsid w:val="002B2BE5"/>
    <w:rsid w:val="002B3382"/>
    <w:rsid w:val="002B3E68"/>
    <w:rsid w:val="002B4C08"/>
    <w:rsid w:val="002B529B"/>
    <w:rsid w:val="002B59B7"/>
    <w:rsid w:val="002B5B90"/>
    <w:rsid w:val="002B6BC3"/>
    <w:rsid w:val="002B7458"/>
    <w:rsid w:val="002C05CF"/>
    <w:rsid w:val="002C1923"/>
    <w:rsid w:val="002C1F10"/>
    <w:rsid w:val="002C21EA"/>
    <w:rsid w:val="002C26D4"/>
    <w:rsid w:val="002C2D3D"/>
    <w:rsid w:val="002C3637"/>
    <w:rsid w:val="002C3EDF"/>
    <w:rsid w:val="002C3F69"/>
    <w:rsid w:val="002C4630"/>
    <w:rsid w:val="002C47FD"/>
    <w:rsid w:val="002C4A31"/>
    <w:rsid w:val="002C4D0E"/>
    <w:rsid w:val="002C4FE0"/>
    <w:rsid w:val="002C591D"/>
    <w:rsid w:val="002C63B6"/>
    <w:rsid w:val="002C7EE3"/>
    <w:rsid w:val="002D1A09"/>
    <w:rsid w:val="002D1D9F"/>
    <w:rsid w:val="002D23E6"/>
    <w:rsid w:val="002D2F42"/>
    <w:rsid w:val="002D370D"/>
    <w:rsid w:val="002D4490"/>
    <w:rsid w:val="002D49A8"/>
    <w:rsid w:val="002D5F79"/>
    <w:rsid w:val="002D6204"/>
    <w:rsid w:val="002D670C"/>
    <w:rsid w:val="002D684D"/>
    <w:rsid w:val="002D7CBB"/>
    <w:rsid w:val="002E098B"/>
    <w:rsid w:val="002E1D62"/>
    <w:rsid w:val="002E2AEC"/>
    <w:rsid w:val="002E2EF6"/>
    <w:rsid w:val="002E3181"/>
    <w:rsid w:val="002E3AEC"/>
    <w:rsid w:val="002E3EB3"/>
    <w:rsid w:val="002E4488"/>
    <w:rsid w:val="002E4F13"/>
    <w:rsid w:val="002E52CD"/>
    <w:rsid w:val="002E5BC4"/>
    <w:rsid w:val="002E72E5"/>
    <w:rsid w:val="002F0A83"/>
    <w:rsid w:val="002F0BE9"/>
    <w:rsid w:val="002F1386"/>
    <w:rsid w:val="002F2C56"/>
    <w:rsid w:val="002F3EB5"/>
    <w:rsid w:val="002F49A1"/>
    <w:rsid w:val="002F49F2"/>
    <w:rsid w:val="002F5082"/>
    <w:rsid w:val="002F519A"/>
    <w:rsid w:val="002F58EF"/>
    <w:rsid w:val="002F5B22"/>
    <w:rsid w:val="002F64C6"/>
    <w:rsid w:val="002F74FF"/>
    <w:rsid w:val="003017FA"/>
    <w:rsid w:val="00301AB4"/>
    <w:rsid w:val="003035A3"/>
    <w:rsid w:val="00303AC9"/>
    <w:rsid w:val="00303B96"/>
    <w:rsid w:val="00303CDD"/>
    <w:rsid w:val="0030444C"/>
    <w:rsid w:val="0030538F"/>
    <w:rsid w:val="003062D6"/>
    <w:rsid w:val="003069CF"/>
    <w:rsid w:val="003069E1"/>
    <w:rsid w:val="003072A5"/>
    <w:rsid w:val="00307A86"/>
    <w:rsid w:val="0031010A"/>
    <w:rsid w:val="003108B0"/>
    <w:rsid w:val="00310D46"/>
    <w:rsid w:val="00310E8E"/>
    <w:rsid w:val="0031140B"/>
    <w:rsid w:val="003115D9"/>
    <w:rsid w:val="003121E3"/>
    <w:rsid w:val="00312559"/>
    <w:rsid w:val="003126A7"/>
    <w:rsid w:val="00312EFE"/>
    <w:rsid w:val="0031480C"/>
    <w:rsid w:val="00315F05"/>
    <w:rsid w:val="003167B3"/>
    <w:rsid w:val="00316A3C"/>
    <w:rsid w:val="00316EC7"/>
    <w:rsid w:val="00317E83"/>
    <w:rsid w:val="003203D4"/>
    <w:rsid w:val="003208F1"/>
    <w:rsid w:val="0032180D"/>
    <w:rsid w:val="003219A4"/>
    <w:rsid w:val="0032232B"/>
    <w:rsid w:val="003223EA"/>
    <w:rsid w:val="003224CD"/>
    <w:rsid w:val="00322534"/>
    <w:rsid w:val="00323124"/>
    <w:rsid w:val="003244A1"/>
    <w:rsid w:val="00325A90"/>
    <w:rsid w:val="0032738E"/>
    <w:rsid w:val="00327F8C"/>
    <w:rsid w:val="00330412"/>
    <w:rsid w:val="003307DF"/>
    <w:rsid w:val="00330C01"/>
    <w:rsid w:val="003323F0"/>
    <w:rsid w:val="00333584"/>
    <w:rsid w:val="00333AD5"/>
    <w:rsid w:val="00333D09"/>
    <w:rsid w:val="00334B8C"/>
    <w:rsid w:val="00334D69"/>
    <w:rsid w:val="003362D2"/>
    <w:rsid w:val="0033729D"/>
    <w:rsid w:val="00337E6F"/>
    <w:rsid w:val="003403F3"/>
    <w:rsid w:val="003404BC"/>
    <w:rsid w:val="003410F0"/>
    <w:rsid w:val="00342C97"/>
    <w:rsid w:val="00343548"/>
    <w:rsid w:val="00343770"/>
    <w:rsid w:val="00343A0F"/>
    <w:rsid w:val="00343B99"/>
    <w:rsid w:val="00343C37"/>
    <w:rsid w:val="00343DA0"/>
    <w:rsid w:val="00346E5B"/>
    <w:rsid w:val="0034755D"/>
    <w:rsid w:val="003502DF"/>
    <w:rsid w:val="0035072C"/>
    <w:rsid w:val="00350901"/>
    <w:rsid w:val="00351C89"/>
    <w:rsid w:val="00353F12"/>
    <w:rsid w:val="00354B69"/>
    <w:rsid w:val="00355932"/>
    <w:rsid w:val="00355AE2"/>
    <w:rsid w:val="00356AF6"/>
    <w:rsid w:val="00357110"/>
    <w:rsid w:val="00357504"/>
    <w:rsid w:val="003575ED"/>
    <w:rsid w:val="003576B3"/>
    <w:rsid w:val="00357C52"/>
    <w:rsid w:val="003601FC"/>
    <w:rsid w:val="003607BE"/>
    <w:rsid w:val="00362508"/>
    <w:rsid w:val="003627CF"/>
    <w:rsid w:val="0036463D"/>
    <w:rsid w:val="003650B0"/>
    <w:rsid w:val="003658E6"/>
    <w:rsid w:val="003669A7"/>
    <w:rsid w:val="003672DE"/>
    <w:rsid w:val="003674AA"/>
    <w:rsid w:val="00367AE4"/>
    <w:rsid w:val="00370089"/>
    <w:rsid w:val="003702C2"/>
    <w:rsid w:val="00371C88"/>
    <w:rsid w:val="00371F72"/>
    <w:rsid w:val="00372872"/>
    <w:rsid w:val="00373139"/>
    <w:rsid w:val="0037470F"/>
    <w:rsid w:val="00374991"/>
    <w:rsid w:val="00374A41"/>
    <w:rsid w:val="00375330"/>
    <w:rsid w:val="00375930"/>
    <w:rsid w:val="00376E4B"/>
    <w:rsid w:val="00376E4E"/>
    <w:rsid w:val="00380D0D"/>
    <w:rsid w:val="003818F5"/>
    <w:rsid w:val="00381AAB"/>
    <w:rsid w:val="00381ECF"/>
    <w:rsid w:val="0038200C"/>
    <w:rsid w:val="003824C6"/>
    <w:rsid w:val="00383560"/>
    <w:rsid w:val="00383723"/>
    <w:rsid w:val="00383DFA"/>
    <w:rsid w:val="003841B1"/>
    <w:rsid w:val="0038450D"/>
    <w:rsid w:val="003845F3"/>
    <w:rsid w:val="003856A5"/>
    <w:rsid w:val="00385986"/>
    <w:rsid w:val="00385AA2"/>
    <w:rsid w:val="00385B34"/>
    <w:rsid w:val="00385B79"/>
    <w:rsid w:val="00385CE4"/>
    <w:rsid w:val="00387F7C"/>
    <w:rsid w:val="00390496"/>
    <w:rsid w:val="00390762"/>
    <w:rsid w:val="00390C48"/>
    <w:rsid w:val="0039354C"/>
    <w:rsid w:val="00394281"/>
    <w:rsid w:val="003948CA"/>
    <w:rsid w:val="00394F29"/>
    <w:rsid w:val="0039569D"/>
    <w:rsid w:val="00395A83"/>
    <w:rsid w:val="00395AD9"/>
    <w:rsid w:val="00395B03"/>
    <w:rsid w:val="00395F3D"/>
    <w:rsid w:val="003969C2"/>
    <w:rsid w:val="003A05CA"/>
    <w:rsid w:val="003A0E66"/>
    <w:rsid w:val="003A1E8B"/>
    <w:rsid w:val="003A252C"/>
    <w:rsid w:val="003A305C"/>
    <w:rsid w:val="003A3EF2"/>
    <w:rsid w:val="003A403D"/>
    <w:rsid w:val="003A404D"/>
    <w:rsid w:val="003A48EF"/>
    <w:rsid w:val="003A4BCF"/>
    <w:rsid w:val="003A4EDD"/>
    <w:rsid w:val="003A544E"/>
    <w:rsid w:val="003A5659"/>
    <w:rsid w:val="003A66CD"/>
    <w:rsid w:val="003A6D4F"/>
    <w:rsid w:val="003A6FC8"/>
    <w:rsid w:val="003A757E"/>
    <w:rsid w:val="003A79DB"/>
    <w:rsid w:val="003B0181"/>
    <w:rsid w:val="003B0C20"/>
    <w:rsid w:val="003B313A"/>
    <w:rsid w:val="003B31EC"/>
    <w:rsid w:val="003B40B0"/>
    <w:rsid w:val="003B4920"/>
    <w:rsid w:val="003B49B9"/>
    <w:rsid w:val="003B4A82"/>
    <w:rsid w:val="003B4ECC"/>
    <w:rsid w:val="003B56B4"/>
    <w:rsid w:val="003B5E01"/>
    <w:rsid w:val="003B69DA"/>
    <w:rsid w:val="003B6CDD"/>
    <w:rsid w:val="003B6E11"/>
    <w:rsid w:val="003B795D"/>
    <w:rsid w:val="003B7A40"/>
    <w:rsid w:val="003B7BF4"/>
    <w:rsid w:val="003C240D"/>
    <w:rsid w:val="003C27C0"/>
    <w:rsid w:val="003C2C87"/>
    <w:rsid w:val="003C31F0"/>
    <w:rsid w:val="003C35D7"/>
    <w:rsid w:val="003C3C10"/>
    <w:rsid w:val="003C6175"/>
    <w:rsid w:val="003C7CC5"/>
    <w:rsid w:val="003C7DC1"/>
    <w:rsid w:val="003D1B86"/>
    <w:rsid w:val="003D1EB1"/>
    <w:rsid w:val="003D212C"/>
    <w:rsid w:val="003D33FF"/>
    <w:rsid w:val="003D351F"/>
    <w:rsid w:val="003D367F"/>
    <w:rsid w:val="003D3EC2"/>
    <w:rsid w:val="003D47E9"/>
    <w:rsid w:val="003D48AB"/>
    <w:rsid w:val="003D48C1"/>
    <w:rsid w:val="003D58FA"/>
    <w:rsid w:val="003D6208"/>
    <w:rsid w:val="003D6CB5"/>
    <w:rsid w:val="003D6EC4"/>
    <w:rsid w:val="003D7E84"/>
    <w:rsid w:val="003E059B"/>
    <w:rsid w:val="003E0A4C"/>
    <w:rsid w:val="003E2006"/>
    <w:rsid w:val="003E209A"/>
    <w:rsid w:val="003E2571"/>
    <w:rsid w:val="003E26DA"/>
    <w:rsid w:val="003E2AF4"/>
    <w:rsid w:val="003E2F82"/>
    <w:rsid w:val="003E35A0"/>
    <w:rsid w:val="003E364B"/>
    <w:rsid w:val="003E36C8"/>
    <w:rsid w:val="003E493A"/>
    <w:rsid w:val="003E4B9F"/>
    <w:rsid w:val="003E4F48"/>
    <w:rsid w:val="003E6B35"/>
    <w:rsid w:val="003F03C1"/>
    <w:rsid w:val="003F1D89"/>
    <w:rsid w:val="003F2543"/>
    <w:rsid w:val="003F26B0"/>
    <w:rsid w:val="003F2CD5"/>
    <w:rsid w:val="003F3AFC"/>
    <w:rsid w:val="003F3C27"/>
    <w:rsid w:val="003F42C6"/>
    <w:rsid w:val="003F5E0C"/>
    <w:rsid w:val="003F7539"/>
    <w:rsid w:val="003F7C4F"/>
    <w:rsid w:val="0040025E"/>
    <w:rsid w:val="0040060A"/>
    <w:rsid w:val="00400CC6"/>
    <w:rsid w:val="00401BD2"/>
    <w:rsid w:val="00401EB0"/>
    <w:rsid w:val="0040201A"/>
    <w:rsid w:val="00402788"/>
    <w:rsid w:val="004032E0"/>
    <w:rsid w:val="00403C3B"/>
    <w:rsid w:val="00405424"/>
    <w:rsid w:val="004055C8"/>
    <w:rsid w:val="00405713"/>
    <w:rsid w:val="004057BB"/>
    <w:rsid w:val="0040580C"/>
    <w:rsid w:val="00406745"/>
    <w:rsid w:val="00406DB5"/>
    <w:rsid w:val="004071F4"/>
    <w:rsid w:val="00407BFA"/>
    <w:rsid w:val="00407D49"/>
    <w:rsid w:val="00407F2A"/>
    <w:rsid w:val="00411509"/>
    <w:rsid w:val="004116AB"/>
    <w:rsid w:val="00411F4E"/>
    <w:rsid w:val="00413666"/>
    <w:rsid w:val="00413E57"/>
    <w:rsid w:val="00415706"/>
    <w:rsid w:val="0041780B"/>
    <w:rsid w:val="00417827"/>
    <w:rsid w:val="00417AC4"/>
    <w:rsid w:val="00420276"/>
    <w:rsid w:val="00420B00"/>
    <w:rsid w:val="004216D6"/>
    <w:rsid w:val="004220A5"/>
    <w:rsid w:val="004222EB"/>
    <w:rsid w:val="00422AF0"/>
    <w:rsid w:val="00422CDE"/>
    <w:rsid w:val="00426077"/>
    <w:rsid w:val="004261A0"/>
    <w:rsid w:val="004272DB"/>
    <w:rsid w:val="00427923"/>
    <w:rsid w:val="0043087B"/>
    <w:rsid w:val="00431A07"/>
    <w:rsid w:val="00432682"/>
    <w:rsid w:val="00432684"/>
    <w:rsid w:val="004326E4"/>
    <w:rsid w:val="004327BD"/>
    <w:rsid w:val="004329AA"/>
    <w:rsid w:val="00433898"/>
    <w:rsid w:val="0043648D"/>
    <w:rsid w:val="00437237"/>
    <w:rsid w:val="00437931"/>
    <w:rsid w:val="00437939"/>
    <w:rsid w:val="00440E34"/>
    <w:rsid w:val="00441806"/>
    <w:rsid w:val="004419A6"/>
    <w:rsid w:val="00443664"/>
    <w:rsid w:val="00446429"/>
    <w:rsid w:val="004464FB"/>
    <w:rsid w:val="00447AC7"/>
    <w:rsid w:val="00447F7F"/>
    <w:rsid w:val="004501AC"/>
    <w:rsid w:val="00450707"/>
    <w:rsid w:val="00450737"/>
    <w:rsid w:val="00450948"/>
    <w:rsid w:val="00450A04"/>
    <w:rsid w:val="00451393"/>
    <w:rsid w:val="004515C2"/>
    <w:rsid w:val="004515F4"/>
    <w:rsid w:val="00451763"/>
    <w:rsid w:val="004533EE"/>
    <w:rsid w:val="00453C1A"/>
    <w:rsid w:val="0045417B"/>
    <w:rsid w:val="00454933"/>
    <w:rsid w:val="00454B55"/>
    <w:rsid w:val="00455AAA"/>
    <w:rsid w:val="00456FB4"/>
    <w:rsid w:val="0045747F"/>
    <w:rsid w:val="00460E2D"/>
    <w:rsid w:val="004618F6"/>
    <w:rsid w:val="004620BC"/>
    <w:rsid w:val="00462CF3"/>
    <w:rsid w:val="0046301E"/>
    <w:rsid w:val="00463B55"/>
    <w:rsid w:val="004659C5"/>
    <w:rsid w:val="00466939"/>
    <w:rsid w:val="00466CEE"/>
    <w:rsid w:val="00466EF2"/>
    <w:rsid w:val="0046734A"/>
    <w:rsid w:val="0046744B"/>
    <w:rsid w:val="004678EF"/>
    <w:rsid w:val="0047006C"/>
    <w:rsid w:val="00470177"/>
    <w:rsid w:val="004710CF"/>
    <w:rsid w:val="00472D71"/>
    <w:rsid w:val="00473DD5"/>
    <w:rsid w:val="00473ED2"/>
    <w:rsid w:val="00473EE5"/>
    <w:rsid w:val="00474BE8"/>
    <w:rsid w:val="00475401"/>
    <w:rsid w:val="00475573"/>
    <w:rsid w:val="004763F6"/>
    <w:rsid w:val="0047646F"/>
    <w:rsid w:val="00476979"/>
    <w:rsid w:val="00476DB2"/>
    <w:rsid w:val="00480B86"/>
    <w:rsid w:val="004813C5"/>
    <w:rsid w:val="0048184D"/>
    <w:rsid w:val="00481E2C"/>
    <w:rsid w:val="00482E9B"/>
    <w:rsid w:val="00483328"/>
    <w:rsid w:val="00483C9D"/>
    <w:rsid w:val="00483F3E"/>
    <w:rsid w:val="004841E1"/>
    <w:rsid w:val="0048422F"/>
    <w:rsid w:val="00485337"/>
    <w:rsid w:val="00485D67"/>
    <w:rsid w:val="004861B6"/>
    <w:rsid w:val="00486415"/>
    <w:rsid w:val="004864D3"/>
    <w:rsid w:val="00490538"/>
    <w:rsid w:val="00490B9E"/>
    <w:rsid w:val="00490CB0"/>
    <w:rsid w:val="00490DD4"/>
    <w:rsid w:val="00492997"/>
    <w:rsid w:val="00492D37"/>
    <w:rsid w:val="0049337C"/>
    <w:rsid w:val="0049381E"/>
    <w:rsid w:val="00494191"/>
    <w:rsid w:val="004946BA"/>
    <w:rsid w:val="00494E0D"/>
    <w:rsid w:val="004953A2"/>
    <w:rsid w:val="0049671E"/>
    <w:rsid w:val="00496737"/>
    <w:rsid w:val="00497B70"/>
    <w:rsid w:val="004A0ABF"/>
    <w:rsid w:val="004A15B6"/>
    <w:rsid w:val="004A3573"/>
    <w:rsid w:val="004A38B6"/>
    <w:rsid w:val="004A43D8"/>
    <w:rsid w:val="004A50F8"/>
    <w:rsid w:val="004A5150"/>
    <w:rsid w:val="004A55D6"/>
    <w:rsid w:val="004A565D"/>
    <w:rsid w:val="004A7135"/>
    <w:rsid w:val="004A7316"/>
    <w:rsid w:val="004A7652"/>
    <w:rsid w:val="004A7BF7"/>
    <w:rsid w:val="004B03FF"/>
    <w:rsid w:val="004B0B74"/>
    <w:rsid w:val="004B0F6B"/>
    <w:rsid w:val="004B1EE0"/>
    <w:rsid w:val="004B226E"/>
    <w:rsid w:val="004B2415"/>
    <w:rsid w:val="004B2BD1"/>
    <w:rsid w:val="004B31E3"/>
    <w:rsid w:val="004B3464"/>
    <w:rsid w:val="004B39CE"/>
    <w:rsid w:val="004B4011"/>
    <w:rsid w:val="004B48F0"/>
    <w:rsid w:val="004B4976"/>
    <w:rsid w:val="004B592D"/>
    <w:rsid w:val="004B5D1E"/>
    <w:rsid w:val="004C0019"/>
    <w:rsid w:val="004C01A9"/>
    <w:rsid w:val="004C0876"/>
    <w:rsid w:val="004C0AEC"/>
    <w:rsid w:val="004C2396"/>
    <w:rsid w:val="004C2579"/>
    <w:rsid w:val="004C3826"/>
    <w:rsid w:val="004C4C2E"/>
    <w:rsid w:val="004C59E1"/>
    <w:rsid w:val="004C6023"/>
    <w:rsid w:val="004C6664"/>
    <w:rsid w:val="004C68B4"/>
    <w:rsid w:val="004C6FDA"/>
    <w:rsid w:val="004C74EE"/>
    <w:rsid w:val="004C7FAC"/>
    <w:rsid w:val="004D02D2"/>
    <w:rsid w:val="004D11A5"/>
    <w:rsid w:val="004D1215"/>
    <w:rsid w:val="004D2DB5"/>
    <w:rsid w:val="004D3377"/>
    <w:rsid w:val="004D3929"/>
    <w:rsid w:val="004D39B6"/>
    <w:rsid w:val="004D3C8F"/>
    <w:rsid w:val="004D3F6D"/>
    <w:rsid w:val="004D41C7"/>
    <w:rsid w:val="004D4C0B"/>
    <w:rsid w:val="004D4FE6"/>
    <w:rsid w:val="004D5131"/>
    <w:rsid w:val="004D5421"/>
    <w:rsid w:val="004D7228"/>
    <w:rsid w:val="004D7715"/>
    <w:rsid w:val="004E0D46"/>
    <w:rsid w:val="004E12EC"/>
    <w:rsid w:val="004E2278"/>
    <w:rsid w:val="004E2726"/>
    <w:rsid w:val="004E2C03"/>
    <w:rsid w:val="004E446D"/>
    <w:rsid w:val="004E448A"/>
    <w:rsid w:val="004E4D82"/>
    <w:rsid w:val="004E551D"/>
    <w:rsid w:val="004E639D"/>
    <w:rsid w:val="004E65EE"/>
    <w:rsid w:val="004E6EA4"/>
    <w:rsid w:val="004E73E7"/>
    <w:rsid w:val="004E745F"/>
    <w:rsid w:val="004F090E"/>
    <w:rsid w:val="004F1209"/>
    <w:rsid w:val="004F13E7"/>
    <w:rsid w:val="004F15A4"/>
    <w:rsid w:val="004F21A6"/>
    <w:rsid w:val="004F254C"/>
    <w:rsid w:val="004F2DC3"/>
    <w:rsid w:val="004F3368"/>
    <w:rsid w:val="004F33B0"/>
    <w:rsid w:val="004F46CF"/>
    <w:rsid w:val="004F639E"/>
    <w:rsid w:val="004F6703"/>
    <w:rsid w:val="004F75A5"/>
    <w:rsid w:val="004F7618"/>
    <w:rsid w:val="005009B5"/>
    <w:rsid w:val="00500C7F"/>
    <w:rsid w:val="00500C8E"/>
    <w:rsid w:val="0050184C"/>
    <w:rsid w:val="00501A26"/>
    <w:rsid w:val="005031C5"/>
    <w:rsid w:val="00503B72"/>
    <w:rsid w:val="00504023"/>
    <w:rsid w:val="0050473D"/>
    <w:rsid w:val="00504AA3"/>
    <w:rsid w:val="00505A5F"/>
    <w:rsid w:val="005061EB"/>
    <w:rsid w:val="00506DA6"/>
    <w:rsid w:val="00506E77"/>
    <w:rsid w:val="00507077"/>
    <w:rsid w:val="00511C2D"/>
    <w:rsid w:val="005121EF"/>
    <w:rsid w:val="00513726"/>
    <w:rsid w:val="00513896"/>
    <w:rsid w:val="00513DD4"/>
    <w:rsid w:val="00513E07"/>
    <w:rsid w:val="00513F7D"/>
    <w:rsid w:val="00514DB2"/>
    <w:rsid w:val="00516280"/>
    <w:rsid w:val="0051770E"/>
    <w:rsid w:val="00517DFF"/>
    <w:rsid w:val="0052158A"/>
    <w:rsid w:val="00521E4F"/>
    <w:rsid w:val="00522BC9"/>
    <w:rsid w:val="00522F50"/>
    <w:rsid w:val="005234A9"/>
    <w:rsid w:val="0052409A"/>
    <w:rsid w:val="005246CA"/>
    <w:rsid w:val="005253D8"/>
    <w:rsid w:val="00525A25"/>
    <w:rsid w:val="00526866"/>
    <w:rsid w:val="00530A6D"/>
    <w:rsid w:val="00530EC5"/>
    <w:rsid w:val="00531AFB"/>
    <w:rsid w:val="00531BC2"/>
    <w:rsid w:val="005328A8"/>
    <w:rsid w:val="005334EE"/>
    <w:rsid w:val="00533926"/>
    <w:rsid w:val="0053434E"/>
    <w:rsid w:val="0053439E"/>
    <w:rsid w:val="00534E52"/>
    <w:rsid w:val="005363F7"/>
    <w:rsid w:val="005371A4"/>
    <w:rsid w:val="005375C4"/>
    <w:rsid w:val="005401E8"/>
    <w:rsid w:val="0054047C"/>
    <w:rsid w:val="005410BB"/>
    <w:rsid w:val="00541358"/>
    <w:rsid w:val="0054150D"/>
    <w:rsid w:val="00541A4D"/>
    <w:rsid w:val="00541DEB"/>
    <w:rsid w:val="00541E74"/>
    <w:rsid w:val="005426D8"/>
    <w:rsid w:val="005435DD"/>
    <w:rsid w:val="00543AB0"/>
    <w:rsid w:val="0054402D"/>
    <w:rsid w:val="00544267"/>
    <w:rsid w:val="00544983"/>
    <w:rsid w:val="00545BC6"/>
    <w:rsid w:val="00545F4C"/>
    <w:rsid w:val="005462F6"/>
    <w:rsid w:val="00546A06"/>
    <w:rsid w:val="0055044A"/>
    <w:rsid w:val="0055063F"/>
    <w:rsid w:val="005507BD"/>
    <w:rsid w:val="005507DC"/>
    <w:rsid w:val="0055098D"/>
    <w:rsid w:val="00550FB3"/>
    <w:rsid w:val="00550FF6"/>
    <w:rsid w:val="005512C1"/>
    <w:rsid w:val="0055186F"/>
    <w:rsid w:val="005521FA"/>
    <w:rsid w:val="00552FBD"/>
    <w:rsid w:val="005539C0"/>
    <w:rsid w:val="00553BCE"/>
    <w:rsid w:val="005542AB"/>
    <w:rsid w:val="0055560B"/>
    <w:rsid w:val="00556ADC"/>
    <w:rsid w:val="00557682"/>
    <w:rsid w:val="005576A4"/>
    <w:rsid w:val="00557975"/>
    <w:rsid w:val="00557FA3"/>
    <w:rsid w:val="00560619"/>
    <w:rsid w:val="00561855"/>
    <w:rsid w:val="0056243A"/>
    <w:rsid w:val="005630D1"/>
    <w:rsid w:val="00563107"/>
    <w:rsid w:val="00564034"/>
    <w:rsid w:val="0056584D"/>
    <w:rsid w:val="0057068B"/>
    <w:rsid w:val="005710D2"/>
    <w:rsid w:val="00571269"/>
    <w:rsid w:val="00571EBF"/>
    <w:rsid w:val="00572176"/>
    <w:rsid w:val="00572B67"/>
    <w:rsid w:val="00572C84"/>
    <w:rsid w:val="00573A19"/>
    <w:rsid w:val="00574298"/>
    <w:rsid w:val="00574639"/>
    <w:rsid w:val="00574699"/>
    <w:rsid w:val="00574E4D"/>
    <w:rsid w:val="00574E6A"/>
    <w:rsid w:val="005753D1"/>
    <w:rsid w:val="00575464"/>
    <w:rsid w:val="005761CA"/>
    <w:rsid w:val="005764C3"/>
    <w:rsid w:val="00577D00"/>
    <w:rsid w:val="005815BC"/>
    <w:rsid w:val="005817CE"/>
    <w:rsid w:val="00581DCD"/>
    <w:rsid w:val="005826A9"/>
    <w:rsid w:val="0058278E"/>
    <w:rsid w:val="00583BCF"/>
    <w:rsid w:val="00584947"/>
    <w:rsid w:val="00585098"/>
    <w:rsid w:val="00585403"/>
    <w:rsid w:val="00585A14"/>
    <w:rsid w:val="00585B1F"/>
    <w:rsid w:val="005860EA"/>
    <w:rsid w:val="0058666F"/>
    <w:rsid w:val="00586859"/>
    <w:rsid w:val="00586FA4"/>
    <w:rsid w:val="00587742"/>
    <w:rsid w:val="005904F8"/>
    <w:rsid w:val="00591326"/>
    <w:rsid w:val="00591CD5"/>
    <w:rsid w:val="00592F76"/>
    <w:rsid w:val="00593B83"/>
    <w:rsid w:val="00594BC8"/>
    <w:rsid w:val="00594C83"/>
    <w:rsid w:val="005966FF"/>
    <w:rsid w:val="00596746"/>
    <w:rsid w:val="00597A2C"/>
    <w:rsid w:val="00597AF1"/>
    <w:rsid w:val="00597DD9"/>
    <w:rsid w:val="005A0134"/>
    <w:rsid w:val="005A070F"/>
    <w:rsid w:val="005A0B62"/>
    <w:rsid w:val="005A0CE9"/>
    <w:rsid w:val="005A1B68"/>
    <w:rsid w:val="005A1DEF"/>
    <w:rsid w:val="005A215D"/>
    <w:rsid w:val="005A2CEF"/>
    <w:rsid w:val="005A33B8"/>
    <w:rsid w:val="005A3D79"/>
    <w:rsid w:val="005A5088"/>
    <w:rsid w:val="005A54F1"/>
    <w:rsid w:val="005A74BD"/>
    <w:rsid w:val="005A7944"/>
    <w:rsid w:val="005B0294"/>
    <w:rsid w:val="005B16DF"/>
    <w:rsid w:val="005B288B"/>
    <w:rsid w:val="005B47E7"/>
    <w:rsid w:val="005B4D11"/>
    <w:rsid w:val="005B59A8"/>
    <w:rsid w:val="005B5F6F"/>
    <w:rsid w:val="005B5F82"/>
    <w:rsid w:val="005B606B"/>
    <w:rsid w:val="005B61B6"/>
    <w:rsid w:val="005B6299"/>
    <w:rsid w:val="005B6634"/>
    <w:rsid w:val="005B6969"/>
    <w:rsid w:val="005B6AED"/>
    <w:rsid w:val="005C0025"/>
    <w:rsid w:val="005C05B7"/>
    <w:rsid w:val="005C11E3"/>
    <w:rsid w:val="005C138E"/>
    <w:rsid w:val="005C1EF6"/>
    <w:rsid w:val="005C36A5"/>
    <w:rsid w:val="005C45F3"/>
    <w:rsid w:val="005C4776"/>
    <w:rsid w:val="005C5268"/>
    <w:rsid w:val="005C6869"/>
    <w:rsid w:val="005C6F31"/>
    <w:rsid w:val="005C73BD"/>
    <w:rsid w:val="005C7953"/>
    <w:rsid w:val="005D05D4"/>
    <w:rsid w:val="005D2B37"/>
    <w:rsid w:val="005D2CB3"/>
    <w:rsid w:val="005D3A1C"/>
    <w:rsid w:val="005D3AE9"/>
    <w:rsid w:val="005D3B85"/>
    <w:rsid w:val="005D455D"/>
    <w:rsid w:val="005D49D1"/>
    <w:rsid w:val="005D5DB3"/>
    <w:rsid w:val="005D7318"/>
    <w:rsid w:val="005D74A6"/>
    <w:rsid w:val="005E00FF"/>
    <w:rsid w:val="005E0E5B"/>
    <w:rsid w:val="005E0EC6"/>
    <w:rsid w:val="005E15BD"/>
    <w:rsid w:val="005E27DF"/>
    <w:rsid w:val="005E28A2"/>
    <w:rsid w:val="005E2D04"/>
    <w:rsid w:val="005E307A"/>
    <w:rsid w:val="005E3159"/>
    <w:rsid w:val="005E3238"/>
    <w:rsid w:val="005E3272"/>
    <w:rsid w:val="005E3A62"/>
    <w:rsid w:val="005E3C85"/>
    <w:rsid w:val="005E4502"/>
    <w:rsid w:val="005E45CD"/>
    <w:rsid w:val="005E46F8"/>
    <w:rsid w:val="005E63A5"/>
    <w:rsid w:val="005F0064"/>
    <w:rsid w:val="005F023E"/>
    <w:rsid w:val="005F0C62"/>
    <w:rsid w:val="005F14E7"/>
    <w:rsid w:val="005F2BA7"/>
    <w:rsid w:val="005F3607"/>
    <w:rsid w:val="005F3C0D"/>
    <w:rsid w:val="005F46F8"/>
    <w:rsid w:val="005F4A29"/>
    <w:rsid w:val="005F56EC"/>
    <w:rsid w:val="005F58CE"/>
    <w:rsid w:val="005F5987"/>
    <w:rsid w:val="005F6B20"/>
    <w:rsid w:val="005F6FA1"/>
    <w:rsid w:val="005F70D4"/>
    <w:rsid w:val="006006D7"/>
    <w:rsid w:val="00602E5C"/>
    <w:rsid w:val="006037F5"/>
    <w:rsid w:val="00604C84"/>
    <w:rsid w:val="00605276"/>
    <w:rsid w:val="00605B13"/>
    <w:rsid w:val="0061016E"/>
    <w:rsid w:val="00610737"/>
    <w:rsid w:val="00610F69"/>
    <w:rsid w:val="00611287"/>
    <w:rsid w:val="00611B43"/>
    <w:rsid w:val="0061384A"/>
    <w:rsid w:val="00613D09"/>
    <w:rsid w:val="00616039"/>
    <w:rsid w:val="0061626D"/>
    <w:rsid w:val="006200CA"/>
    <w:rsid w:val="00623A2C"/>
    <w:rsid w:val="00624334"/>
    <w:rsid w:val="0062435B"/>
    <w:rsid w:val="00624B60"/>
    <w:rsid w:val="00624D21"/>
    <w:rsid w:val="006252E0"/>
    <w:rsid w:val="006257A4"/>
    <w:rsid w:val="00625993"/>
    <w:rsid w:val="00626400"/>
    <w:rsid w:val="006268E8"/>
    <w:rsid w:val="00627F40"/>
    <w:rsid w:val="00630607"/>
    <w:rsid w:val="00630CFC"/>
    <w:rsid w:val="00631408"/>
    <w:rsid w:val="00631C66"/>
    <w:rsid w:val="006367E0"/>
    <w:rsid w:val="0064023E"/>
    <w:rsid w:val="00640440"/>
    <w:rsid w:val="00640FAD"/>
    <w:rsid w:val="00641536"/>
    <w:rsid w:val="00641601"/>
    <w:rsid w:val="00641EE9"/>
    <w:rsid w:val="00642551"/>
    <w:rsid w:val="0064309B"/>
    <w:rsid w:val="00643D20"/>
    <w:rsid w:val="0064434C"/>
    <w:rsid w:val="006446D7"/>
    <w:rsid w:val="0064496D"/>
    <w:rsid w:val="00644CB4"/>
    <w:rsid w:val="00644CDF"/>
    <w:rsid w:val="00644EB4"/>
    <w:rsid w:val="00650D6A"/>
    <w:rsid w:val="00651C1D"/>
    <w:rsid w:val="00653BAE"/>
    <w:rsid w:val="00653BB9"/>
    <w:rsid w:val="00653F6D"/>
    <w:rsid w:val="00655777"/>
    <w:rsid w:val="006557F5"/>
    <w:rsid w:val="00655F0C"/>
    <w:rsid w:val="006603FD"/>
    <w:rsid w:val="0066049B"/>
    <w:rsid w:val="00661BBE"/>
    <w:rsid w:val="00662146"/>
    <w:rsid w:val="00662279"/>
    <w:rsid w:val="00662593"/>
    <w:rsid w:val="0066262F"/>
    <w:rsid w:val="00662978"/>
    <w:rsid w:val="006633AE"/>
    <w:rsid w:val="006646A3"/>
    <w:rsid w:val="00664CD6"/>
    <w:rsid w:val="00664D28"/>
    <w:rsid w:val="00664EEC"/>
    <w:rsid w:val="00665027"/>
    <w:rsid w:val="006652C5"/>
    <w:rsid w:val="00665547"/>
    <w:rsid w:val="0066564D"/>
    <w:rsid w:val="006659C0"/>
    <w:rsid w:val="00665DBC"/>
    <w:rsid w:val="00666839"/>
    <w:rsid w:val="00667AFA"/>
    <w:rsid w:val="00670024"/>
    <w:rsid w:val="0067030A"/>
    <w:rsid w:val="00671C0B"/>
    <w:rsid w:val="0067262B"/>
    <w:rsid w:val="00672D4B"/>
    <w:rsid w:val="0067334E"/>
    <w:rsid w:val="0067416B"/>
    <w:rsid w:val="006752B1"/>
    <w:rsid w:val="00676226"/>
    <w:rsid w:val="006762B7"/>
    <w:rsid w:val="00677311"/>
    <w:rsid w:val="00677B8F"/>
    <w:rsid w:val="006825CF"/>
    <w:rsid w:val="0068305F"/>
    <w:rsid w:val="00683855"/>
    <w:rsid w:val="00684640"/>
    <w:rsid w:val="006849B4"/>
    <w:rsid w:val="00684E0D"/>
    <w:rsid w:val="0068602C"/>
    <w:rsid w:val="006868DD"/>
    <w:rsid w:val="00687932"/>
    <w:rsid w:val="00691B74"/>
    <w:rsid w:val="00691FCD"/>
    <w:rsid w:val="00692265"/>
    <w:rsid w:val="0069392B"/>
    <w:rsid w:val="00693949"/>
    <w:rsid w:val="006949DD"/>
    <w:rsid w:val="00694DCC"/>
    <w:rsid w:val="006950E0"/>
    <w:rsid w:val="006956FA"/>
    <w:rsid w:val="0069620E"/>
    <w:rsid w:val="00696565"/>
    <w:rsid w:val="006967E1"/>
    <w:rsid w:val="006967E2"/>
    <w:rsid w:val="00697372"/>
    <w:rsid w:val="00697520"/>
    <w:rsid w:val="0069781B"/>
    <w:rsid w:val="006A0641"/>
    <w:rsid w:val="006A12B4"/>
    <w:rsid w:val="006A12F3"/>
    <w:rsid w:val="006A2218"/>
    <w:rsid w:val="006A2440"/>
    <w:rsid w:val="006A3A89"/>
    <w:rsid w:val="006A3CE8"/>
    <w:rsid w:val="006A42F5"/>
    <w:rsid w:val="006A5246"/>
    <w:rsid w:val="006A5D4A"/>
    <w:rsid w:val="006A7082"/>
    <w:rsid w:val="006B0891"/>
    <w:rsid w:val="006B0F91"/>
    <w:rsid w:val="006B1550"/>
    <w:rsid w:val="006B2166"/>
    <w:rsid w:val="006B27DF"/>
    <w:rsid w:val="006B29D6"/>
    <w:rsid w:val="006B3BAE"/>
    <w:rsid w:val="006B411A"/>
    <w:rsid w:val="006B413C"/>
    <w:rsid w:val="006B41BA"/>
    <w:rsid w:val="006B4972"/>
    <w:rsid w:val="006B6606"/>
    <w:rsid w:val="006B6A28"/>
    <w:rsid w:val="006B6F2F"/>
    <w:rsid w:val="006B72E4"/>
    <w:rsid w:val="006B745E"/>
    <w:rsid w:val="006B7626"/>
    <w:rsid w:val="006B7E3D"/>
    <w:rsid w:val="006C2733"/>
    <w:rsid w:val="006C544B"/>
    <w:rsid w:val="006C6683"/>
    <w:rsid w:val="006C66DC"/>
    <w:rsid w:val="006C7707"/>
    <w:rsid w:val="006C7ACF"/>
    <w:rsid w:val="006D0024"/>
    <w:rsid w:val="006D0908"/>
    <w:rsid w:val="006D0B7C"/>
    <w:rsid w:val="006D0C6B"/>
    <w:rsid w:val="006D16F5"/>
    <w:rsid w:val="006D2E34"/>
    <w:rsid w:val="006D308D"/>
    <w:rsid w:val="006D3310"/>
    <w:rsid w:val="006D3475"/>
    <w:rsid w:val="006D6174"/>
    <w:rsid w:val="006D64D1"/>
    <w:rsid w:val="006D6BF1"/>
    <w:rsid w:val="006D714A"/>
    <w:rsid w:val="006E0E56"/>
    <w:rsid w:val="006E1489"/>
    <w:rsid w:val="006E2115"/>
    <w:rsid w:val="006E265D"/>
    <w:rsid w:val="006E2C16"/>
    <w:rsid w:val="006E2E0D"/>
    <w:rsid w:val="006E3B42"/>
    <w:rsid w:val="006E4405"/>
    <w:rsid w:val="006E4AE7"/>
    <w:rsid w:val="006E5170"/>
    <w:rsid w:val="006E5260"/>
    <w:rsid w:val="006E537E"/>
    <w:rsid w:val="006E636F"/>
    <w:rsid w:val="006F0948"/>
    <w:rsid w:val="006F18C5"/>
    <w:rsid w:val="006F1E66"/>
    <w:rsid w:val="006F2E5B"/>
    <w:rsid w:val="006F312E"/>
    <w:rsid w:val="006F33B9"/>
    <w:rsid w:val="006F3967"/>
    <w:rsid w:val="006F3C27"/>
    <w:rsid w:val="006F414E"/>
    <w:rsid w:val="006F491A"/>
    <w:rsid w:val="006F52C2"/>
    <w:rsid w:val="006F5315"/>
    <w:rsid w:val="006F57BF"/>
    <w:rsid w:val="006F58EF"/>
    <w:rsid w:val="006F5979"/>
    <w:rsid w:val="006F6157"/>
    <w:rsid w:val="0070111D"/>
    <w:rsid w:val="00703817"/>
    <w:rsid w:val="00703B3A"/>
    <w:rsid w:val="00704948"/>
    <w:rsid w:val="007050C4"/>
    <w:rsid w:val="007051D7"/>
    <w:rsid w:val="00705735"/>
    <w:rsid w:val="00705754"/>
    <w:rsid w:val="007065C3"/>
    <w:rsid w:val="0070677D"/>
    <w:rsid w:val="00706E15"/>
    <w:rsid w:val="00710801"/>
    <w:rsid w:val="007118DE"/>
    <w:rsid w:val="00712CB1"/>
    <w:rsid w:val="00715B3E"/>
    <w:rsid w:val="007169FB"/>
    <w:rsid w:val="007170E3"/>
    <w:rsid w:val="00717356"/>
    <w:rsid w:val="0072026A"/>
    <w:rsid w:val="0072039A"/>
    <w:rsid w:val="00720973"/>
    <w:rsid w:val="00720DAC"/>
    <w:rsid w:val="00721342"/>
    <w:rsid w:val="00721F29"/>
    <w:rsid w:val="0072256A"/>
    <w:rsid w:val="00722C4F"/>
    <w:rsid w:val="00724CE4"/>
    <w:rsid w:val="00725DFE"/>
    <w:rsid w:val="00726095"/>
    <w:rsid w:val="00727D7D"/>
    <w:rsid w:val="00730CE5"/>
    <w:rsid w:val="007310CE"/>
    <w:rsid w:val="00731477"/>
    <w:rsid w:val="00731FBE"/>
    <w:rsid w:val="007320C8"/>
    <w:rsid w:val="00732107"/>
    <w:rsid w:val="00732337"/>
    <w:rsid w:val="007330BB"/>
    <w:rsid w:val="00736DB2"/>
    <w:rsid w:val="00736E25"/>
    <w:rsid w:val="007402B3"/>
    <w:rsid w:val="00740E50"/>
    <w:rsid w:val="0074163F"/>
    <w:rsid w:val="007417FF"/>
    <w:rsid w:val="007419F0"/>
    <w:rsid w:val="00741A69"/>
    <w:rsid w:val="00741C43"/>
    <w:rsid w:val="007440F3"/>
    <w:rsid w:val="00746FB6"/>
    <w:rsid w:val="00747EE4"/>
    <w:rsid w:val="0075007F"/>
    <w:rsid w:val="0075041F"/>
    <w:rsid w:val="007511B2"/>
    <w:rsid w:val="007520D4"/>
    <w:rsid w:val="0075259B"/>
    <w:rsid w:val="0075314C"/>
    <w:rsid w:val="007531FB"/>
    <w:rsid w:val="007534C5"/>
    <w:rsid w:val="00753A79"/>
    <w:rsid w:val="00753BFC"/>
    <w:rsid w:val="0075544E"/>
    <w:rsid w:val="007567AB"/>
    <w:rsid w:val="00756CDD"/>
    <w:rsid w:val="007570B1"/>
    <w:rsid w:val="00757660"/>
    <w:rsid w:val="00757BF3"/>
    <w:rsid w:val="0076084C"/>
    <w:rsid w:val="00760CCD"/>
    <w:rsid w:val="00761285"/>
    <w:rsid w:val="007613C4"/>
    <w:rsid w:val="00761E53"/>
    <w:rsid w:val="00762343"/>
    <w:rsid w:val="00762693"/>
    <w:rsid w:val="00762776"/>
    <w:rsid w:val="00762C73"/>
    <w:rsid w:val="00763B3D"/>
    <w:rsid w:val="0076446F"/>
    <w:rsid w:val="00764D0C"/>
    <w:rsid w:val="00764D63"/>
    <w:rsid w:val="00764F47"/>
    <w:rsid w:val="00765182"/>
    <w:rsid w:val="00765B76"/>
    <w:rsid w:val="00765CCD"/>
    <w:rsid w:val="007675A5"/>
    <w:rsid w:val="007725BE"/>
    <w:rsid w:val="00772C89"/>
    <w:rsid w:val="00772CBA"/>
    <w:rsid w:val="00773AC3"/>
    <w:rsid w:val="00773B4D"/>
    <w:rsid w:val="00774064"/>
    <w:rsid w:val="00774E8C"/>
    <w:rsid w:val="00775033"/>
    <w:rsid w:val="00775440"/>
    <w:rsid w:val="00775986"/>
    <w:rsid w:val="00777487"/>
    <w:rsid w:val="007777E6"/>
    <w:rsid w:val="00777F00"/>
    <w:rsid w:val="00780260"/>
    <w:rsid w:val="007805F4"/>
    <w:rsid w:val="00781068"/>
    <w:rsid w:val="00781B06"/>
    <w:rsid w:val="00782FB0"/>
    <w:rsid w:val="007834DA"/>
    <w:rsid w:val="00783919"/>
    <w:rsid w:val="00784411"/>
    <w:rsid w:val="0078446B"/>
    <w:rsid w:val="00786A41"/>
    <w:rsid w:val="007874AE"/>
    <w:rsid w:val="0079074C"/>
    <w:rsid w:val="00791035"/>
    <w:rsid w:val="00791304"/>
    <w:rsid w:val="007918C8"/>
    <w:rsid w:val="00791C26"/>
    <w:rsid w:val="007930EB"/>
    <w:rsid w:val="0079396D"/>
    <w:rsid w:val="00794C70"/>
    <w:rsid w:val="00794EDE"/>
    <w:rsid w:val="007956DC"/>
    <w:rsid w:val="00796330"/>
    <w:rsid w:val="00796AD0"/>
    <w:rsid w:val="00796B00"/>
    <w:rsid w:val="00796D20"/>
    <w:rsid w:val="0079710A"/>
    <w:rsid w:val="0079769B"/>
    <w:rsid w:val="00797794"/>
    <w:rsid w:val="00797ECE"/>
    <w:rsid w:val="007A1362"/>
    <w:rsid w:val="007A19E1"/>
    <w:rsid w:val="007A1FFB"/>
    <w:rsid w:val="007A27FA"/>
    <w:rsid w:val="007A2FE1"/>
    <w:rsid w:val="007A4D1D"/>
    <w:rsid w:val="007A4E9B"/>
    <w:rsid w:val="007A5A2D"/>
    <w:rsid w:val="007A664B"/>
    <w:rsid w:val="007A6D81"/>
    <w:rsid w:val="007A6F99"/>
    <w:rsid w:val="007B3357"/>
    <w:rsid w:val="007B365F"/>
    <w:rsid w:val="007B373B"/>
    <w:rsid w:val="007B3981"/>
    <w:rsid w:val="007B4652"/>
    <w:rsid w:val="007B4908"/>
    <w:rsid w:val="007B4E74"/>
    <w:rsid w:val="007B5C62"/>
    <w:rsid w:val="007B5F28"/>
    <w:rsid w:val="007B63F2"/>
    <w:rsid w:val="007B6DF9"/>
    <w:rsid w:val="007B6F54"/>
    <w:rsid w:val="007B7B1B"/>
    <w:rsid w:val="007C0A6A"/>
    <w:rsid w:val="007C16A9"/>
    <w:rsid w:val="007C386A"/>
    <w:rsid w:val="007C4234"/>
    <w:rsid w:val="007C5261"/>
    <w:rsid w:val="007C5B15"/>
    <w:rsid w:val="007C5FD2"/>
    <w:rsid w:val="007C60C6"/>
    <w:rsid w:val="007C62FA"/>
    <w:rsid w:val="007C65AB"/>
    <w:rsid w:val="007C70D8"/>
    <w:rsid w:val="007C7718"/>
    <w:rsid w:val="007D0707"/>
    <w:rsid w:val="007D0F61"/>
    <w:rsid w:val="007D1FD8"/>
    <w:rsid w:val="007D3588"/>
    <w:rsid w:val="007D36EC"/>
    <w:rsid w:val="007D3AAE"/>
    <w:rsid w:val="007D4E92"/>
    <w:rsid w:val="007D4F52"/>
    <w:rsid w:val="007D5883"/>
    <w:rsid w:val="007D6276"/>
    <w:rsid w:val="007D7DC4"/>
    <w:rsid w:val="007E06DA"/>
    <w:rsid w:val="007E1793"/>
    <w:rsid w:val="007E1B7C"/>
    <w:rsid w:val="007E253F"/>
    <w:rsid w:val="007E2AB3"/>
    <w:rsid w:val="007E2ED6"/>
    <w:rsid w:val="007E32DF"/>
    <w:rsid w:val="007E4BB3"/>
    <w:rsid w:val="007E58C6"/>
    <w:rsid w:val="007E63B7"/>
    <w:rsid w:val="007E6A94"/>
    <w:rsid w:val="007E6D4D"/>
    <w:rsid w:val="007E73FE"/>
    <w:rsid w:val="007F008E"/>
    <w:rsid w:val="007F0945"/>
    <w:rsid w:val="007F0A30"/>
    <w:rsid w:val="007F0B43"/>
    <w:rsid w:val="007F13D9"/>
    <w:rsid w:val="007F1412"/>
    <w:rsid w:val="007F19F0"/>
    <w:rsid w:val="007F24EA"/>
    <w:rsid w:val="007F2A36"/>
    <w:rsid w:val="007F3E58"/>
    <w:rsid w:val="007F4413"/>
    <w:rsid w:val="007F47C3"/>
    <w:rsid w:val="007F48D7"/>
    <w:rsid w:val="007F5FC6"/>
    <w:rsid w:val="007F6E25"/>
    <w:rsid w:val="007F73B5"/>
    <w:rsid w:val="0080020A"/>
    <w:rsid w:val="00800635"/>
    <w:rsid w:val="008019A7"/>
    <w:rsid w:val="00801BA2"/>
    <w:rsid w:val="00802234"/>
    <w:rsid w:val="008027DF"/>
    <w:rsid w:val="00802C56"/>
    <w:rsid w:val="00803276"/>
    <w:rsid w:val="00803FA3"/>
    <w:rsid w:val="008040ED"/>
    <w:rsid w:val="0080418E"/>
    <w:rsid w:val="00804B79"/>
    <w:rsid w:val="008052FA"/>
    <w:rsid w:val="00805505"/>
    <w:rsid w:val="00805767"/>
    <w:rsid w:val="008067E6"/>
    <w:rsid w:val="00806C24"/>
    <w:rsid w:val="00807181"/>
    <w:rsid w:val="00807BF4"/>
    <w:rsid w:val="00810393"/>
    <w:rsid w:val="008112A4"/>
    <w:rsid w:val="00812DE6"/>
    <w:rsid w:val="0081327D"/>
    <w:rsid w:val="0081418C"/>
    <w:rsid w:val="00816FAE"/>
    <w:rsid w:val="008171AC"/>
    <w:rsid w:val="008173CB"/>
    <w:rsid w:val="008208EC"/>
    <w:rsid w:val="00820A28"/>
    <w:rsid w:val="00820A49"/>
    <w:rsid w:val="00820FE7"/>
    <w:rsid w:val="00821243"/>
    <w:rsid w:val="00821BC7"/>
    <w:rsid w:val="00821DCD"/>
    <w:rsid w:val="00822349"/>
    <w:rsid w:val="00822AEB"/>
    <w:rsid w:val="008231C8"/>
    <w:rsid w:val="008238E6"/>
    <w:rsid w:val="00823EBC"/>
    <w:rsid w:val="0082408C"/>
    <w:rsid w:val="008242B7"/>
    <w:rsid w:val="00824663"/>
    <w:rsid w:val="0082590F"/>
    <w:rsid w:val="00825CDD"/>
    <w:rsid w:val="00826DDF"/>
    <w:rsid w:val="00827528"/>
    <w:rsid w:val="00830080"/>
    <w:rsid w:val="00831D57"/>
    <w:rsid w:val="0083210E"/>
    <w:rsid w:val="00832C5B"/>
    <w:rsid w:val="0083348B"/>
    <w:rsid w:val="008336DD"/>
    <w:rsid w:val="008349E1"/>
    <w:rsid w:val="00834C5A"/>
    <w:rsid w:val="008357B8"/>
    <w:rsid w:val="008358DC"/>
    <w:rsid w:val="00835D27"/>
    <w:rsid w:val="00837EC6"/>
    <w:rsid w:val="008408A0"/>
    <w:rsid w:val="00840D3B"/>
    <w:rsid w:val="008417BD"/>
    <w:rsid w:val="00842051"/>
    <w:rsid w:val="00842C87"/>
    <w:rsid w:val="00842ECD"/>
    <w:rsid w:val="0084320E"/>
    <w:rsid w:val="00844689"/>
    <w:rsid w:val="008454A8"/>
    <w:rsid w:val="008464FC"/>
    <w:rsid w:val="00846D14"/>
    <w:rsid w:val="00852711"/>
    <w:rsid w:val="0085283F"/>
    <w:rsid w:val="0085294F"/>
    <w:rsid w:val="00852CE1"/>
    <w:rsid w:val="0085406A"/>
    <w:rsid w:val="0085428D"/>
    <w:rsid w:val="00854889"/>
    <w:rsid w:val="0085617D"/>
    <w:rsid w:val="00857838"/>
    <w:rsid w:val="0085788C"/>
    <w:rsid w:val="00857D30"/>
    <w:rsid w:val="00857D79"/>
    <w:rsid w:val="00857E9C"/>
    <w:rsid w:val="008613D0"/>
    <w:rsid w:val="00861714"/>
    <w:rsid w:val="00861736"/>
    <w:rsid w:val="008623DF"/>
    <w:rsid w:val="008638D7"/>
    <w:rsid w:val="00864424"/>
    <w:rsid w:val="00864E67"/>
    <w:rsid w:val="00865C1D"/>
    <w:rsid w:val="00866409"/>
    <w:rsid w:val="0086662F"/>
    <w:rsid w:val="008671AA"/>
    <w:rsid w:val="00867486"/>
    <w:rsid w:val="00867D50"/>
    <w:rsid w:val="0087070C"/>
    <w:rsid w:val="00871E8C"/>
    <w:rsid w:val="00872453"/>
    <w:rsid w:val="00872C2C"/>
    <w:rsid w:val="008734EC"/>
    <w:rsid w:val="00873733"/>
    <w:rsid w:val="0087378D"/>
    <w:rsid w:val="008752CF"/>
    <w:rsid w:val="008756C1"/>
    <w:rsid w:val="008768C2"/>
    <w:rsid w:val="00876AAF"/>
    <w:rsid w:val="00876D42"/>
    <w:rsid w:val="00876F4A"/>
    <w:rsid w:val="00876F87"/>
    <w:rsid w:val="00877AF3"/>
    <w:rsid w:val="008808AC"/>
    <w:rsid w:val="00880B0F"/>
    <w:rsid w:val="0088125C"/>
    <w:rsid w:val="00881FC3"/>
    <w:rsid w:val="0088244B"/>
    <w:rsid w:val="00883C38"/>
    <w:rsid w:val="0088475C"/>
    <w:rsid w:val="0088580B"/>
    <w:rsid w:val="0088584D"/>
    <w:rsid w:val="00887985"/>
    <w:rsid w:val="00890430"/>
    <w:rsid w:val="00890774"/>
    <w:rsid w:val="00890777"/>
    <w:rsid w:val="00891B2E"/>
    <w:rsid w:val="008927A4"/>
    <w:rsid w:val="00893778"/>
    <w:rsid w:val="008939C8"/>
    <w:rsid w:val="00893DA1"/>
    <w:rsid w:val="00895ACD"/>
    <w:rsid w:val="00895C00"/>
    <w:rsid w:val="00896211"/>
    <w:rsid w:val="00896367"/>
    <w:rsid w:val="008969FB"/>
    <w:rsid w:val="00897216"/>
    <w:rsid w:val="00897E1E"/>
    <w:rsid w:val="008A0A08"/>
    <w:rsid w:val="008A106D"/>
    <w:rsid w:val="008A1A6C"/>
    <w:rsid w:val="008A2CE7"/>
    <w:rsid w:val="008A2EE3"/>
    <w:rsid w:val="008A319E"/>
    <w:rsid w:val="008A4A8E"/>
    <w:rsid w:val="008A5079"/>
    <w:rsid w:val="008A57E3"/>
    <w:rsid w:val="008A5B5C"/>
    <w:rsid w:val="008A71C5"/>
    <w:rsid w:val="008B0A1A"/>
    <w:rsid w:val="008B1DA0"/>
    <w:rsid w:val="008B1F66"/>
    <w:rsid w:val="008B2F6F"/>
    <w:rsid w:val="008B32F0"/>
    <w:rsid w:val="008B3A2D"/>
    <w:rsid w:val="008B3CA9"/>
    <w:rsid w:val="008B40B9"/>
    <w:rsid w:val="008B40F6"/>
    <w:rsid w:val="008B4DC2"/>
    <w:rsid w:val="008B67F5"/>
    <w:rsid w:val="008B6CE4"/>
    <w:rsid w:val="008B7005"/>
    <w:rsid w:val="008B720D"/>
    <w:rsid w:val="008B7523"/>
    <w:rsid w:val="008B7E9B"/>
    <w:rsid w:val="008C04A6"/>
    <w:rsid w:val="008C082C"/>
    <w:rsid w:val="008C0A12"/>
    <w:rsid w:val="008C0DE5"/>
    <w:rsid w:val="008C18F3"/>
    <w:rsid w:val="008C1DCF"/>
    <w:rsid w:val="008C281F"/>
    <w:rsid w:val="008C2DB2"/>
    <w:rsid w:val="008C30FE"/>
    <w:rsid w:val="008C4093"/>
    <w:rsid w:val="008C491F"/>
    <w:rsid w:val="008C4BBB"/>
    <w:rsid w:val="008C4C57"/>
    <w:rsid w:val="008C56C7"/>
    <w:rsid w:val="008C60B4"/>
    <w:rsid w:val="008C6327"/>
    <w:rsid w:val="008C71E4"/>
    <w:rsid w:val="008C78EE"/>
    <w:rsid w:val="008D01C2"/>
    <w:rsid w:val="008D0DDD"/>
    <w:rsid w:val="008D16F1"/>
    <w:rsid w:val="008D1DAE"/>
    <w:rsid w:val="008D21F6"/>
    <w:rsid w:val="008D27FA"/>
    <w:rsid w:val="008D3AF8"/>
    <w:rsid w:val="008D3C87"/>
    <w:rsid w:val="008D43C5"/>
    <w:rsid w:val="008D51AE"/>
    <w:rsid w:val="008D58C8"/>
    <w:rsid w:val="008D5B73"/>
    <w:rsid w:val="008D5BA3"/>
    <w:rsid w:val="008D5D9F"/>
    <w:rsid w:val="008D726B"/>
    <w:rsid w:val="008D7663"/>
    <w:rsid w:val="008D76A6"/>
    <w:rsid w:val="008E05FA"/>
    <w:rsid w:val="008E0F8E"/>
    <w:rsid w:val="008E1D3C"/>
    <w:rsid w:val="008E1F10"/>
    <w:rsid w:val="008E28DC"/>
    <w:rsid w:val="008E2A6A"/>
    <w:rsid w:val="008E3551"/>
    <w:rsid w:val="008E3EF7"/>
    <w:rsid w:val="008E409B"/>
    <w:rsid w:val="008E41B6"/>
    <w:rsid w:val="008E421C"/>
    <w:rsid w:val="008E5061"/>
    <w:rsid w:val="008E5CBA"/>
    <w:rsid w:val="008E6226"/>
    <w:rsid w:val="008E7487"/>
    <w:rsid w:val="008E7737"/>
    <w:rsid w:val="008E7816"/>
    <w:rsid w:val="008F163B"/>
    <w:rsid w:val="008F17A2"/>
    <w:rsid w:val="008F2167"/>
    <w:rsid w:val="008F2CE8"/>
    <w:rsid w:val="008F2D1F"/>
    <w:rsid w:val="008F3303"/>
    <w:rsid w:val="008F3427"/>
    <w:rsid w:val="008F44B3"/>
    <w:rsid w:val="008F458C"/>
    <w:rsid w:val="008F5086"/>
    <w:rsid w:val="008F5832"/>
    <w:rsid w:val="008F5FF2"/>
    <w:rsid w:val="008F67B7"/>
    <w:rsid w:val="008F6CB5"/>
    <w:rsid w:val="008F70D3"/>
    <w:rsid w:val="008F7800"/>
    <w:rsid w:val="008F7DD9"/>
    <w:rsid w:val="00900D6E"/>
    <w:rsid w:val="00901981"/>
    <w:rsid w:val="00901D87"/>
    <w:rsid w:val="0090279A"/>
    <w:rsid w:val="009036CB"/>
    <w:rsid w:val="00903A66"/>
    <w:rsid w:val="009041DA"/>
    <w:rsid w:val="00904D69"/>
    <w:rsid w:val="00905C28"/>
    <w:rsid w:val="00905E1B"/>
    <w:rsid w:val="0090637D"/>
    <w:rsid w:val="009063D1"/>
    <w:rsid w:val="009066F4"/>
    <w:rsid w:val="00906855"/>
    <w:rsid w:val="009073F9"/>
    <w:rsid w:val="009100C7"/>
    <w:rsid w:val="0091135B"/>
    <w:rsid w:val="00911AA6"/>
    <w:rsid w:val="009129F0"/>
    <w:rsid w:val="00912B7F"/>
    <w:rsid w:val="00912CDC"/>
    <w:rsid w:val="0091347D"/>
    <w:rsid w:val="0091351A"/>
    <w:rsid w:val="00913DC1"/>
    <w:rsid w:val="0091499D"/>
    <w:rsid w:val="00916423"/>
    <w:rsid w:val="00916899"/>
    <w:rsid w:val="00916DEB"/>
    <w:rsid w:val="0091739C"/>
    <w:rsid w:val="0091795A"/>
    <w:rsid w:val="009200D5"/>
    <w:rsid w:val="0092071A"/>
    <w:rsid w:val="00920C8F"/>
    <w:rsid w:val="009214D5"/>
    <w:rsid w:val="00921E13"/>
    <w:rsid w:val="00922F93"/>
    <w:rsid w:val="0092310E"/>
    <w:rsid w:val="00923364"/>
    <w:rsid w:val="00923656"/>
    <w:rsid w:val="00924173"/>
    <w:rsid w:val="0092535C"/>
    <w:rsid w:val="0092571D"/>
    <w:rsid w:val="0092587B"/>
    <w:rsid w:val="009266A3"/>
    <w:rsid w:val="00926BFA"/>
    <w:rsid w:val="00926D0A"/>
    <w:rsid w:val="009270FE"/>
    <w:rsid w:val="009271FB"/>
    <w:rsid w:val="0092728A"/>
    <w:rsid w:val="009273AA"/>
    <w:rsid w:val="00927988"/>
    <w:rsid w:val="00927A00"/>
    <w:rsid w:val="00927BC6"/>
    <w:rsid w:val="00927DB0"/>
    <w:rsid w:val="00927EE4"/>
    <w:rsid w:val="00927FF8"/>
    <w:rsid w:val="00931284"/>
    <w:rsid w:val="00931318"/>
    <w:rsid w:val="00931EFB"/>
    <w:rsid w:val="0093205B"/>
    <w:rsid w:val="00932792"/>
    <w:rsid w:val="00933565"/>
    <w:rsid w:val="0093593F"/>
    <w:rsid w:val="0093718E"/>
    <w:rsid w:val="00937591"/>
    <w:rsid w:val="00940434"/>
    <w:rsid w:val="00941E93"/>
    <w:rsid w:val="00942E46"/>
    <w:rsid w:val="00942EBF"/>
    <w:rsid w:val="00943ACE"/>
    <w:rsid w:val="00943C5E"/>
    <w:rsid w:val="00944568"/>
    <w:rsid w:val="009454A8"/>
    <w:rsid w:val="00945D1C"/>
    <w:rsid w:val="00945E58"/>
    <w:rsid w:val="009460D7"/>
    <w:rsid w:val="009462B9"/>
    <w:rsid w:val="009474A8"/>
    <w:rsid w:val="009477EA"/>
    <w:rsid w:val="00947839"/>
    <w:rsid w:val="009503A5"/>
    <w:rsid w:val="0095070B"/>
    <w:rsid w:val="00950FC0"/>
    <w:rsid w:val="00951043"/>
    <w:rsid w:val="00951E1F"/>
    <w:rsid w:val="00952657"/>
    <w:rsid w:val="00952930"/>
    <w:rsid w:val="00953409"/>
    <w:rsid w:val="00955EC6"/>
    <w:rsid w:val="00957937"/>
    <w:rsid w:val="00961055"/>
    <w:rsid w:val="00961414"/>
    <w:rsid w:val="009621D5"/>
    <w:rsid w:val="00962550"/>
    <w:rsid w:val="00962763"/>
    <w:rsid w:val="009655D2"/>
    <w:rsid w:val="00966FB0"/>
    <w:rsid w:val="00967477"/>
    <w:rsid w:val="00967BDE"/>
    <w:rsid w:val="00970241"/>
    <w:rsid w:val="00970664"/>
    <w:rsid w:val="00971918"/>
    <w:rsid w:val="0097256A"/>
    <w:rsid w:val="0097258C"/>
    <w:rsid w:val="00972DA6"/>
    <w:rsid w:val="009736F3"/>
    <w:rsid w:val="00973EF9"/>
    <w:rsid w:val="00974A36"/>
    <w:rsid w:val="00975628"/>
    <w:rsid w:val="0097646E"/>
    <w:rsid w:val="009764B0"/>
    <w:rsid w:val="00976E2D"/>
    <w:rsid w:val="0097792F"/>
    <w:rsid w:val="00980B91"/>
    <w:rsid w:val="00981A8B"/>
    <w:rsid w:val="009839DF"/>
    <w:rsid w:val="00984E14"/>
    <w:rsid w:val="009854D9"/>
    <w:rsid w:val="00985850"/>
    <w:rsid w:val="00986AAF"/>
    <w:rsid w:val="00986DFB"/>
    <w:rsid w:val="00987535"/>
    <w:rsid w:val="00987C92"/>
    <w:rsid w:val="00987D33"/>
    <w:rsid w:val="00987E0F"/>
    <w:rsid w:val="009901DE"/>
    <w:rsid w:val="00991107"/>
    <w:rsid w:val="00991531"/>
    <w:rsid w:val="00991ECC"/>
    <w:rsid w:val="0099333F"/>
    <w:rsid w:val="00993728"/>
    <w:rsid w:val="00995745"/>
    <w:rsid w:val="00996E9F"/>
    <w:rsid w:val="00997659"/>
    <w:rsid w:val="0099782A"/>
    <w:rsid w:val="009A056B"/>
    <w:rsid w:val="009A2A33"/>
    <w:rsid w:val="009A3B71"/>
    <w:rsid w:val="009A3C12"/>
    <w:rsid w:val="009A3C78"/>
    <w:rsid w:val="009A3DDD"/>
    <w:rsid w:val="009A41C8"/>
    <w:rsid w:val="009A4A5F"/>
    <w:rsid w:val="009A4B19"/>
    <w:rsid w:val="009A4E09"/>
    <w:rsid w:val="009A4ED0"/>
    <w:rsid w:val="009A5197"/>
    <w:rsid w:val="009A6BD0"/>
    <w:rsid w:val="009A7D06"/>
    <w:rsid w:val="009B0B8D"/>
    <w:rsid w:val="009B0C66"/>
    <w:rsid w:val="009B1135"/>
    <w:rsid w:val="009B1DAC"/>
    <w:rsid w:val="009B24AE"/>
    <w:rsid w:val="009B292A"/>
    <w:rsid w:val="009B2BDF"/>
    <w:rsid w:val="009B2D14"/>
    <w:rsid w:val="009B30BA"/>
    <w:rsid w:val="009B38C6"/>
    <w:rsid w:val="009B3DD7"/>
    <w:rsid w:val="009B4DA3"/>
    <w:rsid w:val="009B4FC0"/>
    <w:rsid w:val="009B5C47"/>
    <w:rsid w:val="009B5C4D"/>
    <w:rsid w:val="009B677C"/>
    <w:rsid w:val="009B6AC9"/>
    <w:rsid w:val="009B7B47"/>
    <w:rsid w:val="009C08F4"/>
    <w:rsid w:val="009C0953"/>
    <w:rsid w:val="009C0F99"/>
    <w:rsid w:val="009C1D5D"/>
    <w:rsid w:val="009C1EFF"/>
    <w:rsid w:val="009C265F"/>
    <w:rsid w:val="009C31A8"/>
    <w:rsid w:val="009C367B"/>
    <w:rsid w:val="009C40C8"/>
    <w:rsid w:val="009C44F7"/>
    <w:rsid w:val="009C5245"/>
    <w:rsid w:val="009C5A30"/>
    <w:rsid w:val="009D03CF"/>
    <w:rsid w:val="009D0709"/>
    <w:rsid w:val="009D07F9"/>
    <w:rsid w:val="009D1267"/>
    <w:rsid w:val="009D4737"/>
    <w:rsid w:val="009D59AB"/>
    <w:rsid w:val="009D62A3"/>
    <w:rsid w:val="009D6B62"/>
    <w:rsid w:val="009D720C"/>
    <w:rsid w:val="009D7A19"/>
    <w:rsid w:val="009D7B05"/>
    <w:rsid w:val="009E00D2"/>
    <w:rsid w:val="009E02D7"/>
    <w:rsid w:val="009E0983"/>
    <w:rsid w:val="009E0BF8"/>
    <w:rsid w:val="009E15FA"/>
    <w:rsid w:val="009E1D77"/>
    <w:rsid w:val="009E2098"/>
    <w:rsid w:val="009E261D"/>
    <w:rsid w:val="009E2AAD"/>
    <w:rsid w:val="009E3E42"/>
    <w:rsid w:val="009E416C"/>
    <w:rsid w:val="009E489E"/>
    <w:rsid w:val="009E4A71"/>
    <w:rsid w:val="009E4D87"/>
    <w:rsid w:val="009E5224"/>
    <w:rsid w:val="009E5C1A"/>
    <w:rsid w:val="009E5D65"/>
    <w:rsid w:val="009E6F3C"/>
    <w:rsid w:val="009E6F84"/>
    <w:rsid w:val="009E796C"/>
    <w:rsid w:val="009F04BA"/>
    <w:rsid w:val="009F0D53"/>
    <w:rsid w:val="009F16F3"/>
    <w:rsid w:val="009F1AD1"/>
    <w:rsid w:val="009F2863"/>
    <w:rsid w:val="009F2EFC"/>
    <w:rsid w:val="009F3E60"/>
    <w:rsid w:val="009F414B"/>
    <w:rsid w:val="009F48F9"/>
    <w:rsid w:val="009F4B00"/>
    <w:rsid w:val="009F50A1"/>
    <w:rsid w:val="009F5325"/>
    <w:rsid w:val="009F5611"/>
    <w:rsid w:val="009F6D57"/>
    <w:rsid w:val="009F71FF"/>
    <w:rsid w:val="009F7407"/>
    <w:rsid w:val="009F7A62"/>
    <w:rsid w:val="009F7D93"/>
    <w:rsid w:val="00A029A9"/>
    <w:rsid w:val="00A02D37"/>
    <w:rsid w:val="00A031CD"/>
    <w:rsid w:val="00A03653"/>
    <w:rsid w:val="00A03DB8"/>
    <w:rsid w:val="00A03F9D"/>
    <w:rsid w:val="00A050EC"/>
    <w:rsid w:val="00A053EE"/>
    <w:rsid w:val="00A058C0"/>
    <w:rsid w:val="00A05CE6"/>
    <w:rsid w:val="00A072EC"/>
    <w:rsid w:val="00A07C23"/>
    <w:rsid w:val="00A07DC5"/>
    <w:rsid w:val="00A07EC8"/>
    <w:rsid w:val="00A10CAB"/>
    <w:rsid w:val="00A11029"/>
    <w:rsid w:val="00A1179E"/>
    <w:rsid w:val="00A11CB3"/>
    <w:rsid w:val="00A122D4"/>
    <w:rsid w:val="00A13BC1"/>
    <w:rsid w:val="00A14322"/>
    <w:rsid w:val="00A14C40"/>
    <w:rsid w:val="00A15CFC"/>
    <w:rsid w:val="00A1618D"/>
    <w:rsid w:val="00A17868"/>
    <w:rsid w:val="00A17DE9"/>
    <w:rsid w:val="00A17F2A"/>
    <w:rsid w:val="00A201CF"/>
    <w:rsid w:val="00A21223"/>
    <w:rsid w:val="00A21CBA"/>
    <w:rsid w:val="00A2264A"/>
    <w:rsid w:val="00A22AEC"/>
    <w:rsid w:val="00A2331E"/>
    <w:rsid w:val="00A23394"/>
    <w:rsid w:val="00A2380E"/>
    <w:rsid w:val="00A23BED"/>
    <w:rsid w:val="00A241F0"/>
    <w:rsid w:val="00A24854"/>
    <w:rsid w:val="00A24983"/>
    <w:rsid w:val="00A24B8A"/>
    <w:rsid w:val="00A25337"/>
    <w:rsid w:val="00A26614"/>
    <w:rsid w:val="00A2674E"/>
    <w:rsid w:val="00A26957"/>
    <w:rsid w:val="00A269BE"/>
    <w:rsid w:val="00A30264"/>
    <w:rsid w:val="00A30516"/>
    <w:rsid w:val="00A30913"/>
    <w:rsid w:val="00A30EDA"/>
    <w:rsid w:val="00A31E0A"/>
    <w:rsid w:val="00A31FE7"/>
    <w:rsid w:val="00A33475"/>
    <w:rsid w:val="00A334E9"/>
    <w:rsid w:val="00A33535"/>
    <w:rsid w:val="00A3381F"/>
    <w:rsid w:val="00A33904"/>
    <w:rsid w:val="00A33FD9"/>
    <w:rsid w:val="00A35A8A"/>
    <w:rsid w:val="00A3620C"/>
    <w:rsid w:val="00A362E2"/>
    <w:rsid w:val="00A3652F"/>
    <w:rsid w:val="00A37B61"/>
    <w:rsid w:val="00A37E6A"/>
    <w:rsid w:val="00A4089F"/>
    <w:rsid w:val="00A40B8D"/>
    <w:rsid w:val="00A40F08"/>
    <w:rsid w:val="00A423D7"/>
    <w:rsid w:val="00A42712"/>
    <w:rsid w:val="00A42B5E"/>
    <w:rsid w:val="00A43A94"/>
    <w:rsid w:val="00A45ED7"/>
    <w:rsid w:val="00A46075"/>
    <w:rsid w:val="00A46F12"/>
    <w:rsid w:val="00A472E5"/>
    <w:rsid w:val="00A47B21"/>
    <w:rsid w:val="00A5116C"/>
    <w:rsid w:val="00A518D6"/>
    <w:rsid w:val="00A519AA"/>
    <w:rsid w:val="00A53217"/>
    <w:rsid w:val="00A53486"/>
    <w:rsid w:val="00A534AF"/>
    <w:rsid w:val="00A54EC2"/>
    <w:rsid w:val="00A57FA5"/>
    <w:rsid w:val="00A60D20"/>
    <w:rsid w:val="00A6101D"/>
    <w:rsid w:val="00A613D7"/>
    <w:rsid w:val="00A6293E"/>
    <w:rsid w:val="00A629D8"/>
    <w:rsid w:val="00A62DDC"/>
    <w:rsid w:val="00A6381E"/>
    <w:rsid w:val="00A63B50"/>
    <w:rsid w:val="00A63CEE"/>
    <w:rsid w:val="00A6484D"/>
    <w:rsid w:val="00A648C1"/>
    <w:rsid w:val="00A65944"/>
    <w:rsid w:val="00A6594C"/>
    <w:rsid w:val="00A6594D"/>
    <w:rsid w:val="00A660E8"/>
    <w:rsid w:val="00A676C5"/>
    <w:rsid w:val="00A67B20"/>
    <w:rsid w:val="00A67CB1"/>
    <w:rsid w:val="00A717EE"/>
    <w:rsid w:val="00A72DFE"/>
    <w:rsid w:val="00A73308"/>
    <w:rsid w:val="00A73FDE"/>
    <w:rsid w:val="00A74994"/>
    <w:rsid w:val="00A7598B"/>
    <w:rsid w:val="00A775D0"/>
    <w:rsid w:val="00A77ADD"/>
    <w:rsid w:val="00A77FE0"/>
    <w:rsid w:val="00A8523D"/>
    <w:rsid w:val="00A85A3E"/>
    <w:rsid w:val="00A86046"/>
    <w:rsid w:val="00A860D4"/>
    <w:rsid w:val="00A863B9"/>
    <w:rsid w:val="00A86944"/>
    <w:rsid w:val="00A87358"/>
    <w:rsid w:val="00A875AD"/>
    <w:rsid w:val="00A87D97"/>
    <w:rsid w:val="00A9023B"/>
    <w:rsid w:val="00A90B0A"/>
    <w:rsid w:val="00A91BB3"/>
    <w:rsid w:val="00A92EFE"/>
    <w:rsid w:val="00A934F8"/>
    <w:rsid w:val="00A941AB"/>
    <w:rsid w:val="00A94631"/>
    <w:rsid w:val="00A9679C"/>
    <w:rsid w:val="00A97071"/>
    <w:rsid w:val="00A97D46"/>
    <w:rsid w:val="00AA0230"/>
    <w:rsid w:val="00AA0DBE"/>
    <w:rsid w:val="00AA1DA2"/>
    <w:rsid w:val="00AA1FDA"/>
    <w:rsid w:val="00AA5220"/>
    <w:rsid w:val="00AA582E"/>
    <w:rsid w:val="00AA65E5"/>
    <w:rsid w:val="00AA6B81"/>
    <w:rsid w:val="00AA786D"/>
    <w:rsid w:val="00AB03A5"/>
    <w:rsid w:val="00AB0884"/>
    <w:rsid w:val="00AB1753"/>
    <w:rsid w:val="00AB19C3"/>
    <w:rsid w:val="00AB2FE7"/>
    <w:rsid w:val="00AB3E29"/>
    <w:rsid w:val="00AB444B"/>
    <w:rsid w:val="00AB4989"/>
    <w:rsid w:val="00AB4DE6"/>
    <w:rsid w:val="00AB4FF4"/>
    <w:rsid w:val="00AB506B"/>
    <w:rsid w:val="00AB5774"/>
    <w:rsid w:val="00AB6CEF"/>
    <w:rsid w:val="00AB6E6D"/>
    <w:rsid w:val="00AB723F"/>
    <w:rsid w:val="00AC0040"/>
    <w:rsid w:val="00AC0653"/>
    <w:rsid w:val="00AC06A3"/>
    <w:rsid w:val="00AC1BA8"/>
    <w:rsid w:val="00AC2645"/>
    <w:rsid w:val="00AC2B58"/>
    <w:rsid w:val="00AC376A"/>
    <w:rsid w:val="00AC419F"/>
    <w:rsid w:val="00AC4A5F"/>
    <w:rsid w:val="00AC572D"/>
    <w:rsid w:val="00AC5A1E"/>
    <w:rsid w:val="00AC6484"/>
    <w:rsid w:val="00AC6543"/>
    <w:rsid w:val="00AC6A11"/>
    <w:rsid w:val="00AC6B21"/>
    <w:rsid w:val="00AC6D2F"/>
    <w:rsid w:val="00AC7FA2"/>
    <w:rsid w:val="00AD0432"/>
    <w:rsid w:val="00AD0B2A"/>
    <w:rsid w:val="00AD1F14"/>
    <w:rsid w:val="00AD35CC"/>
    <w:rsid w:val="00AD3B4B"/>
    <w:rsid w:val="00AD4056"/>
    <w:rsid w:val="00AD435C"/>
    <w:rsid w:val="00AD52C4"/>
    <w:rsid w:val="00AD53B9"/>
    <w:rsid w:val="00AD5AB1"/>
    <w:rsid w:val="00AD67CF"/>
    <w:rsid w:val="00AD6D38"/>
    <w:rsid w:val="00AD6EF7"/>
    <w:rsid w:val="00AD7BD6"/>
    <w:rsid w:val="00AD7E46"/>
    <w:rsid w:val="00AE02D3"/>
    <w:rsid w:val="00AE080C"/>
    <w:rsid w:val="00AE1F74"/>
    <w:rsid w:val="00AE2D27"/>
    <w:rsid w:val="00AE37B8"/>
    <w:rsid w:val="00AE3FC5"/>
    <w:rsid w:val="00AE48E4"/>
    <w:rsid w:val="00AE4D99"/>
    <w:rsid w:val="00AE55DF"/>
    <w:rsid w:val="00AE6234"/>
    <w:rsid w:val="00AE6496"/>
    <w:rsid w:val="00AE68E4"/>
    <w:rsid w:val="00AE6B46"/>
    <w:rsid w:val="00AE7932"/>
    <w:rsid w:val="00AF05CB"/>
    <w:rsid w:val="00AF0A1F"/>
    <w:rsid w:val="00AF1063"/>
    <w:rsid w:val="00AF1F79"/>
    <w:rsid w:val="00AF42D4"/>
    <w:rsid w:val="00AF4697"/>
    <w:rsid w:val="00AF47CD"/>
    <w:rsid w:val="00AF4B76"/>
    <w:rsid w:val="00AF4E5C"/>
    <w:rsid w:val="00AF500F"/>
    <w:rsid w:val="00AF6E49"/>
    <w:rsid w:val="00B00637"/>
    <w:rsid w:val="00B01461"/>
    <w:rsid w:val="00B01FCF"/>
    <w:rsid w:val="00B0508D"/>
    <w:rsid w:val="00B05DD3"/>
    <w:rsid w:val="00B0613E"/>
    <w:rsid w:val="00B06476"/>
    <w:rsid w:val="00B149EA"/>
    <w:rsid w:val="00B1707C"/>
    <w:rsid w:val="00B201B8"/>
    <w:rsid w:val="00B2097B"/>
    <w:rsid w:val="00B20D48"/>
    <w:rsid w:val="00B2193F"/>
    <w:rsid w:val="00B2453B"/>
    <w:rsid w:val="00B25271"/>
    <w:rsid w:val="00B25A0A"/>
    <w:rsid w:val="00B26E56"/>
    <w:rsid w:val="00B271D5"/>
    <w:rsid w:val="00B27DCF"/>
    <w:rsid w:val="00B3169E"/>
    <w:rsid w:val="00B339DA"/>
    <w:rsid w:val="00B34099"/>
    <w:rsid w:val="00B345CD"/>
    <w:rsid w:val="00B34DCE"/>
    <w:rsid w:val="00B35321"/>
    <w:rsid w:val="00B36C12"/>
    <w:rsid w:val="00B37452"/>
    <w:rsid w:val="00B40489"/>
    <w:rsid w:val="00B41E76"/>
    <w:rsid w:val="00B42102"/>
    <w:rsid w:val="00B43101"/>
    <w:rsid w:val="00B46E0E"/>
    <w:rsid w:val="00B479ED"/>
    <w:rsid w:val="00B503FA"/>
    <w:rsid w:val="00B50A63"/>
    <w:rsid w:val="00B513D3"/>
    <w:rsid w:val="00B519D7"/>
    <w:rsid w:val="00B53F40"/>
    <w:rsid w:val="00B54459"/>
    <w:rsid w:val="00B54F17"/>
    <w:rsid w:val="00B5680C"/>
    <w:rsid w:val="00B57261"/>
    <w:rsid w:val="00B57529"/>
    <w:rsid w:val="00B57C74"/>
    <w:rsid w:val="00B6023D"/>
    <w:rsid w:val="00B60B29"/>
    <w:rsid w:val="00B60ED2"/>
    <w:rsid w:val="00B6376D"/>
    <w:rsid w:val="00B63D0F"/>
    <w:rsid w:val="00B63E1B"/>
    <w:rsid w:val="00B6506F"/>
    <w:rsid w:val="00B65CA1"/>
    <w:rsid w:val="00B65CF3"/>
    <w:rsid w:val="00B66113"/>
    <w:rsid w:val="00B66A3B"/>
    <w:rsid w:val="00B67A99"/>
    <w:rsid w:val="00B67C87"/>
    <w:rsid w:val="00B7021D"/>
    <w:rsid w:val="00B70926"/>
    <w:rsid w:val="00B71187"/>
    <w:rsid w:val="00B7214F"/>
    <w:rsid w:val="00B72242"/>
    <w:rsid w:val="00B72C99"/>
    <w:rsid w:val="00B76451"/>
    <w:rsid w:val="00B76986"/>
    <w:rsid w:val="00B76BDA"/>
    <w:rsid w:val="00B7712C"/>
    <w:rsid w:val="00B802FF"/>
    <w:rsid w:val="00B80672"/>
    <w:rsid w:val="00B81AA6"/>
    <w:rsid w:val="00B8203C"/>
    <w:rsid w:val="00B84454"/>
    <w:rsid w:val="00B85B78"/>
    <w:rsid w:val="00B873ED"/>
    <w:rsid w:val="00B901BF"/>
    <w:rsid w:val="00B90D8A"/>
    <w:rsid w:val="00B910F2"/>
    <w:rsid w:val="00B91B82"/>
    <w:rsid w:val="00B91D62"/>
    <w:rsid w:val="00B91DF7"/>
    <w:rsid w:val="00B92936"/>
    <w:rsid w:val="00B939B0"/>
    <w:rsid w:val="00B947FD"/>
    <w:rsid w:val="00B94A17"/>
    <w:rsid w:val="00B96700"/>
    <w:rsid w:val="00B96BDB"/>
    <w:rsid w:val="00B96C6A"/>
    <w:rsid w:val="00B96FF0"/>
    <w:rsid w:val="00B97E80"/>
    <w:rsid w:val="00BA0195"/>
    <w:rsid w:val="00BA0846"/>
    <w:rsid w:val="00BA15B1"/>
    <w:rsid w:val="00BA1776"/>
    <w:rsid w:val="00BA1A45"/>
    <w:rsid w:val="00BA1DB3"/>
    <w:rsid w:val="00BA1F3B"/>
    <w:rsid w:val="00BA25B2"/>
    <w:rsid w:val="00BA2EF6"/>
    <w:rsid w:val="00BA4605"/>
    <w:rsid w:val="00BA4EBA"/>
    <w:rsid w:val="00BA5F63"/>
    <w:rsid w:val="00BA65CA"/>
    <w:rsid w:val="00BA6E7C"/>
    <w:rsid w:val="00BA738D"/>
    <w:rsid w:val="00BA7C16"/>
    <w:rsid w:val="00BB00E2"/>
    <w:rsid w:val="00BB0D65"/>
    <w:rsid w:val="00BB14C1"/>
    <w:rsid w:val="00BB3893"/>
    <w:rsid w:val="00BB38FC"/>
    <w:rsid w:val="00BB43FD"/>
    <w:rsid w:val="00BB497D"/>
    <w:rsid w:val="00BB6A65"/>
    <w:rsid w:val="00BB7344"/>
    <w:rsid w:val="00BC0376"/>
    <w:rsid w:val="00BC288D"/>
    <w:rsid w:val="00BC2F4E"/>
    <w:rsid w:val="00BC3816"/>
    <w:rsid w:val="00BC3BA0"/>
    <w:rsid w:val="00BC4184"/>
    <w:rsid w:val="00BC44B9"/>
    <w:rsid w:val="00BC4DD1"/>
    <w:rsid w:val="00BC4FD3"/>
    <w:rsid w:val="00BC5858"/>
    <w:rsid w:val="00BC6053"/>
    <w:rsid w:val="00BC62D8"/>
    <w:rsid w:val="00BC68AE"/>
    <w:rsid w:val="00BD0103"/>
    <w:rsid w:val="00BD06CA"/>
    <w:rsid w:val="00BD08A4"/>
    <w:rsid w:val="00BD2A3B"/>
    <w:rsid w:val="00BD4D65"/>
    <w:rsid w:val="00BD5A76"/>
    <w:rsid w:val="00BD65A1"/>
    <w:rsid w:val="00BD667F"/>
    <w:rsid w:val="00BD6A36"/>
    <w:rsid w:val="00BD6A7E"/>
    <w:rsid w:val="00BD6BDA"/>
    <w:rsid w:val="00BD6F09"/>
    <w:rsid w:val="00BD7812"/>
    <w:rsid w:val="00BD7911"/>
    <w:rsid w:val="00BD7A28"/>
    <w:rsid w:val="00BE047D"/>
    <w:rsid w:val="00BE0C84"/>
    <w:rsid w:val="00BE13BD"/>
    <w:rsid w:val="00BE1768"/>
    <w:rsid w:val="00BE29A4"/>
    <w:rsid w:val="00BE4143"/>
    <w:rsid w:val="00BE41D3"/>
    <w:rsid w:val="00BE6531"/>
    <w:rsid w:val="00BE684F"/>
    <w:rsid w:val="00BF019C"/>
    <w:rsid w:val="00BF0501"/>
    <w:rsid w:val="00BF0762"/>
    <w:rsid w:val="00BF0A28"/>
    <w:rsid w:val="00BF19B3"/>
    <w:rsid w:val="00BF2315"/>
    <w:rsid w:val="00BF3339"/>
    <w:rsid w:val="00BF380E"/>
    <w:rsid w:val="00BF39FC"/>
    <w:rsid w:val="00BF3A35"/>
    <w:rsid w:val="00BF3D42"/>
    <w:rsid w:val="00BF41BA"/>
    <w:rsid w:val="00BF5265"/>
    <w:rsid w:val="00BF58A3"/>
    <w:rsid w:val="00BF639D"/>
    <w:rsid w:val="00BF66EC"/>
    <w:rsid w:val="00BF72D5"/>
    <w:rsid w:val="00C00009"/>
    <w:rsid w:val="00C00A07"/>
    <w:rsid w:val="00C00E55"/>
    <w:rsid w:val="00C01253"/>
    <w:rsid w:val="00C0158B"/>
    <w:rsid w:val="00C037AF"/>
    <w:rsid w:val="00C04352"/>
    <w:rsid w:val="00C054AD"/>
    <w:rsid w:val="00C1282E"/>
    <w:rsid w:val="00C12B5B"/>
    <w:rsid w:val="00C12D1E"/>
    <w:rsid w:val="00C13317"/>
    <w:rsid w:val="00C13E07"/>
    <w:rsid w:val="00C1436D"/>
    <w:rsid w:val="00C14683"/>
    <w:rsid w:val="00C14C2A"/>
    <w:rsid w:val="00C1556E"/>
    <w:rsid w:val="00C15E77"/>
    <w:rsid w:val="00C16014"/>
    <w:rsid w:val="00C16CAF"/>
    <w:rsid w:val="00C17719"/>
    <w:rsid w:val="00C20326"/>
    <w:rsid w:val="00C214B3"/>
    <w:rsid w:val="00C219FE"/>
    <w:rsid w:val="00C22457"/>
    <w:rsid w:val="00C2245B"/>
    <w:rsid w:val="00C229B3"/>
    <w:rsid w:val="00C22BDA"/>
    <w:rsid w:val="00C22C2B"/>
    <w:rsid w:val="00C22E89"/>
    <w:rsid w:val="00C272E3"/>
    <w:rsid w:val="00C279BC"/>
    <w:rsid w:val="00C27D9B"/>
    <w:rsid w:val="00C3077B"/>
    <w:rsid w:val="00C30DCF"/>
    <w:rsid w:val="00C313EE"/>
    <w:rsid w:val="00C31917"/>
    <w:rsid w:val="00C32F9F"/>
    <w:rsid w:val="00C33561"/>
    <w:rsid w:val="00C349FC"/>
    <w:rsid w:val="00C34E4D"/>
    <w:rsid w:val="00C3505B"/>
    <w:rsid w:val="00C35510"/>
    <w:rsid w:val="00C36EF7"/>
    <w:rsid w:val="00C36F99"/>
    <w:rsid w:val="00C3713A"/>
    <w:rsid w:val="00C3737E"/>
    <w:rsid w:val="00C3744B"/>
    <w:rsid w:val="00C37762"/>
    <w:rsid w:val="00C378E8"/>
    <w:rsid w:val="00C37AAC"/>
    <w:rsid w:val="00C37ADC"/>
    <w:rsid w:val="00C4059B"/>
    <w:rsid w:val="00C416E9"/>
    <w:rsid w:val="00C42A38"/>
    <w:rsid w:val="00C42F83"/>
    <w:rsid w:val="00C4331E"/>
    <w:rsid w:val="00C436AC"/>
    <w:rsid w:val="00C43AC4"/>
    <w:rsid w:val="00C447C3"/>
    <w:rsid w:val="00C45AC8"/>
    <w:rsid w:val="00C45F81"/>
    <w:rsid w:val="00C46CF8"/>
    <w:rsid w:val="00C4738D"/>
    <w:rsid w:val="00C47404"/>
    <w:rsid w:val="00C47D01"/>
    <w:rsid w:val="00C506DD"/>
    <w:rsid w:val="00C51458"/>
    <w:rsid w:val="00C5198E"/>
    <w:rsid w:val="00C5262A"/>
    <w:rsid w:val="00C52C0C"/>
    <w:rsid w:val="00C53DC6"/>
    <w:rsid w:val="00C54E27"/>
    <w:rsid w:val="00C55C86"/>
    <w:rsid w:val="00C56918"/>
    <w:rsid w:val="00C57519"/>
    <w:rsid w:val="00C602A9"/>
    <w:rsid w:val="00C6094A"/>
    <w:rsid w:val="00C615F2"/>
    <w:rsid w:val="00C627A6"/>
    <w:rsid w:val="00C635EE"/>
    <w:rsid w:val="00C64232"/>
    <w:rsid w:val="00C6463D"/>
    <w:rsid w:val="00C70F0E"/>
    <w:rsid w:val="00C71400"/>
    <w:rsid w:val="00C731B1"/>
    <w:rsid w:val="00C73E34"/>
    <w:rsid w:val="00C74C03"/>
    <w:rsid w:val="00C76BE8"/>
    <w:rsid w:val="00C7727B"/>
    <w:rsid w:val="00C7756E"/>
    <w:rsid w:val="00C77C32"/>
    <w:rsid w:val="00C8017E"/>
    <w:rsid w:val="00C80DC4"/>
    <w:rsid w:val="00C811A0"/>
    <w:rsid w:val="00C81A6C"/>
    <w:rsid w:val="00C83E64"/>
    <w:rsid w:val="00C84E34"/>
    <w:rsid w:val="00C859C6"/>
    <w:rsid w:val="00C865F1"/>
    <w:rsid w:val="00C903AA"/>
    <w:rsid w:val="00C91BEC"/>
    <w:rsid w:val="00C91BF1"/>
    <w:rsid w:val="00C91DDE"/>
    <w:rsid w:val="00C92C5D"/>
    <w:rsid w:val="00C9395B"/>
    <w:rsid w:val="00C93D80"/>
    <w:rsid w:val="00C95327"/>
    <w:rsid w:val="00C95408"/>
    <w:rsid w:val="00C95763"/>
    <w:rsid w:val="00C9681D"/>
    <w:rsid w:val="00C9712B"/>
    <w:rsid w:val="00C976D8"/>
    <w:rsid w:val="00CA013A"/>
    <w:rsid w:val="00CA0398"/>
    <w:rsid w:val="00CA04AA"/>
    <w:rsid w:val="00CA0617"/>
    <w:rsid w:val="00CA11B9"/>
    <w:rsid w:val="00CA1AAD"/>
    <w:rsid w:val="00CA1B39"/>
    <w:rsid w:val="00CA2888"/>
    <w:rsid w:val="00CA342F"/>
    <w:rsid w:val="00CA61D7"/>
    <w:rsid w:val="00CA630C"/>
    <w:rsid w:val="00CA6BFB"/>
    <w:rsid w:val="00CA6C76"/>
    <w:rsid w:val="00CA708C"/>
    <w:rsid w:val="00CA7501"/>
    <w:rsid w:val="00CA7C3D"/>
    <w:rsid w:val="00CB023C"/>
    <w:rsid w:val="00CB0A28"/>
    <w:rsid w:val="00CB109B"/>
    <w:rsid w:val="00CB1625"/>
    <w:rsid w:val="00CB170D"/>
    <w:rsid w:val="00CB314C"/>
    <w:rsid w:val="00CB39DA"/>
    <w:rsid w:val="00CB3CDD"/>
    <w:rsid w:val="00CB46E9"/>
    <w:rsid w:val="00CB576B"/>
    <w:rsid w:val="00CB5E73"/>
    <w:rsid w:val="00CB5FD7"/>
    <w:rsid w:val="00CB600C"/>
    <w:rsid w:val="00CB60B6"/>
    <w:rsid w:val="00CC1222"/>
    <w:rsid w:val="00CC1414"/>
    <w:rsid w:val="00CC157F"/>
    <w:rsid w:val="00CC181B"/>
    <w:rsid w:val="00CC210D"/>
    <w:rsid w:val="00CC2FA0"/>
    <w:rsid w:val="00CC4F07"/>
    <w:rsid w:val="00CC6B60"/>
    <w:rsid w:val="00CC6E36"/>
    <w:rsid w:val="00CC7D94"/>
    <w:rsid w:val="00CD1A70"/>
    <w:rsid w:val="00CD2723"/>
    <w:rsid w:val="00CD2F3B"/>
    <w:rsid w:val="00CD3B19"/>
    <w:rsid w:val="00CD4235"/>
    <w:rsid w:val="00CD5034"/>
    <w:rsid w:val="00CD52EE"/>
    <w:rsid w:val="00CD5459"/>
    <w:rsid w:val="00CD5755"/>
    <w:rsid w:val="00CD72E1"/>
    <w:rsid w:val="00CE21DE"/>
    <w:rsid w:val="00CE286D"/>
    <w:rsid w:val="00CE2B39"/>
    <w:rsid w:val="00CE2BEA"/>
    <w:rsid w:val="00CE39B7"/>
    <w:rsid w:val="00CE3A39"/>
    <w:rsid w:val="00CE4988"/>
    <w:rsid w:val="00CE4B82"/>
    <w:rsid w:val="00CE5792"/>
    <w:rsid w:val="00CE6F01"/>
    <w:rsid w:val="00CE79CB"/>
    <w:rsid w:val="00CF254B"/>
    <w:rsid w:val="00CF3C24"/>
    <w:rsid w:val="00CF3D7E"/>
    <w:rsid w:val="00CF4689"/>
    <w:rsid w:val="00CF4A0B"/>
    <w:rsid w:val="00CF4DD3"/>
    <w:rsid w:val="00CF5CF9"/>
    <w:rsid w:val="00CF5F8F"/>
    <w:rsid w:val="00CF67A2"/>
    <w:rsid w:val="00CF7C5F"/>
    <w:rsid w:val="00D01890"/>
    <w:rsid w:val="00D02F67"/>
    <w:rsid w:val="00D02F82"/>
    <w:rsid w:val="00D0422F"/>
    <w:rsid w:val="00D044D1"/>
    <w:rsid w:val="00D048DB"/>
    <w:rsid w:val="00D058C2"/>
    <w:rsid w:val="00D0660E"/>
    <w:rsid w:val="00D10A21"/>
    <w:rsid w:val="00D11A1A"/>
    <w:rsid w:val="00D11E98"/>
    <w:rsid w:val="00D120D2"/>
    <w:rsid w:val="00D128C8"/>
    <w:rsid w:val="00D12C27"/>
    <w:rsid w:val="00D13815"/>
    <w:rsid w:val="00D15A52"/>
    <w:rsid w:val="00D1666C"/>
    <w:rsid w:val="00D16A25"/>
    <w:rsid w:val="00D16B22"/>
    <w:rsid w:val="00D16C5C"/>
    <w:rsid w:val="00D171E1"/>
    <w:rsid w:val="00D20739"/>
    <w:rsid w:val="00D20A2C"/>
    <w:rsid w:val="00D20A6D"/>
    <w:rsid w:val="00D20D34"/>
    <w:rsid w:val="00D22173"/>
    <w:rsid w:val="00D23BD0"/>
    <w:rsid w:val="00D23CF2"/>
    <w:rsid w:val="00D241CB"/>
    <w:rsid w:val="00D24D55"/>
    <w:rsid w:val="00D2578D"/>
    <w:rsid w:val="00D2635F"/>
    <w:rsid w:val="00D26485"/>
    <w:rsid w:val="00D30245"/>
    <w:rsid w:val="00D30457"/>
    <w:rsid w:val="00D313E3"/>
    <w:rsid w:val="00D31417"/>
    <w:rsid w:val="00D3156F"/>
    <w:rsid w:val="00D31643"/>
    <w:rsid w:val="00D31B33"/>
    <w:rsid w:val="00D33D65"/>
    <w:rsid w:val="00D3422A"/>
    <w:rsid w:val="00D344DA"/>
    <w:rsid w:val="00D352CD"/>
    <w:rsid w:val="00D355F9"/>
    <w:rsid w:val="00D36049"/>
    <w:rsid w:val="00D37B69"/>
    <w:rsid w:val="00D40445"/>
    <w:rsid w:val="00D406CD"/>
    <w:rsid w:val="00D4076A"/>
    <w:rsid w:val="00D40ABA"/>
    <w:rsid w:val="00D418F1"/>
    <w:rsid w:val="00D425E1"/>
    <w:rsid w:val="00D43D8E"/>
    <w:rsid w:val="00D43D9F"/>
    <w:rsid w:val="00D44730"/>
    <w:rsid w:val="00D44846"/>
    <w:rsid w:val="00D44A06"/>
    <w:rsid w:val="00D44BDA"/>
    <w:rsid w:val="00D454E5"/>
    <w:rsid w:val="00D45F2F"/>
    <w:rsid w:val="00D463AB"/>
    <w:rsid w:val="00D4677F"/>
    <w:rsid w:val="00D47C9F"/>
    <w:rsid w:val="00D50695"/>
    <w:rsid w:val="00D50B70"/>
    <w:rsid w:val="00D50D0C"/>
    <w:rsid w:val="00D51973"/>
    <w:rsid w:val="00D53241"/>
    <w:rsid w:val="00D54742"/>
    <w:rsid w:val="00D55F8C"/>
    <w:rsid w:val="00D56332"/>
    <w:rsid w:val="00D570C8"/>
    <w:rsid w:val="00D5756E"/>
    <w:rsid w:val="00D579BF"/>
    <w:rsid w:val="00D60236"/>
    <w:rsid w:val="00D6098C"/>
    <w:rsid w:val="00D614B3"/>
    <w:rsid w:val="00D616B8"/>
    <w:rsid w:val="00D61970"/>
    <w:rsid w:val="00D61EB6"/>
    <w:rsid w:val="00D6230F"/>
    <w:rsid w:val="00D62463"/>
    <w:rsid w:val="00D62940"/>
    <w:rsid w:val="00D62A81"/>
    <w:rsid w:val="00D638EF"/>
    <w:rsid w:val="00D63A81"/>
    <w:rsid w:val="00D65310"/>
    <w:rsid w:val="00D66906"/>
    <w:rsid w:val="00D670CB"/>
    <w:rsid w:val="00D6750F"/>
    <w:rsid w:val="00D67865"/>
    <w:rsid w:val="00D7033E"/>
    <w:rsid w:val="00D70B95"/>
    <w:rsid w:val="00D70DC1"/>
    <w:rsid w:val="00D7173E"/>
    <w:rsid w:val="00D723DB"/>
    <w:rsid w:val="00D72822"/>
    <w:rsid w:val="00D733E4"/>
    <w:rsid w:val="00D75187"/>
    <w:rsid w:val="00D751B7"/>
    <w:rsid w:val="00D76D84"/>
    <w:rsid w:val="00D76E02"/>
    <w:rsid w:val="00D773A0"/>
    <w:rsid w:val="00D77DD5"/>
    <w:rsid w:val="00D800BC"/>
    <w:rsid w:val="00D80394"/>
    <w:rsid w:val="00D80838"/>
    <w:rsid w:val="00D80E7C"/>
    <w:rsid w:val="00D817FF"/>
    <w:rsid w:val="00D823CB"/>
    <w:rsid w:val="00D826DD"/>
    <w:rsid w:val="00D8355E"/>
    <w:rsid w:val="00D835F9"/>
    <w:rsid w:val="00D83912"/>
    <w:rsid w:val="00D84921"/>
    <w:rsid w:val="00D8547C"/>
    <w:rsid w:val="00D85F34"/>
    <w:rsid w:val="00D86B34"/>
    <w:rsid w:val="00D86B8C"/>
    <w:rsid w:val="00D87126"/>
    <w:rsid w:val="00D87446"/>
    <w:rsid w:val="00D8756C"/>
    <w:rsid w:val="00D909E5"/>
    <w:rsid w:val="00D90D37"/>
    <w:rsid w:val="00D9102B"/>
    <w:rsid w:val="00D91FCB"/>
    <w:rsid w:val="00D92D09"/>
    <w:rsid w:val="00D93285"/>
    <w:rsid w:val="00D93543"/>
    <w:rsid w:val="00D9500C"/>
    <w:rsid w:val="00D96183"/>
    <w:rsid w:val="00D96357"/>
    <w:rsid w:val="00D966FE"/>
    <w:rsid w:val="00D96796"/>
    <w:rsid w:val="00D97E49"/>
    <w:rsid w:val="00DA052B"/>
    <w:rsid w:val="00DA0616"/>
    <w:rsid w:val="00DA1D2C"/>
    <w:rsid w:val="00DA2057"/>
    <w:rsid w:val="00DA24FC"/>
    <w:rsid w:val="00DA3656"/>
    <w:rsid w:val="00DA3F81"/>
    <w:rsid w:val="00DA4C0F"/>
    <w:rsid w:val="00DB1BA5"/>
    <w:rsid w:val="00DB3256"/>
    <w:rsid w:val="00DB33DA"/>
    <w:rsid w:val="00DB378B"/>
    <w:rsid w:val="00DB3A6C"/>
    <w:rsid w:val="00DB409B"/>
    <w:rsid w:val="00DB4E39"/>
    <w:rsid w:val="00DB6BFC"/>
    <w:rsid w:val="00DB6E82"/>
    <w:rsid w:val="00DB7AC4"/>
    <w:rsid w:val="00DC0D91"/>
    <w:rsid w:val="00DC142D"/>
    <w:rsid w:val="00DC142F"/>
    <w:rsid w:val="00DC1963"/>
    <w:rsid w:val="00DC3596"/>
    <w:rsid w:val="00DC3709"/>
    <w:rsid w:val="00DC3F0F"/>
    <w:rsid w:val="00DC4560"/>
    <w:rsid w:val="00DC5BCF"/>
    <w:rsid w:val="00DC6C2E"/>
    <w:rsid w:val="00DC7304"/>
    <w:rsid w:val="00DD1E97"/>
    <w:rsid w:val="00DD299D"/>
    <w:rsid w:val="00DD2ECE"/>
    <w:rsid w:val="00DD3728"/>
    <w:rsid w:val="00DD388F"/>
    <w:rsid w:val="00DD3FB7"/>
    <w:rsid w:val="00DD49E6"/>
    <w:rsid w:val="00DD4ECE"/>
    <w:rsid w:val="00DD526B"/>
    <w:rsid w:val="00DD5D4A"/>
    <w:rsid w:val="00DD6921"/>
    <w:rsid w:val="00DD7006"/>
    <w:rsid w:val="00DD74C9"/>
    <w:rsid w:val="00DD7E8C"/>
    <w:rsid w:val="00DE06DF"/>
    <w:rsid w:val="00DE0B55"/>
    <w:rsid w:val="00DE1E4C"/>
    <w:rsid w:val="00DE1FF8"/>
    <w:rsid w:val="00DE25B3"/>
    <w:rsid w:val="00DE28CF"/>
    <w:rsid w:val="00DE2D14"/>
    <w:rsid w:val="00DE2D2E"/>
    <w:rsid w:val="00DE420C"/>
    <w:rsid w:val="00DE6F5F"/>
    <w:rsid w:val="00DE73A0"/>
    <w:rsid w:val="00DF2443"/>
    <w:rsid w:val="00DF2AE8"/>
    <w:rsid w:val="00DF3276"/>
    <w:rsid w:val="00DF3D09"/>
    <w:rsid w:val="00DF3DC6"/>
    <w:rsid w:val="00DF5397"/>
    <w:rsid w:val="00DF54F2"/>
    <w:rsid w:val="00DF5B27"/>
    <w:rsid w:val="00DF66F9"/>
    <w:rsid w:val="00E004F3"/>
    <w:rsid w:val="00E0151A"/>
    <w:rsid w:val="00E0155A"/>
    <w:rsid w:val="00E01D0D"/>
    <w:rsid w:val="00E01DB1"/>
    <w:rsid w:val="00E01FA2"/>
    <w:rsid w:val="00E02344"/>
    <w:rsid w:val="00E02C5D"/>
    <w:rsid w:val="00E02DD9"/>
    <w:rsid w:val="00E02FCB"/>
    <w:rsid w:val="00E03EF6"/>
    <w:rsid w:val="00E03FD8"/>
    <w:rsid w:val="00E05641"/>
    <w:rsid w:val="00E059DA"/>
    <w:rsid w:val="00E061A8"/>
    <w:rsid w:val="00E0729A"/>
    <w:rsid w:val="00E07AE3"/>
    <w:rsid w:val="00E118B3"/>
    <w:rsid w:val="00E123BE"/>
    <w:rsid w:val="00E1384A"/>
    <w:rsid w:val="00E14CC8"/>
    <w:rsid w:val="00E15615"/>
    <w:rsid w:val="00E16209"/>
    <w:rsid w:val="00E16C09"/>
    <w:rsid w:val="00E16F68"/>
    <w:rsid w:val="00E17851"/>
    <w:rsid w:val="00E17DA4"/>
    <w:rsid w:val="00E17EE0"/>
    <w:rsid w:val="00E218F3"/>
    <w:rsid w:val="00E21A65"/>
    <w:rsid w:val="00E2215A"/>
    <w:rsid w:val="00E22653"/>
    <w:rsid w:val="00E22DE2"/>
    <w:rsid w:val="00E23C34"/>
    <w:rsid w:val="00E24899"/>
    <w:rsid w:val="00E24C61"/>
    <w:rsid w:val="00E2523F"/>
    <w:rsid w:val="00E259D0"/>
    <w:rsid w:val="00E263D4"/>
    <w:rsid w:val="00E26C61"/>
    <w:rsid w:val="00E26F8D"/>
    <w:rsid w:val="00E270B8"/>
    <w:rsid w:val="00E2716A"/>
    <w:rsid w:val="00E27255"/>
    <w:rsid w:val="00E27B29"/>
    <w:rsid w:val="00E300A6"/>
    <w:rsid w:val="00E314D0"/>
    <w:rsid w:val="00E31656"/>
    <w:rsid w:val="00E31A2B"/>
    <w:rsid w:val="00E33454"/>
    <w:rsid w:val="00E33456"/>
    <w:rsid w:val="00E33C40"/>
    <w:rsid w:val="00E33E32"/>
    <w:rsid w:val="00E350EA"/>
    <w:rsid w:val="00E35225"/>
    <w:rsid w:val="00E401FA"/>
    <w:rsid w:val="00E41767"/>
    <w:rsid w:val="00E41A90"/>
    <w:rsid w:val="00E41B0F"/>
    <w:rsid w:val="00E421CA"/>
    <w:rsid w:val="00E43298"/>
    <w:rsid w:val="00E43609"/>
    <w:rsid w:val="00E447E5"/>
    <w:rsid w:val="00E44F59"/>
    <w:rsid w:val="00E45A2F"/>
    <w:rsid w:val="00E471F1"/>
    <w:rsid w:val="00E4742F"/>
    <w:rsid w:val="00E4758A"/>
    <w:rsid w:val="00E4763B"/>
    <w:rsid w:val="00E507E3"/>
    <w:rsid w:val="00E50AF7"/>
    <w:rsid w:val="00E5125D"/>
    <w:rsid w:val="00E5146D"/>
    <w:rsid w:val="00E52903"/>
    <w:rsid w:val="00E53215"/>
    <w:rsid w:val="00E55076"/>
    <w:rsid w:val="00E55755"/>
    <w:rsid w:val="00E55838"/>
    <w:rsid w:val="00E5734D"/>
    <w:rsid w:val="00E60ECD"/>
    <w:rsid w:val="00E6224B"/>
    <w:rsid w:val="00E62DA8"/>
    <w:rsid w:val="00E631A9"/>
    <w:rsid w:val="00E639D3"/>
    <w:rsid w:val="00E643D7"/>
    <w:rsid w:val="00E6448D"/>
    <w:rsid w:val="00E66105"/>
    <w:rsid w:val="00E66FBE"/>
    <w:rsid w:val="00E6702A"/>
    <w:rsid w:val="00E674CA"/>
    <w:rsid w:val="00E67E97"/>
    <w:rsid w:val="00E70BDC"/>
    <w:rsid w:val="00E726A6"/>
    <w:rsid w:val="00E727B0"/>
    <w:rsid w:val="00E73EEA"/>
    <w:rsid w:val="00E74134"/>
    <w:rsid w:val="00E741E4"/>
    <w:rsid w:val="00E7444B"/>
    <w:rsid w:val="00E74B1A"/>
    <w:rsid w:val="00E74D11"/>
    <w:rsid w:val="00E75786"/>
    <w:rsid w:val="00E75A32"/>
    <w:rsid w:val="00E75D08"/>
    <w:rsid w:val="00E76152"/>
    <w:rsid w:val="00E769DC"/>
    <w:rsid w:val="00E7799A"/>
    <w:rsid w:val="00E80E1B"/>
    <w:rsid w:val="00E81003"/>
    <w:rsid w:val="00E81193"/>
    <w:rsid w:val="00E8176C"/>
    <w:rsid w:val="00E81A39"/>
    <w:rsid w:val="00E82522"/>
    <w:rsid w:val="00E83661"/>
    <w:rsid w:val="00E84A4A"/>
    <w:rsid w:val="00E84CE1"/>
    <w:rsid w:val="00E84FF9"/>
    <w:rsid w:val="00E85136"/>
    <w:rsid w:val="00E853F1"/>
    <w:rsid w:val="00E858EE"/>
    <w:rsid w:val="00E85C45"/>
    <w:rsid w:val="00E85FF3"/>
    <w:rsid w:val="00E866A4"/>
    <w:rsid w:val="00E872B6"/>
    <w:rsid w:val="00E87702"/>
    <w:rsid w:val="00E911D7"/>
    <w:rsid w:val="00E91EFF"/>
    <w:rsid w:val="00E92977"/>
    <w:rsid w:val="00E95661"/>
    <w:rsid w:val="00E9669C"/>
    <w:rsid w:val="00E969DE"/>
    <w:rsid w:val="00E96B96"/>
    <w:rsid w:val="00E979BA"/>
    <w:rsid w:val="00E97E2E"/>
    <w:rsid w:val="00EA063D"/>
    <w:rsid w:val="00EA0680"/>
    <w:rsid w:val="00EA0B41"/>
    <w:rsid w:val="00EA0CF8"/>
    <w:rsid w:val="00EA1BAA"/>
    <w:rsid w:val="00EA4177"/>
    <w:rsid w:val="00EA428D"/>
    <w:rsid w:val="00EA471D"/>
    <w:rsid w:val="00EA4748"/>
    <w:rsid w:val="00EA6330"/>
    <w:rsid w:val="00EA67BF"/>
    <w:rsid w:val="00EB0235"/>
    <w:rsid w:val="00EB0277"/>
    <w:rsid w:val="00EB1339"/>
    <w:rsid w:val="00EB24E8"/>
    <w:rsid w:val="00EB32CA"/>
    <w:rsid w:val="00EB5A7A"/>
    <w:rsid w:val="00EB5D47"/>
    <w:rsid w:val="00EC05AF"/>
    <w:rsid w:val="00EC0707"/>
    <w:rsid w:val="00EC1875"/>
    <w:rsid w:val="00EC1CB0"/>
    <w:rsid w:val="00EC2C49"/>
    <w:rsid w:val="00EC4B32"/>
    <w:rsid w:val="00EC5164"/>
    <w:rsid w:val="00EC5FEE"/>
    <w:rsid w:val="00EC6C74"/>
    <w:rsid w:val="00ED0637"/>
    <w:rsid w:val="00ED0B4A"/>
    <w:rsid w:val="00ED16EC"/>
    <w:rsid w:val="00ED34BF"/>
    <w:rsid w:val="00ED5BBC"/>
    <w:rsid w:val="00ED5E4A"/>
    <w:rsid w:val="00ED620C"/>
    <w:rsid w:val="00EE0C1F"/>
    <w:rsid w:val="00EE30BA"/>
    <w:rsid w:val="00EE3119"/>
    <w:rsid w:val="00EE326A"/>
    <w:rsid w:val="00EE351A"/>
    <w:rsid w:val="00EE4950"/>
    <w:rsid w:val="00EE68F2"/>
    <w:rsid w:val="00EE7CC6"/>
    <w:rsid w:val="00EF05FB"/>
    <w:rsid w:val="00EF0883"/>
    <w:rsid w:val="00EF278F"/>
    <w:rsid w:val="00EF28F3"/>
    <w:rsid w:val="00EF2921"/>
    <w:rsid w:val="00EF3CAD"/>
    <w:rsid w:val="00EF49E1"/>
    <w:rsid w:val="00EF74F5"/>
    <w:rsid w:val="00EF78F4"/>
    <w:rsid w:val="00F008C7"/>
    <w:rsid w:val="00F02EA4"/>
    <w:rsid w:val="00F03684"/>
    <w:rsid w:val="00F04C0A"/>
    <w:rsid w:val="00F05426"/>
    <w:rsid w:val="00F06433"/>
    <w:rsid w:val="00F066E0"/>
    <w:rsid w:val="00F06E57"/>
    <w:rsid w:val="00F06FF2"/>
    <w:rsid w:val="00F07D4F"/>
    <w:rsid w:val="00F07ECE"/>
    <w:rsid w:val="00F10203"/>
    <w:rsid w:val="00F109BE"/>
    <w:rsid w:val="00F10CD4"/>
    <w:rsid w:val="00F10D86"/>
    <w:rsid w:val="00F113F4"/>
    <w:rsid w:val="00F11D76"/>
    <w:rsid w:val="00F13A1A"/>
    <w:rsid w:val="00F13F8A"/>
    <w:rsid w:val="00F145F4"/>
    <w:rsid w:val="00F15633"/>
    <w:rsid w:val="00F15651"/>
    <w:rsid w:val="00F159CF"/>
    <w:rsid w:val="00F16E70"/>
    <w:rsid w:val="00F2008D"/>
    <w:rsid w:val="00F20F3E"/>
    <w:rsid w:val="00F21C00"/>
    <w:rsid w:val="00F229E3"/>
    <w:rsid w:val="00F24023"/>
    <w:rsid w:val="00F24EE3"/>
    <w:rsid w:val="00F25704"/>
    <w:rsid w:val="00F26F5B"/>
    <w:rsid w:val="00F27049"/>
    <w:rsid w:val="00F270FC"/>
    <w:rsid w:val="00F27585"/>
    <w:rsid w:val="00F27B17"/>
    <w:rsid w:val="00F302D3"/>
    <w:rsid w:val="00F30541"/>
    <w:rsid w:val="00F307B2"/>
    <w:rsid w:val="00F31371"/>
    <w:rsid w:val="00F313FB"/>
    <w:rsid w:val="00F315BA"/>
    <w:rsid w:val="00F3279C"/>
    <w:rsid w:val="00F3323C"/>
    <w:rsid w:val="00F338B7"/>
    <w:rsid w:val="00F34066"/>
    <w:rsid w:val="00F349EF"/>
    <w:rsid w:val="00F379C3"/>
    <w:rsid w:val="00F37E6E"/>
    <w:rsid w:val="00F40192"/>
    <w:rsid w:val="00F401B5"/>
    <w:rsid w:val="00F40C1F"/>
    <w:rsid w:val="00F41313"/>
    <w:rsid w:val="00F416D9"/>
    <w:rsid w:val="00F42FE5"/>
    <w:rsid w:val="00F42FFC"/>
    <w:rsid w:val="00F4412C"/>
    <w:rsid w:val="00F44794"/>
    <w:rsid w:val="00F44882"/>
    <w:rsid w:val="00F44947"/>
    <w:rsid w:val="00F44D6C"/>
    <w:rsid w:val="00F45332"/>
    <w:rsid w:val="00F461FB"/>
    <w:rsid w:val="00F46816"/>
    <w:rsid w:val="00F470E5"/>
    <w:rsid w:val="00F50834"/>
    <w:rsid w:val="00F52071"/>
    <w:rsid w:val="00F52085"/>
    <w:rsid w:val="00F53817"/>
    <w:rsid w:val="00F545BF"/>
    <w:rsid w:val="00F54802"/>
    <w:rsid w:val="00F54A64"/>
    <w:rsid w:val="00F54D3C"/>
    <w:rsid w:val="00F54F48"/>
    <w:rsid w:val="00F55C24"/>
    <w:rsid w:val="00F55EFC"/>
    <w:rsid w:val="00F56C99"/>
    <w:rsid w:val="00F56D59"/>
    <w:rsid w:val="00F60E62"/>
    <w:rsid w:val="00F61DDC"/>
    <w:rsid w:val="00F61ECF"/>
    <w:rsid w:val="00F621C0"/>
    <w:rsid w:val="00F62D8D"/>
    <w:rsid w:val="00F6362A"/>
    <w:rsid w:val="00F64316"/>
    <w:rsid w:val="00F6495E"/>
    <w:rsid w:val="00F6570E"/>
    <w:rsid w:val="00F66557"/>
    <w:rsid w:val="00F666C5"/>
    <w:rsid w:val="00F66BC1"/>
    <w:rsid w:val="00F66CB2"/>
    <w:rsid w:val="00F67421"/>
    <w:rsid w:val="00F67444"/>
    <w:rsid w:val="00F700AF"/>
    <w:rsid w:val="00F7156E"/>
    <w:rsid w:val="00F71E9F"/>
    <w:rsid w:val="00F72DC0"/>
    <w:rsid w:val="00F73096"/>
    <w:rsid w:val="00F73A98"/>
    <w:rsid w:val="00F74774"/>
    <w:rsid w:val="00F74B87"/>
    <w:rsid w:val="00F74CF7"/>
    <w:rsid w:val="00F74F0E"/>
    <w:rsid w:val="00F76024"/>
    <w:rsid w:val="00F77405"/>
    <w:rsid w:val="00F77883"/>
    <w:rsid w:val="00F77E91"/>
    <w:rsid w:val="00F81B35"/>
    <w:rsid w:val="00F8304F"/>
    <w:rsid w:val="00F838C5"/>
    <w:rsid w:val="00F839B6"/>
    <w:rsid w:val="00F83D38"/>
    <w:rsid w:val="00F8436B"/>
    <w:rsid w:val="00F8468F"/>
    <w:rsid w:val="00F85E59"/>
    <w:rsid w:val="00F85F79"/>
    <w:rsid w:val="00F86D51"/>
    <w:rsid w:val="00F8716D"/>
    <w:rsid w:val="00F87B01"/>
    <w:rsid w:val="00F902CB"/>
    <w:rsid w:val="00F90580"/>
    <w:rsid w:val="00F90C20"/>
    <w:rsid w:val="00F91319"/>
    <w:rsid w:val="00F9247B"/>
    <w:rsid w:val="00F931B8"/>
    <w:rsid w:val="00F934C4"/>
    <w:rsid w:val="00F93FD5"/>
    <w:rsid w:val="00F94541"/>
    <w:rsid w:val="00F94A84"/>
    <w:rsid w:val="00F94ED2"/>
    <w:rsid w:val="00F95409"/>
    <w:rsid w:val="00F963F3"/>
    <w:rsid w:val="00F9662B"/>
    <w:rsid w:val="00F97742"/>
    <w:rsid w:val="00FA0AE2"/>
    <w:rsid w:val="00FA1434"/>
    <w:rsid w:val="00FA1827"/>
    <w:rsid w:val="00FA1A7D"/>
    <w:rsid w:val="00FA1B17"/>
    <w:rsid w:val="00FA1F5F"/>
    <w:rsid w:val="00FA205F"/>
    <w:rsid w:val="00FA22D2"/>
    <w:rsid w:val="00FA440E"/>
    <w:rsid w:val="00FA47DA"/>
    <w:rsid w:val="00FA4801"/>
    <w:rsid w:val="00FA4A01"/>
    <w:rsid w:val="00FA5BE3"/>
    <w:rsid w:val="00FA5EC8"/>
    <w:rsid w:val="00FA6055"/>
    <w:rsid w:val="00FA62A3"/>
    <w:rsid w:val="00FA6712"/>
    <w:rsid w:val="00FA681B"/>
    <w:rsid w:val="00FA69FD"/>
    <w:rsid w:val="00FB0A01"/>
    <w:rsid w:val="00FB1936"/>
    <w:rsid w:val="00FB46D5"/>
    <w:rsid w:val="00FB57A2"/>
    <w:rsid w:val="00FB6580"/>
    <w:rsid w:val="00FB75C1"/>
    <w:rsid w:val="00FB783C"/>
    <w:rsid w:val="00FC0262"/>
    <w:rsid w:val="00FC08C1"/>
    <w:rsid w:val="00FC1132"/>
    <w:rsid w:val="00FC239C"/>
    <w:rsid w:val="00FC3330"/>
    <w:rsid w:val="00FC3A17"/>
    <w:rsid w:val="00FC44ED"/>
    <w:rsid w:val="00FC48F6"/>
    <w:rsid w:val="00FC4C6B"/>
    <w:rsid w:val="00FC52FC"/>
    <w:rsid w:val="00FC7744"/>
    <w:rsid w:val="00FD083F"/>
    <w:rsid w:val="00FD12B4"/>
    <w:rsid w:val="00FD1A9A"/>
    <w:rsid w:val="00FD2138"/>
    <w:rsid w:val="00FD2E0B"/>
    <w:rsid w:val="00FD347A"/>
    <w:rsid w:val="00FD4C8B"/>
    <w:rsid w:val="00FD7097"/>
    <w:rsid w:val="00FE013B"/>
    <w:rsid w:val="00FE094C"/>
    <w:rsid w:val="00FE1159"/>
    <w:rsid w:val="00FE1800"/>
    <w:rsid w:val="00FE18A7"/>
    <w:rsid w:val="00FE2F07"/>
    <w:rsid w:val="00FE3D66"/>
    <w:rsid w:val="00FE730D"/>
    <w:rsid w:val="00FE75EE"/>
    <w:rsid w:val="00FE7824"/>
    <w:rsid w:val="00FF35ED"/>
    <w:rsid w:val="00FF3EC1"/>
    <w:rsid w:val="00FF42DE"/>
    <w:rsid w:val="00FF5A16"/>
    <w:rsid w:val="00FF5B58"/>
    <w:rsid w:val="00FF6143"/>
    <w:rsid w:val="00FF64C4"/>
    <w:rsid w:val="00FF7892"/>
    <w:rsid w:val="00FF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74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74E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0474E4"/>
  </w:style>
  <w:style w:type="table" w:styleId="a6">
    <w:name w:val="Table Grid"/>
    <w:basedOn w:val="a1"/>
    <w:uiPriority w:val="59"/>
    <w:rsid w:val="000474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474E4"/>
    <w:pPr>
      <w:widowControl w:val="0"/>
      <w:suppressAutoHyphens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12</cp:revision>
  <cp:lastPrinted>2023-03-21T06:32:00Z</cp:lastPrinted>
  <dcterms:created xsi:type="dcterms:W3CDTF">2023-03-15T06:14:00Z</dcterms:created>
  <dcterms:modified xsi:type="dcterms:W3CDTF">2023-03-21T06:33:00Z</dcterms:modified>
</cp:coreProperties>
</file>